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046C0" w14:textId="7F564584" w:rsidR="000E2BE9" w:rsidRDefault="000E2BE9" w:rsidP="000E2BE9">
      <w:pPr>
        <w:ind w:left="0" w:firstLine="0"/>
        <w:jc w:val="center"/>
        <w:rPr>
          <w:rFonts w:ascii="Arial" w:hAnsi="Arial" w:cs="Arial"/>
          <w:b/>
          <w:bCs/>
          <w:sz w:val="36"/>
          <w:szCs w:val="36"/>
        </w:rPr>
      </w:pPr>
      <w:r>
        <w:rPr>
          <w:rFonts w:ascii="Arial" w:hAnsi="Arial" w:cs="Arial"/>
          <w:b/>
          <w:bCs/>
          <w:sz w:val="36"/>
          <w:szCs w:val="36"/>
        </w:rPr>
        <w:t>Expanding His Kingdom</w:t>
      </w:r>
      <w:r w:rsidR="00D77980">
        <w:rPr>
          <w:rFonts w:ascii="Arial" w:hAnsi="Arial" w:cs="Arial"/>
          <w:b/>
          <w:bCs/>
          <w:sz w:val="36"/>
          <w:szCs w:val="36"/>
        </w:rPr>
        <w:t>;</w:t>
      </w:r>
    </w:p>
    <w:p w14:paraId="3B988861" w14:textId="1AD8BE78" w:rsidR="00D77980" w:rsidRPr="00C75B74" w:rsidRDefault="00C75B74" w:rsidP="000E2BE9">
      <w:pPr>
        <w:ind w:left="0" w:firstLine="0"/>
        <w:jc w:val="center"/>
        <w:rPr>
          <w:rFonts w:ascii="Arial" w:hAnsi="Arial" w:cs="Arial"/>
          <w:b/>
          <w:bCs/>
          <w:sz w:val="36"/>
          <w:szCs w:val="36"/>
        </w:rPr>
      </w:pPr>
      <w:r w:rsidRPr="00C75B74">
        <w:rPr>
          <w:rFonts w:ascii="Arial" w:hAnsi="Arial" w:cs="Arial"/>
          <w:b/>
          <w:bCs/>
          <w:sz w:val="36"/>
          <w:szCs w:val="36"/>
        </w:rPr>
        <w:t xml:space="preserve">Living By Faith In The Kingdom </w:t>
      </w:r>
      <w:r>
        <w:rPr>
          <w:rFonts w:ascii="Arial" w:hAnsi="Arial" w:cs="Arial"/>
          <w:b/>
          <w:bCs/>
          <w:sz w:val="36"/>
          <w:szCs w:val="36"/>
        </w:rPr>
        <w:t>O</w:t>
      </w:r>
      <w:r w:rsidRPr="00C75B74">
        <w:rPr>
          <w:rFonts w:ascii="Arial" w:hAnsi="Arial" w:cs="Arial"/>
          <w:b/>
          <w:bCs/>
          <w:sz w:val="36"/>
          <w:szCs w:val="36"/>
        </w:rPr>
        <w:t xml:space="preserve">f God </w:t>
      </w:r>
    </w:p>
    <w:p w14:paraId="21EE2C29" w14:textId="77777777" w:rsidR="000E2BE9" w:rsidRPr="00D65C8A" w:rsidRDefault="000E2BE9" w:rsidP="000E2BE9">
      <w:pPr>
        <w:ind w:left="0" w:firstLine="0"/>
        <w:jc w:val="center"/>
        <w:rPr>
          <w:rFonts w:ascii="Arial" w:hAnsi="Arial" w:cs="Arial"/>
          <w:b/>
          <w:bCs/>
          <w:sz w:val="28"/>
          <w:szCs w:val="28"/>
        </w:rPr>
      </w:pPr>
    </w:p>
    <w:p w14:paraId="622639C4" w14:textId="280191B0" w:rsidR="00D65C8A" w:rsidRPr="00D65C8A" w:rsidRDefault="00D65C8A" w:rsidP="000E2BE9">
      <w:pPr>
        <w:ind w:left="0" w:firstLine="0"/>
        <w:jc w:val="center"/>
        <w:rPr>
          <w:rFonts w:ascii="Arial" w:hAnsi="Arial" w:cs="Arial"/>
          <w:b/>
          <w:bCs/>
          <w:sz w:val="30"/>
          <w:szCs w:val="30"/>
        </w:rPr>
      </w:pPr>
      <w:r w:rsidRPr="00D65C8A">
        <w:rPr>
          <w:rFonts w:ascii="Arial" w:hAnsi="Arial" w:cs="Arial"/>
          <w:b/>
          <w:bCs/>
          <w:sz w:val="30"/>
          <w:szCs w:val="30"/>
        </w:rPr>
        <w:t>One Believers Testimony</w:t>
      </w:r>
    </w:p>
    <w:p w14:paraId="3F2FE3BA" w14:textId="77777777" w:rsidR="00D65C8A" w:rsidRPr="00D65C8A" w:rsidRDefault="00D65C8A" w:rsidP="000E2BE9">
      <w:pPr>
        <w:ind w:left="0" w:firstLine="0"/>
        <w:jc w:val="center"/>
        <w:rPr>
          <w:rFonts w:ascii="Arial" w:hAnsi="Arial" w:cs="Arial"/>
          <w:b/>
          <w:bCs/>
          <w:sz w:val="28"/>
          <w:szCs w:val="28"/>
        </w:rPr>
      </w:pPr>
    </w:p>
    <w:p w14:paraId="650D906B" w14:textId="77777777" w:rsidR="00C75B74" w:rsidRDefault="00D77980" w:rsidP="00DC2CD8">
      <w:pPr>
        <w:ind w:left="0" w:firstLine="0"/>
        <w:jc w:val="center"/>
        <w:rPr>
          <w:rFonts w:ascii="Arial" w:hAnsi="Arial" w:cs="Arial"/>
          <w:b/>
          <w:bCs/>
          <w:sz w:val="22"/>
          <w:szCs w:val="22"/>
        </w:rPr>
      </w:pPr>
      <w:r>
        <w:rPr>
          <w:rFonts w:ascii="Arial" w:hAnsi="Arial" w:cs="Arial"/>
          <w:b/>
          <w:bCs/>
          <w:sz w:val="22"/>
          <w:szCs w:val="22"/>
        </w:rPr>
        <w:t xml:space="preserve">A </w:t>
      </w:r>
      <w:r w:rsidR="00C825E4" w:rsidRPr="00346B62">
        <w:rPr>
          <w:rFonts w:ascii="Arial" w:hAnsi="Arial" w:cs="Arial"/>
          <w:b/>
          <w:bCs/>
          <w:sz w:val="22"/>
          <w:szCs w:val="22"/>
        </w:rPr>
        <w:t>Supernatur</w:t>
      </w:r>
      <w:r w:rsidR="009107EB" w:rsidRPr="00346B62">
        <w:rPr>
          <w:rFonts w:ascii="Arial" w:hAnsi="Arial" w:cs="Arial"/>
          <w:b/>
          <w:bCs/>
          <w:sz w:val="22"/>
          <w:szCs w:val="22"/>
        </w:rPr>
        <w:t>al</w:t>
      </w:r>
      <w:r w:rsidR="00E2315D" w:rsidRPr="00346B62">
        <w:rPr>
          <w:rFonts w:ascii="Arial" w:hAnsi="Arial" w:cs="Arial"/>
          <w:b/>
          <w:bCs/>
          <w:sz w:val="22"/>
          <w:szCs w:val="22"/>
        </w:rPr>
        <w:t xml:space="preserve"> Lifestyle Is A Living Demonstration Of The Kingdom Of God</w:t>
      </w:r>
      <w:r>
        <w:rPr>
          <w:rFonts w:ascii="Arial" w:hAnsi="Arial" w:cs="Arial"/>
          <w:b/>
          <w:bCs/>
          <w:sz w:val="22"/>
          <w:szCs w:val="22"/>
        </w:rPr>
        <w:t xml:space="preserve"> </w:t>
      </w:r>
    </w:p>
    <w:p w14:paraId="50A97D3B" w14:textId="113623F1" w:rsidR="00C75B74" w:rsidRDefault="00D77980" w:rsidP="00DC2CD8">
      <w:pPr>
        <w:ind w:left="0" w:firstLine="0"/>
        <w:jc w:val="center"/>
        <w:rPr>
          <w:rFonts w:ascii="Arial" w:hAnsi="Arial" w:cs="Arial"/>
          <w:b/>
          <w:bCs/>
          <w:sz w:val="22"/>
          <w:szCs w:val="22"/>
        </w:rPr>
      </w:pPr>
      <w:r>
        <w:rPr>
          <w:rFonts w:ascii="Arial" w:hAnsi="Arial" w:cs="Arial"/>
          <w:b/>
          <w:bCs/>
          <w:sz w:val="22"/>
          <w:szCs w:val="22"/>
        </w:rPr>
        <w:t xml:space="preserve">When The People Of The Kingdom </w:t>
      </w:r>
    </w:p>
    <w:p w14:paraId="607B9632" w14:textId="2D4DF6EE" w:rsidR="0071156D" w:rsidRDefault="00D77980" w:rsidP="00DC2CD8">
      <w:pPr>
        <w:ind w:left="0" w:firstLine="0"/>
        <w:jc w:val="center"/>
        <w:rPr>
          <w:rFonts w:ascii="Arial" w:hAnsi="Arial" w:cs="Arial"/>
          <w:b/>
          <w:bCs/>
          <w:sz w:val="22"/>
          <w:szCs w:val="22"/>
        </w:rPr>
      </w:pPr>
      <w:r>
        <w:rPr>
          <w:rFonts w:ascii="Arial" w:hAnsi="Arial" w:cs="Arial"/>
          <w:b/>
          <w:bCs/>
          <w:sz w:val="22"/>
          <w:szCs w:val="22"/>
        </w:rPr>
        <w:t xml:space="preserve">Are </w:t>
      </w:r>
      <w:r w:rsidR="004152EC">
        <w:rPr>
          <w:rFonts w:ascii="Arial" w:hAnsi="Arial" w:cs="Arial"/>
          <w:b/>
          <w:bCs/>
          <w:sz w:val="22"/>
          <w:szCs w:val="22"/>
        </w:rPr>
        <w:t xml:space="preserve">Just </w:t>
      </w:r>
      <w:r>
        <w:rPr>
          <w:rFonts w:ascii="Arial" w:hAnsi="Arial" w:cs="Arial"/>
          <w:b/>
          <w:bCs/>
          <w:sz w:val="22"/>
          <w:szCs w:val="22"/>
        </w:rPr>
        <w:t>Being Who They Ar</w:t>
      </w:r>
      <w:r w:rsidR="0071156D">
        <w:rPr>
          <w:rFonts w:ascii="Arial" w:hAnsi="Arial" w:cs="Arial"/>
          <w:b/>
          <w:bCs/>
          <w:sz w:val="22"/>
          <w:szCs w:val="22"/>
        </w:rPr>
        <w:t>e</w:t>
      </w:r>
    </w:p>
    <w:p w14:paraId="103273BD" w14:textId="003DD7A8" w:rsidR="00C825E4" w:rsidRDefault="001C6BD9" w:rsidP="00DC2CD8">
      <w:pPr>
        <w:ind w:left="0" w:firstLine="0"/>
        <w:jc w:val="center"/>
        <w:rPr>
          <w:rFonts w:ascii="Arial" w:hAnsi="Arial" w:cs="Arial"/>
          <w:b/>
          <w:bCs/>
          <w:sz w:val="22"/>
          <w:szCs w:val="22"/>
        </w:rPr>
      </w:pPr>
      <w:r>
        <w:rPr>
          <w:rFonts w:ascii="Arial" w:hAnsi="Arial" w:cs="Arial"/>
          <w:b/>
          <w:bCs/>
          <w:sz w:val="22"/>
          <w:szCs w:val="22"/>
        </w:rPr>
        <w:t>By</w:t>
      </w:r>
      <w:r w:rsidR="00327543">
        <w:rPr>
          <w:rFonts w:ascii="Arial" w:hAnsi="Arial" w:cs="Arial"/>
          <w:b/>
          <w:bCs/>
          <w:sz w:val="22"/>
          <w:szCs w:val="22"/>
        </w:rPr>
        <w:t xml:space="preserve"> </w:t>
      </w:r>
      <w:r>
        <w:rPr>
          <w:rFonts w:ascii="Arial" w:hAnsi="Arial" w:cs="Arial"/>
          <w:b/>
          <w:bCs/>
          <w:sz w:val="22"/>
          <w:szCs w:val="22"/>
        </w:rPr>
        <w:t>Manifesting The Gifts Of Holy Spirit!</w:t>
      </w:r>
    </w:p>
    <w:p w14:paraId="4B8DD9D3" w14:textId="77777777" w:rsidR="00701523" w:rsidRDefault="00701523" w:rsidP="00DC2CD8">
      <w:pPr>
        <w:ind w:left="0" w:firstLine="0"/>
        <w:jc w:val="center"/>
        <w:rPr>
          <w:rFonts w:ascii="Arial" w:hAnsi="Arial" w:cs="Arial"/>
          <w:b/>
          <w:bCs/>
          <w:sz w:val="12"/>
          <w:szCs w:val="12"/>
        </w:rPr>
      </w:pPr>
    </w:p>
    <w:p w14:paraId="6BD6FFEF" w14:textId="77777777" w:rsidR="00C75B74" w:rsidRPr="00BE7770" w:rsidRDefault="00C75B74" w:rsidP="00DC2CD8">
      <w:pPr>
        <w:ind w:left="0" w:firstLine="0"/>
        <w:jc w:val="center"/>
        <w:rPr>
          <w:rFonts w:ascii="Arial" w:hAnsi="Arial" w:cs="Arial"/>
          <w:b/>
          <w:bCs/>
          <w:sz w:val="12"/>
          <w:szCs w:val="12"/>
        </w:rPr>
      </w:pPr>
    </w:p>
    <w:p w14:paraId="7CA39EB3" w14:textId="5883DECC" w:rsidR="00C75B74" w:rsidRPr="00346B62" w:rsidRDefault="00C75B74" w:rsidP="00C75B74">
      <w:pPr>
        <w:ind w:left="0" w:firstLine="0"/>
        <w:jc w:val="center"/>
        <w:rPr>
          <w:b/>
          <w:bCs/>
          <w:sz w:val="20"/>
        </w:rPr>
      </w:pPr>
      <w:hyperlink r:id="rId8" w:history="1">
        <w:r w:rsidRPr="009A5E63">
          <w:rPr>
            <w:rStyle w:val="Hyperlink"/>
            <w:b/>
            <w:bCs/>
            <w:sz w:val="20"/>
          </w:rPr>
          <w:t>www.ExpandingHisKingdom.com</w:t>
        </w:r>
      </w:hyperlink>
    </w:p>
    <w:p w14:paraId="7A8EE509" w14:textId="77777777" w:rsidR="009D7475" w:rsidRPr="00E72430" w:rsidRDefault="009D7475" w:rsidP="009D7475">
      <w:pPr>
        <w:ind w:left="0" w:firstLine="0"/>
        <w:jc w:val="center"/>
        <w:rPr>
          <w:b/>
          <w:bCs/>
          <w:sz w:val="12"/>
          <w:szCs w:val="12"/>
        </w:rPr>
      </w:pPr>
    </w:p>
    <w:p w14:paraId="56F58021" w14:textId="0C9C678B" w:rsidR="009D7475" w:rsidRPr="00C75B74" w:rsidRDefault="00C75B74" w:rsidP="009D7475">
      <w:pPr>
        <w:ind w:left="0" w:firstLine="0"/>
        <w:jc w:val="center"/>
        <w:rPr>
          <w:rStyle w:val="Hyperlink"/>
          <w:b/>
          <w:bCs/>
          <w:sz w:val="20"/>
        </w:rPr>
      </w:pPr>
      <w:r>
        <w:rPr>
          <w:b/>
          <w:bCs/>
          <w:sz w:val="20"/>
        </w:rPr>
        <w:fldChar w:fldCharType="begin"/>
      </w:r>
      <w:r>
        <w:rPr>
          <w:b/>
          <w:bCs/>
          <w:sz w:val="20"/>
        </w:rPr>
        <w:instrText>HYPERLINK "http://www.rapturecentral.com/"</w:instrText>
      </w:r>
      <w:r>
        <w:rPr>
          <w:b/>
          <w:bCs/>
          <w:sz w:val="20"/>
        </w:rPr>
      </w:r>
      <w:r>
        <w:rPr>
          <w:b/>
          <w:bCs/>
          <w:sz w:val="20"/>
        </w:rPr>
        <w:fldChar w:fldCharType="separate"/>
      </w:r>
      <w:r w:rsidR="009D7475" w:rsidRPr="00C75B74">
        <w:rPr>
          <w:rStyle w:val="Hyperlink"/>
          <w:b/>
          <w:bCs/>
          <w:sz w:val="20"/>
        </w:rPr>
        <w:t>www.RaptureCentral.com</w:t>
      </w:r>
    </w:p>
    <w:p w14:paraId="2341678E" w14:textId="1144781B" w:rsidR="00E32F36" w:rsidRPr="00BE7770" w:rsidRDefault="00C75B74" w:rsidP="00AB24B5">
      <w:pPr>
        <w:ind w:left="0" w:firstLine="0"/>
        <w:rPr>
          <w:rFonts w:ascii="Arial" w:hAnsi="Arial" w:cs="Arial"/>
          <w:b/>
          <w:bCs/>
          <w:sz w:val="12"/>
          <w:szCs w:val="12"/>
        </w:rPr>
      </w:pPr>
      <w:r>
        <w:rPr>
          <w:b/>
          <w:bCs/>
          <w:sz w:val="20"/>
        </w:rPr>
        <w:fldChar w:fldCharType="end"/>
      </w:r>
      <w:r w:rsidR="00362C35" w:rsidRPr="00346B62">
        <w:rPr>
          <w:rFonts w:ascii="Arial" w:hAnsi="Arial" w:cs="Arial"/>
          <w:b/>
          <w:bCs/>
          <w:sz w:val="22"/>
          <w:szCs w:val="22"/>
        </w:rPr>
        <w:t xml:space="preserve"> </w:t>
      </w:r>
      <w:r w:rsidR="00AB24B5" w:rsidRPr="00346B62">
        <w:rPr>
          <w:rFonts w:ascii="Arial" w:hAnsi="Arial" w:cs="Arial"/>
          <w:b/>
          <w:bCs/>
          <w:sz w:val="22"/>
          <w:szCs w:val="22"/>
        </w:rPr>
        <w:t xml:space="preserve">  </w:t>
      </w:r>
    </w:p>
    <w:p w14:paraId="3F980EC3" w14:textId="77777777" w:rsidR="00CD56AA" w:rsidRDefault="00CD56AA" w:rsidP="00AB24B5">
      <w:pPr>
        <w:ind w:left="0" w:firstLine="0"/>
        <w:rPr>
          <w:rFonts w:ascii="Arial" w:hAnsi="Arial" w:cs="Arial"/>
          <w:b/>
          <w:bCs/>
          <w:szCs w:val="18"/>
        </w:rPr>
      </w:pPr>
    </w:p>
    <w:p w14:paraId="1F2E65D7" w14:textId="61EEAAD5" w:rsidR="0031718C" w:rsidRPr="00346B62" w:rsidRDefault="00F50C22" w:rsidP="00AB24B5">
      <w:pPr>
        <w:ind w:left="0" w:firstLine="0"/>
        <w:rPr>
          <w:rFonts w:ascii="Arial" w:hAnsi="Arial" w:cs="Arial"/>
          <w:b/>
          <w:bCs/>
          <w:szCs w:val="18"/>
        </w:rPr>
      </w:pPr>
      <w:r>
        <w:rPr>
          <w:rFonts w:ascii="Arial" w:hAnsi="Arial" w:cs="Arial"/>
          <w:b/>
          <w:bCs/>
          <w:szCs w:val="18"/>
        </w:rPr>
        <w:t>Bibliology 101 (</w:t>
      </w:r>
      <w:r w:rsidR="00A03FD0">
        <w:rPr>
          <w:rFonts w:ascii="Arial" w:hAnsi="Arial" w:cs="Arial"/>
          <w:b/>
          <w:bCs/>
          <w:szCs w:val="18"/>
        </w:rPr>
        <w:t>NIV</w:t>
      </w:r>
      <w:r w:rsidR="005D4493">
        <w:rPr>
          <w:rFonts w:ascii="Arial" w:hAnsi="Arial" w:cs="Arial"/>
          <w:b/>
          <w:bCs/>
          <w:szCs w:val="18"/>
        </w:rPr>
        <w:t xml:space="preserve"> - Personalized</w:t>
      </w:r>
      <w:r w:rsidR="00A03FD0">
        <w:rPr>
          <w:rFonts w:ascii="Arial" w:hAnsi="Arial" w:cs="Arial"/>
          <w:b/>
          <w:bCs/>
          <w:szCs w:val="18"/>
        </w:rPr>
        <w:t>)</w:t>
      </w:r>
      <w:r w:rsidR="00A03FD0" w:rsidRPr="00346B62">
        <w:rPr>
          <w:rFonts w:ascii="Arial" w:hAnsi="Arial" w:cs="Arial"/>
          <w:b/>
          <w:bCs/>
          <w:szCs w:val="18"/>
        </w:rPr>
        <w:t xml:space="preserve"> </w:t>
      </w:r>
      <w:r w:rsidR="005D4493">
        <w:rPr>
          <w:rFonts w:ascii="Arial" w:hAnsi="Arial" w:cs="Arial"/>
          <w:b/>
          <w:bCs/>
          <w:szCs w:val="18"/>
        </w:rPr>
        <w:t xml:space="preserve"> </w:t>
      </w:r>
      <w:r>
        <w:rPr>
          <w:rFonts w:ascii="Arial" w:hAnsi="Arial" w:cs="Arial"/>
          <w:b/>
          <w:bCs/>
          <w:szCs w:val="18"/>
        </w:rPr>
        <w:t xml:space="preserve">          </w:t>
      </w:r>
      <w:r w:rsidR="00327543">
        <w:rPr>
          <w:rFonts w:ascii="Arial" w:hAnsi="Arial" w:cs="Arial"/>
          <w:b/>
          <w:bCs/>
          <w:szCs w:val="18"/>
        </w:rPr>
        <w:t xml:space="preserve">September </w:t>
      </w:r>
      <w:r w:rsidR="00EF7450">
        <w:rPr>
          <w:rFonts w:ascii="Arial" w:hAnsi="Arial" w:cs="Arial"/>
          <w:b/>
          <w:bCs/>
          <w:szCs w:val="18"/>
        </w:rPr>
        <w:t>2</w:t>
      </w:r>
      <w:r w:rsidR="00731C65">
        <w:rPr>
          <w:rFonts w:ascii="Arial" w:hAnsi="Arial" w:cs="Arial"/>
          <w:b/>
          <w:bCs/>
          <w:szCs w:val="18"/>
        </w:rPr>
        <w:t>2</w:t>
      </w:r>
      <w:r w:rsidR="000E2BE9">
        <w:rPr>
          <w:rFonts w:ascii="Arial" w:hAnsi="Arial" w:cs="Arial"/>
          <w:b/>
          <w:bCs/>
          <w:szCs w:val="18"/>
        </w:rPr>
        <w:t>,</w:t>
      </w:r>
      <w:r w:rsidR="004419A1">
        <w:rPr>
          <w:rFonts w:ascii="Arial" w:hAnsi="Arial" w:cs="Arial"/>
          <w:b/>
          <w:bCs/>
          <w:szCs w:val="18"/>
        </w:rPr>
        <w:t xml:space="preserve"> 202</w:t>
      </w:r>
      <w:r w:rsidR="00063D38">
        <w:rPr>
          <w:rFonts w:ascii="Arial" w:hAnsi="Arial" w:cs="Arial"/>
          <w:b/>
          <w:bCs/>
          <w:szCs w:val="18"/>
        </w:rPr>
        <w:t>6</w:t>
      </w:r>
    </w:p>
    <w:p w14:paraId="5205A5DF" w14:textId="6C399197" w:rsidR="00E32F36" w:rsidRPr="00346B62" w:rsidRDefault="00E32F36" w:rsidP="00E32F36">
      <w:pPr>
        <w:pStyle w:val="Heading2"/>
        <w:ind w:left="0" w:firstLine="0"/>
        <w:rPr>
          <w:bCs/>
          <w:sz w:val="16"/>
          <w:szCs w:val="16"/>
        </w:rPr>
      </w:pPr>
      <w:r w:rsidRPr="00346B62">
        <w:rPr>
          <w:bCs/>
          <w:sz w:val="16"/>
          <w:szCs w:val="16"/>
        </w:rPr>
        <w:t>__________________________________</w:t>
      </w:r>
      <w:r w:rsidR="006764E4" w:rsidRPr="00346B62">
        <w:rPr>
          <w:bCs/>
          <w:sz w:val="16"/>
          <w:szCs w:val="16"/>
        </w:rPr>
        <w:t>_</w:t>
      </w:r>
      <w:r w:rsidRPr="00346B62">
        <w:rPr>
          <w:bCs/>
          <w:sz w:val="16"/>
          <w:szCs w:val="16"/>
        </w:rPr>
        <w:t>________</w:t>
      </w:r>
      <w:r w:rsidR="0006629F">
        <w:rPr>
          <w:bCs/>
          <w:sz w:val="16"/>
          <w:szCs w:val="16"/>
        </w:rPr>
        <w:t>___</w:t>
      </w:r>
      <w:r w:rsidRPr="00346B62">
        <w:rPr>
          <w:bCs/>
          <w:sz w:val="16"/>
          <w:szCs w:val="16"/>
        </w:rPr>
        <w:t>_____________</w:t>
      </w:r>
    </w:p>
    <w:p w14:paraId="3F97F019" w14:textId="44F27344" w:rsidR="00730F18" w:rsidRDefault="00730F18" w:rsidP="0063460F">
      <w:pPr>
        <w:pStyle w:val="Scripture"/>
      </w:pPr>
      <w:r w:rsidRPr="00E72430">
        <w:t>“</w:t>
      </w:r>
      <w:r w:rsidR="00D65C8A">
        <w:t xml:space="preserve">… mystery, </w:t>
      </w:r>
      <w:r w:rsidRPr="00E72430">
        <w:t xml:space="preserve">Christ in </w:t>
      </w:r>
      <w:r w:rsidR="00D65C8A">
        <w:t>[</w:t>
      </w:r>
      <w:r w:rsidRPr="00E72430">
        <w:t>me</w:t>
      </w:r>
      <w:r w:rsidR="00D65C8A">
        <w:t>]</w:t>
      </w:r>
      <w:r w:rsidRPr="00E72430">
        <w:t xml:space="preserve"> the hope of </w:t>
      </w:r>
      <w:r w:rsidR="00FA532F" w:rsidRPr="00E72430">
        <w:t>glory”</w:t>
      </w:r>
      <w:r w:rsidR="00EF47E7">
        <w:t xml:space="preserve">  </w:t>
      </w:r>
      <w:r w:rsidR="00FA532F" w:rsidRPr="00E72430">
        <w:t xml:space="preserve"> (</w:t>
      </w:r>
      <w:r w:rsidRPr="00E72430">
        <w:t>Col 1:27</w:t>
      </w:r>
      <w:r w:rsidR="00D65C8A">
        <w:t>b</w:t>
      </w:r>
      <w:r w:rsidRPr="00E72430">
        <w:t>)</w:t>
      </w:r>
    </w:p>
    <w:p w14:paraId="62B030D9" w14:textId="77777777" w:rsidR="003107CF" w:rsidRPr="00E72430" w:rsidRDefault="003107CF" w:rsidP="0063460F">
      <w:pPr>
        <w:pStyle w:val="Scripture"/>
      </w:pPr>
    </w:p>
    <w:p w14:paraId="2BAA74E2" w14:textId="77777777" w:rsidR="003107CF" w:rsidRDefault="00DC2CD8" w:rsidP="0063460F">
      <w:pPr>
        <w:pStyle w:val="Scripture"/>
      </w:pPr>
      <w:r w:rsidRPr="00E72430">
        <w:t xml:space="preserve">“Come and see what </w:t>
      </w:r>
      <w:r w:rsidR="00A1714F" w:rsidRPr="00E72430">
        <w:t>God</w:t>
      </w:r>
      <w:r w:rsidRPr="00E72430">
        <w:t xml:space="preserve"> has done, </w:t>
      </w:r>
      <w:r w:rsidRPr="00F50C22">
        <w:rPr>
          <w:u w:val="single"/>
        </w:rPr>
        <w:t>how awesome His works in man’s behalf</w:t>
      </w:r>
      <w:r w:rsidRPr="00E72430">
        <w:t>!</w:t>
      </w:r>
      <w:r w:rsidR="00063D38">
        <w:t xml:space="preserve"> …</w:t>
      </w:r>
      <w:r w:rsidRPr="00605B77">
        <w:t xml:space="preserve">Come and listen, all you who fear </w:t>
      </w:r>
      <w:r w:rsidR="00A1714F" w:rsidRPr="00605B77">
        <w:t>God</w:t>
      </w:r>
      <w:r w:rsidRPr="00605B77">
        <w:t xml:space="preserve">; </w:t>
      </w:r>
      <w:r w:rsidRPr="00605B77">
        <w:rPr>
          <w:u w:val="single"/>
        </w:rPr>
        <w:t>let me tell you what He has done for me.”</w:t>
      </w:r>
      <w:r w:rsidRPr="00605B77">
        <w:t xml:space="preserve">  </w:t>
      </w:r>
    </w:p>
    <w:p w14:paraId="16332FF8" w14:textId="6CB14BAF" w:rsidR="003107CF" w:rsidRDefault="003107CF" w:rsidP="0063460F">
      <w:pPr>
        <w:pStyle w:val="Scripture"/>
        <w:rPr>
          <w:rStyle w:val="ScriptureReferenceChar"/>
          <w:b/>
          <w:bCs/>
        </w:rPr>
      </w:pPr>
      <w:r>
        <w:t xml:space="preserve">    </w:t>
      </w:r>
      <w:r w:rsidR="00DC2CD8" w:rsidRPr="00605B77">
        <w:rPr>
          <w:rStyle w:val="ScriptureReferenceChar"/>
          <w:b/>
          <w:bCs/>
        </w:rPr>
        <w:t>(Ps 66:5,</w:t>
      </w:r>
      <w:r w:rsidR="00394DFD">
        <w:rPr>
          <w:rStyle w:val="ScriptureReferenceChar"/>
          <w:b/>
          <w:bCs/>
        </w:rPr>
        <w:t xml:space="preserve"> </w:t>
      </w:r>
      <w:r w:rsidR="00DC2CD8" w:rsidRPr="00605B77">
        <w:rPr>
          <w:rStyle w:val="ScriptureReferenceChar"/>
          <w:b/>
          <w:bCs/>
        </w:rPr>
        <w:t>16)</w:t>
      </w:r>
    </w:p>
    <w:p w14:paraId="4E1C39FD" w14:textId="77777777" w:rsidR="00EF47E7" w:rsidRPr="00605B77" w:rsidRDefault="00EF47E7" w:rsidP="0063460F">
      <w:pPr>
        <w:pStyle w:val="Scripture"/>
        <w:rPr>
          <w:rStyle w:val="ScriptureReferenceChar"/>
          <w:b/>
          <w:bCs/>
        </w:rPr>
      </w:pPr>
    </w:p>
    <w:p w14:paraId="608675F4" w14:textId="73FF92FF" w:rsidR="003107CF" w:rsidRDefault="00DC2CD8" w:rsidP="0063460F">
      <w:pPr>
        <w:pStyle w:val="Scripture"/>
        <w:rPr>
          <w:rStyle w:val="ScriptureReferenceChar"/>
          <w:b/>
          <w:bCs/>
        </w:rPr>
      </w:pPr>
      <w:r>
        <w:rPr>
          <w:rStyle w:val="ScriptureReferenceChar"/>
          <w:b/>
          <w:bCs/>
        </w:rPr>
        <w:t>“Always be prepared to give an answer to everyone who asks you to give the reason for the hope that you have… with gentleness and respect.”</w:t>
      </w:r>
      <w:r w:rsidR="00EF47E7">
        <w:rPr>
          <w:rStyle w:val="ScriptureReferenceChar"/>
          <w:b/>
          <w:bCs/>
        </w:rPr>
        <w:t xml:space="preserve">  </w:t>
      </w:r>
      <w:r w:rsidRPr="00605B77">
        <w:rPr>
          <w:rStyle w:val="ScriptureReferenceChar"/>
          <w:b/>
          <w:bCs/>
        </w:rPr>
        <w:t xml:space="preserve"> (1 P</w:t>
      </w:r>
      <w:r w:rsidR="00E73121" w:rsidRPr="00605B77">
        <w:rPr>
          <w:rStyle w:val="ScriptureReferenceChar"/>
          <w:b/>
          <w:bCs/>
        </w:rPr>
        <w:t>t</w:t>
      </w:r>
      <w:r w:rsidRPr="00605B77">
        <w:rPr>
          <w:rStyle w:val="ScriptureReferenceChar"/>
          <w:b/>
          <w:bCs/>
        </w:rPr>
        <w:t xml:space="preserve"> 3:15) </w:t>
      </w:r>
    </w:p>
    <w:p w14:paraId="59972A44" w14:textId="77777777" w:rsidR="003107CF" w:rsidRDefault="003107CF" w:rsidP="0063460F">
      <w:pPr>
        <w:pStyle w:val="Scripture"/>
        <w:rPr>
          <w:rStyle w:val="ScriptureReferenceChar"/>
          <w:b/>
          <w:bCs/>
        </w:rPr>
      </w:pPr>
    </w:p>
    <w:p w14:paraId="48FB5DF5" w14:textId="77777777" w:rsidR="00146B78" w:rsidRPr="007C704F" w:rsidRDefault="00146B78" w:rsidP="00146B78">
      <w:pPr>
        <w:pStyle w:val="Scripture"/>
      </w:pPr>
      <w:r w:rsidRPr="007C704F">
        <w:t>“The man who had been demon</w:t>
      </w:r>
      <w:r>
        <w:t xml:space="preserve"> possessed</w:t>
      </w:r>
      <w:r w:rsidRPr="007C704F">
        <w:t>…</w:t>
      </w:r>
      <w:r>
        <w:t xml:space="preserve">  </w:t>
      </w:r>
      <w:r w:rsidRPr="002A4E3A">
        <w:rPr>
          <w:color w:val="FF0000"/>
        </w:rPr>
        <w:t>Go home to your family and tell them how much the Lord has done for you, and how he had mercy on you.”</w:t>
      </w:r>
      <w:r w:rsidRPr="007C704F">
        <w:t xml:space="preserve"> </w:t>
      </w:r>
      <w:r>
        <w:t xml:space="preserve">   </w:t>
      </w:r>
      <w:r w:rsidRPr="007C704F">
        <w:t>(Mk 5:1-20)</w:t>
      </w:r>
    </w:p>
    <w:p w14:paraId="6E505D83" w14:textId="77777777" w:rsidR="00146B78" w:rsidRDefault="00146B78" w:rsidP="00146B78">
      <w:pPr>
        <w:rPr>
          <w:rStyle w:val="ScriptureReferenceChar"/>
        </w:rPr>
      </w:pPr>
    </w:p>
    <w:p w14:paraId="3589D5EB" w14:textId="2EC5421F" w:rsidR="00763648" w:rsidRDefault="00763648" w:rsidP="0063460F">
      <w:pPr>
        <w:pStyle w:val="Scripture"/>
        <w:rPr>
          <w:rStyle w:val="ScriptureReferenceChar"/>
          <w:b/>
          <w:bCs/>
        </w:rPr>
      </w:pPr>
      <w:r>
        <w:rPr>
          <w:rStyle w:val="ScriptureReferenceChar"/>
          <w:b/>
          <w:bCs/>
        </w:rPr>
        <w:t xml:space="preserve">“But as for me, it is good to be near God. I have </w:t>
      </w:r>
      <w:r w:rsidR="008A5535">
        <w:rPr>
          <w:rStyle w:val="ScriptureReferenceChar"/>
          <w:b/>
          <w:bCs/>
        </w:rPr>
        <w:t xml:space="preserve">made </w:t>
      </w:r>
      <w:r>
        <w:rPr>
          <w:rStyle w:val="ScriptureReferenceChar"/>
          <w:b/>
          <w:bCs/>
        </w:rPr>
        <w:t>the Sovereign YAHWEH my refuge; I will tell of all your deeds.”    (Ps 73:28)</w:t>
      </w:r>
    </w:p>
    <w:p w14:paraId="27C20A3F" w14:textId="77777777" w:rsidR="003107CF" w:rsidRPr="00605B77" w:rsidRDefault="003107CF" w:rsidP="0063460F">
      <w:pPr>
        <w:pStyle w:val="Scripture"/>
        <w:rPr>
          <w:rStyle w:val="ScriptureReferenceChar"/>
          <w:b/>
          <w:bCs/>
        </w:rPr>
      </w:pPr>
    </w:p>
    <w:p w14:paraId="41162CFC" w14:textId="437F64F3" w:rsidR="00DD7A7A" w:rsidRDefault="00DC2CD8" w:rsidP="0063460F">
      <w:pPr>
        <w:pStyle w:val="Scripture"/>
        <w:rPr>
          <w:rStyle w:val="ScriptureReferenceChar"/>
          <w:b/>
          <w:bCs/>
        </w:rPr>
      </w:pPr>
      <w:r w:rsidRPr="002A4E3A">
        <w:rPr>
          <w:color w:val="FF0000"/>
        </w:rPr>
        <w:t>“</w:t>
      </w:r>
      <w:r w:rsidR="00DD7A7A" w:rsidRPr="002A4E3A">
        <w:rPr>
          <w:color w:val="FF0000"/>
        </w:rPr>
        <w:t>A student is not above his teacher, but everyone who is fully trained will be like his teacher.</w:t>
      </w:r>
      <w:r w:rsidRPr="002A4E3A">
        <w:rPr>
          <w:color w:val="FF0000"/>
        </w:rPr>
        <w:t>”</w:t>
      </w:r>
      <w:r w:rsidR="00DD7A7A" w:rsidRPr="00605B77">
        <w:t xml:space="preserve"> </w:t>
      </w:r>
      <w:r w:rsidR="00EF47E7">
        <w:t xml:space="preserve">  </w:t>
      </w:r>
      <w:r w:rsidR="00EF47E7">
        <w:rPr>
          <w:rStyle w:val="ScriptureReferenceChar"/>
          <w:b/>
          <w:bCs/>
        </w:rPr>
        <w:t xml:space="preserve"> (</w:t>
      </w:r>
      <w:r w:rsidR="00DD7A7A" w:rsidRPr="00605B77">
        <w:rPr>
          <w:rStyle w:val="ScriptureReferenceChar"/>
          <w:b/>
          <w:bCs/>
        </w:rPr>
        <w:t>L</w:t>
      </w:r>
      <w:r w:rsidR="00E73121" w:rsidRPr="00605B77">
        <w:rPr>
          <w:rStyle w:val="ScriptureReferenceChar"/>
          <w:b/>
          <w:bCs/>
        </w:rPr>
        <w:t>k</w:t>
      </w:r>
      <w:r w:rsidR="00DD7A7A" w:rsidRPr="00605B77">
        <w:rPr>
          <w:rStyle w:val="ScriptureReferenceChar"/>
          <w:b/>
          <w:bCs/>
        </w:rPr>
        <w:t xml:space="preserve"> 6:40)</w:t>
      </w:r>
    </w:p>
    <w:p w14:paraId="2AE347D4" w14:textId="77777777" w:rsidR="003107CF" w:rsidRPr="00605B77" w:rsidRDefault="003107CF" w:rsidP="0063460F">
      <w:pPr>
        <w:pStyle w:val="Scripture"/>
        <w:rPr>
          <w:rStyle w:val="ScriptureReferenceChar"/>
          <w:b/>
          <w:bCs/>
        </w:rPr>
      </w:pPr>
    </w:p>
    <w:p w14:paraId="4C16039F" w14:textId="6C4EFA75" w:rsidR="00A27B06" w:rsidRDefault="00DC2CD8" w:rsidP="0063460F">
      <w:pPr>
        <w:pStyle w:val="Scripture"/>
        <w:rPr>
          <w:rStyle w:val="ScriptureReferenceChar"/>
          <w:b/>
          <w:bCs/>
        </w:rPr>
      </w:pPr>
      <w:r w:rsidRPr="002A4E3A">
        <w:rPr>
          <w:color w:val="FF0000"/>
        </w:rPr>
        <w:t>“</w:t>
      </w:r>
      <w:r w:rsidR="00A27B06" w:rsidRPr="002A4E3A">
        <w:rPr>
          <w:color w:val="FF0000"/>
        </w:rPr>
        <w:t xml:space="preserve">I tell you the truth, </w:t>
      </w:r>
      <w:r w:rsidR="00A27B06" w:rsidRPr="002A4E3A">
        <w:rPr>
          <w:color w:val="FF0000"/>
          <w:u w:val="single"/>
        </w:rPr>
        <w:t>anyone</w:t>
      </w:r>
      <w:r w:rsidR="00A27B06" w:rsidRPr="002A4E3A">
        <w:rPr>
          <w:color w:val="FF0000"/>
        </w:rPr>
        <w:t xml:space="preserve"> who has faith in me will do what I have been doing.  He will do even greater things than these, because I am going to the Father.</w:t>
      </w:r>
      <w:r w:rsidRPr="002A4E3A">
        <w:rPr>
          <w:color w:val="FF0000"/>
        </w:rPr>
        <w:t>”</w:t>
      </w:r>
      <w:r w:rsidRPr="00605B77">
        <w:t xml:space="preserve"> </w:t>
      </w:r>
      <w:r w:rsidR="00EF47E7">
        <w:t xml:space="preserve">   </w:t>
      </w:r>
      <w:r w:rsidR="00A27B06" w:rsidRPr="00605B77">
        <w:rPr>
          <w:rStyle w:val="ScriptureReferenceChar"/>
          <w:b/>
          <w:bCs/>
        </w:rPr>
        <w:t>(Jn 14:</w:t>
      </w:r>
      <w:r w:rsidR="0064463E" w:rsidRPr="00605B77">
        <w:rPr>
          <w:rStyle w:val="ScriptureReferenceChar"/>
          <w:b/>
          <w:bCs/>
        </w:rPr>
        <w:t>12</w:t>
      </w:r>
      <w:r w:rsidR="00A27B06" w:rsidRPr="00605B77">
        <w:rPr>
          <w:rStyle w:val="ScriptureReferenceChar"/>
          <w:b/>
          <w:bCs/>
        </w:rPr>
        <w:t>)</w:t>
      </w:r>
    </w:p>
    <w:p w14:paraId="08B23F62" w14:textId="77777777" w:rsidR="003107CF" w:rsidRPr="00605B77" w:rsidRDefault="003107CF" w:rsidP="0063460F">
      <w:pPr>
        <w:pStyle w:val="Scripture"/>
      </w:pPr>
    </w:p>
    <w:p w14:paraId="226DA796" w14:textId="3092AD03" w:rsidR="00DD7A7A" w:rsidRDefault="00DC2CD8" w:rsidP="0063460F">
      <w:pPr>
        <w:pStyle w:val="Scripture"/>
        <w:rPr>
          <w:rStyle w:val="ScriptureReferenceChar"/>
          <w:b/>
          <w:bCs/>
        </w:rPr>
      </w:pPr>
      <w:r w:rsidRPr="002A4E3A">
        <w:rPr>
          <w:color w:val="FF0000"/>
        </w:rPr>
        <w:t>“</w:t>
      </w:r>
      <w:r w:rsidR="00DD7A7A" w:rsidRPr="002A4E3A">
        <w:rPr>
          <w:color w:val="FF0000"/>
        </w:rPr>
        <w:t xml:space="preserve">The Counselor, the Holy </w:t>
      </w:r>
      <w:r w:rsidR="00FA532F" w:rsidRPr="002A4E3A">
        <w:rPr>
          <w:color w:val="FF0000"/>
        </w:rPr>
        <w:t>Spirit</w:t>
      </w:r>
      <w:r w:rsidR="00DD7A7A" w:rsidRPr="002A4E3A">
        <w:rPr>
          <w:color w:val="FF0000"/>
        </w:rPr>
        <w:t>, whom the Father will send in my name, will teach you all things and will remind you of everything I have said to you</w:t>
      </w:r>
      <w:r w:rsidRPr="002A4E3A">
        <w:rPr>
          <w:color w:val="FF0000"/>
        </w:rPr>
        <w:t>.”</w:t>
      </w:r>
      <w:r w:rsidR="00DD7A7A" w:rsidRPr="00605B77">
        <w:t xml:space="preserve">  </w:t>
      </w:r>
      <w:r w:rsidR="00EF47E7">
        <w:t xml:space="preserve"> </w:t>
      </w:r>
      <w:r w:rsidR="00DD7A7A" w:rsidRPr="00605B77">
        <w:t xml:space="preserve"> </w:t>
      </w:r>
      <w:r w:rsidR="00DD7A7A" w:rsidRPr="00605B77">
        <w:rPr>
          <w:rStyle w:val="ScriptureReferenceChar"/>
          <w:b/>
          <w:bCs/>
        </w:rPr>
        <w:t>(J</w:t>
      </w:r>
      <w:r w:rsidR="00E73121" w:rsidRPr="00605B77">
        <w:rPr>
          <w:rStyle w:val="ScriptureReferenceChar"/>
          <w:b/>
          <w:bCs/>
        </w:rPr>
        <w:t>n</w:t>
      </w:r>
      <w:r w:rsidR="00DD7A7A" w:rsidRPr="00605B77">
        <w:rPr>
          <w:rStyle w:val="ScriptureReferenceChar"/>
          <w:b/>
          <w:bCs/>
        </w:rPr>
        <w:t xml:space="preserve"> 14:26)</w:t>
      </w:r>
    </w:p>
    <w:p w14:paraId="736D3073" w14:textId="77777777" w:rsidR="003107CF" w:rsidRPr="00605B77" w:rsidRDefault="003107CF" w:rsidP="0063460F">
      <w:pPr>
        <w:pStyle w:val="Scripture"/>
        <w:rPr>
          <w:rStyle w:val="ScriptureReferenceChar"/>
          <w:b/>
          <w:bCs/>
        </w:rPr>
      </w:pPr>
    </w:p>
    <w:p w14:paraId="486E8CB6" w14:textId="4B55AB1F" w:rsidR="00D15DF6" w:rsidRDefault="00D15DF6" w:rsidP="0063460F">
      <w:pPr>
        <w:pStyle w:val="Scripture"/>
      </w:pPr>
      <w:r w:rsidRPr="002A4E3A">
        <w:rPr>
          <w:color w:val="FF0000"/>
        </w:rPr>
        <w:t>“</w:t>
      </w:r>
      <w:r w:rsidR="00763648" w:rsidRPr="002A4E3A">
        <w:rPr>
          <w:color w:val="FF0000"/>
        </w:rPr>
        <w:t xml:space="preserve">…you may go. Your son will live. </w:t>
      </w:r>
      <w:r w:rsidRPr="002A4E3A">
        <w:rPr>
          <w:color w:val="FF0000"/>
        </w:rPr>
        <w:t xml:space="preserve">The man </w:t>
      </w:r>
      <w:r w:rsidR="00763648" w:rsidRPr="002A4E3A">
        <w:rPr>
          <w:color w:val="FF0000"/>
        </w:rPr>
        <w:t xml:space="preserve">(official) </w:t>
      </w:r>
      <w:r w:rsidRPr="002A4E3A">
        <w:rPr>
          <w:color w:val="FF0000"/>
        </w:rPr>
        <w:t>took Jesus at his word and departed…”</w:t>
      </w:r>
      <w:r w:rsidR="00EF47E7">
        <w:t xml:space="preserve">    (</w:t>
      </w:r>
      <w:r w:rsidR="00CA2350" w:rsidRPr="00E72430">
        <w:t>Jn 4:54)</w:t>
      </w:r>
    </w:p>
    <w:p w14:paraId="7EDB50C6" w14:textId="77777777" w:rsidR="003107CF" w:rsidRPr="00E72430" w:rsidRDefault="003107CF" w:rsidP="0063460F">
      <w:pPr>
        <w:pStyle w:val="Scripture"/>
      </w:pPr>
    </w:p>
    <w:p w14:paraId="0FD481B4" w14:textId="2A1FA6EB" w:rsidR="003107CF" w:rsidRDefault="006552B8" w:rsidP="0063460F">
      <w:pPr>
        <w:pStyle w:val="Scripture"/>
      </w:pPr>
      <w:r w:rsidRPr="002A4E3A">
        <w:rPr>
          <w:color w:val="FF0000"/>
        </w:rPr>
        <w:t>“</w:t>
      </w:r>
      <w:r w:rsidR="00280F08" w:rsidRPr="002A4E3A">
        <w:rPr>
          <w:color w:val="FF0000"/>
        </w:rPr>
        <w:t>When the Son of Man comes, will He find faith on the earth?</w:t>
      </w:r>
      <w:r w:rsidR="002A4E3A">
        <w:t>”</w:t>
      </w:r>
      <w:r w:rsidR="00EF47E7">
        <w:t xml:space="preserve">    </w:t>
      </w:r>
      <w:r w:rsidR="00280F08" w:rsidRPr="00E72430">
        <w:t>(Lk 18:8)</w:t>
      </w:r>
    </w:p>
    <w:p w14:paraId="6E4C8EC4" w14:textId="77777777" w:rsidR="003107CF" w:rsidRDefault="003107CF" w:rsidP="0063460F">
      <w:pPr>
        <w:pStyle w:val="Scripture"/>
      </w:pPr>
    </w:p>
    <w:p w14:paraId="79A411BD" w14:textId="668097CD" w:rsidR="00BE7770" w:rsidRDefault="00E72430" w:rsidP="0063460F">
      <w:pPr>
        <w:pStyle w:val="Scripture"/>
      </w:pPr>
      <w:r w:rsidRPr="00E72430">
        <w:t>“If anyone speaks, they should do so as one who speaks the very words of God.” (1 Pt 4:11)</w:t>
      </w:r>
    </w:p>
    <w:p w14:paraId="0C8E0898" w14:textId="77777777" w:rsidR="00763648" w:rsidRDefault="00763648" w:rsidP="0089075B">
      <w:pPr>
        <w:rPr>
          <w:b/>
          <w:bCs/>
        </w:rPr>
      </w:pPr>
    </w:p>
    <w:p w14:paraId="44F7EFFA" w14:textId="5B794FCB" w:rsidR="00DD7345" w:rsidRDefault="00A624D8" w:rsidP="0063460F">
      <w:pPr>
        <w:pStyle w:val="Scripture"/>
      </w:pPr>
      <w:r w:rsidRPr="002A4E3A">
        <w:rPr>
          <w:color w:val="FF0000"/>
        </w:rPr>
        <w:t>“You are my friends if you do what I command. I no longer call you servants, because a servant does not know his master's business. Instead, I have called you friends, for everything that I learned from my Father I have made known to yo</w:t>
      </w:r>
      <w:r w:rsidR="002A4E3A">
        <w:rPr>
          <w:color w:val="FF0000"/>
        </w:rPr>
        <w:t>u.”</w:t>
      </w:r>
      <w:r w:rsidRPr="00A624D8">
        <w:t xml:space="preserve">     </w:t>
      </w:r>
    </w:p>
    <w:p w14:paraId="6BD6649B" w14:textId="76BE1AD1" w:rsidR="00A624D8" w:rsidRDefault="00DD7345" w:rsidP="0063460F">
      <w:pPr>
        <w:pStyle w:val="Scripture"/>
      </w:pPr>
      <w:r>
        <w:t xml:space="preserve"> </w:t>
      </w:r>
      <w:r w:rsidR="00A624D8" w:rsidRPr="00A624D8">
        <w:t xml:space="preserve"> (John 15:14-15)</w:t>
      </w:r>
    </w:p>
    <w:p w14:paraId="726375F6" w14:textId="77777777" w:rsidR="003107CF" w:rsidRPr="00A624D8" w:rsidRDefault="003107CF" w:rsidP="0063460F">
      <w:pPr>
        <w:pStyle w:val="Scripture"/>
      </w:pPr>
    </w:p>
    <w:p w14:paraId="6C0C10B8" w14:textId="176E73A2" w:rsidR="007F7F70" w:rsidRPr="007F7F70" w:rsidRDefault="007F7F70" w:rsidP="0063460F">
      <w:pPr>
        <w:pStyle w:val="Scripture"/>
      </w:pPr>
      <w:r w:rsidRPr="007F7F70">
        <w:t>“In my former book, Theophilus</w:t>
      </w:r>
      <w:r>
        <w:t xml:space="preserve"> (=Friend of God)</w:t>
      </w:r>
      <w:r w:rsidRPr="007F7F70">
        <w:t>, I wrote about all that Jesus began to do and to teach 2 until the day he was taken up to heaven</w:t>
      </w:r>
      <w:r>
        <w:t xml:space="preserve">…”  </w:t>
      </w:r>
      <w:r w:rsidR="00EF47E7">
        <w:t xml:space="preserve"> </w:t>
      </w:r>
      <w:r>
        <w:t xml:space="preserve"> </w:t>
      </w:r>
      <w:r w:rsidRPr="007F7F70">
        <w:t>(Acts 1:1-2)</w:t>
      </w:r>
    </w:p>
    <w:p w14:paraId="59301EBB" w14:textId="77777777" w:rsidR="0089075B" w:rsidRDefault="0089075B" w:rsidP="00146B78">
      <w:pPr>
        <w:pStyle w:val="Normal1"/>
      </w:pPr>
    </w:p>
    <w:p w14:paraId="38DC41F7" w14:textId="3BCE4740" w:rsidR="002A4E3A" w:rsidRDefault="002A4E3A" w:rsidP="00146B78">
      <w:pPr>
        <w:pStyle w:val="Normal1"/>
      </w:pPr>
      <w:r>
        <w:t>I am a friend of God, Acts was written for me!</w:t>
      </w:r>
    </w:p>
    <w:p w14:paraId="20E1D430" w14:textId="77777777" w:rsidR="00146B78" w:rsidRDefault="00146B78" w:rsidP="00146B78">
      <w:pPr>
        <w:pStyle w:val="Normal1"/>
      </w:pPr>
    </w:p>
    <w:p w14:paraId="05148279" w14:textId="77777777" w:rsidR="00DD7345" w:rsidRPr="007F7F70" w:rsidRDefault="00DD7345" w:rsidP="00146B78">
      <w:pPr>
        <w:pStyle w:val="Normal1"/>
      </w:pPr>
    </w:p>
    <w:p w14:paraId="2064E0B2" w14:textId="63390A8A" w:rsidR="00E07B4F" w:rsidRDefault="00E07B4F" w:rsidP="00E07B4F">
      <w:pPr>
        <w:pStyle w:val="Heading1"/>
      </w:pPr>
      <w:r>
        <w:t>My Testimony</w:t>
      </w:r>
      <w:r w:rsidR="00D65C8A">
        <w:t>, S</w:t>
      </w:r>
      <w:r w:rsidR="00F50C22">
        <w:t>haring</w:t>
      </w:r>
      <w:r w:rsidR="00D65C8A">
        <w:t xml:space="preserve"> What I know To Be True: </w:t>
      </w:r>
    </w:p>
    <w:p w14:paraId="590CD845" w14:textId="77777777" w:rsidR="00E07B4F" w:rsidRDefault="00E07B4F" w:rsidP="0063460F">
      <w:pPr>
        <w:pStyle w:val="Scripture"/>
      </w:pPr>
    </w:p>
    <w:p w14:paraId="48241C81" w14:textId="724B5B1B" w:rsidR="00F651FD" w:rsidRPr="00E07B4F" w:rsidRDefault="00AA2F00" w:rsidP="00E07B4F">
      <w:pPr>
        <w:pStyle w:val="Normal1"/>
        <w:rPr>
          <w:rFonts w:cs="Arial"/>
          <w:sz w:val="20"/>
          <w:szCs w:val="20"/>
        </w:rPr>
      </w:pPr>
      <w:r w:rsidRPr="00E07B4F">
        <w:t xml:space="preserve">I, </w:t>
      </w:r>
      <w:r w:rsidR="00F651FD" w:rsidRPr="00E07B4F">
        <w:t>Like Paul</w:t>
      </w:r>
      <w:r w:rsidR="00F651FD" w:rsidRPr="00E07B4F">
        <w:rPr>
          <w:rFonts w:cs="Arial"/>
          <w:sz w:val="20"/>
          <w:szCs w:val="20"/>
        </w:rPr>
        <w:t>:</w:t>
      </w:r>
    </w:p>
    <w:p w14:paraId="3ECC7625" w14:textId="77777777" w:rsidR="00E07B4F" w:rsidRPr="00AA2F00" w:rsidRDefault="00E07B4F" w:rsidP="00E07B4F"/>
    <w:p w14:paraId="2C66614C" w14:textId="57EFED72" w:rsidR="00F651FD" w:rsidRPr="00BA5506" w:rsidRDefault="00F651FD" w:rsidP="0063460F">
      <w:pPr>
        <w:pStyle w:val="Scripture"/>
      </w:pPr>
      <w:r w:rsidRPr="00BA5506">
        <w:t xml:space="preserve">“I thank Christ Jesus our Lord, who has given me strength, that he considered me faithful, appointing me to his service. Even though I was once a blasphemer and a persecutor and a violent man, I was shown mercy because I acted in ignorance and unbelief. The grace of our Lord was poured out on me abundantly, along with the faith and love that are in Christ Jesus. </w:t>
      </w:r>
    </w:p>
    <w:p w14:paraId="55E0CE82" w14:textId="17C5B99D" w:rsidR="00F651FD" w:rsidRPr="00BA5506" w:rsidRDefault="00F651FD" w:rsidP="0063460F">
      <w:pPr>
        <w:pStyle w:val="Scripture"/>
      </w:pPr>
      <w:r w:rsidRPr="00BA5506">
        <w:t xml:space="preserve"> Here is a trustworthy saying that deserves full acceptance: Christ Jesus came into the world to save sinners — of whom I am the worst. But for that very reason I was shown mercy so that in me, the worst of sinners, Christ Jesus might display his unlimited patience as an example for those who would believe on him and receive eternal life. Now to the King eternal, immortal, invisible, the only God, be honor and glory for ever and ever. Amen.                        </w:t>
      </w:r>
      <w:r w:rsidR="00EF47E7" w:rsidRPr="00BA5506">
        <w:t xml:space="preserve">  </w:t>
      </w:r>
      <w:r w:rsidRPr="00BA5506">
        <w:t>(1 Tim 1:12-17)</w:t>
      </w:r>
    </w:p>
    <w:p w14:paraId="4125E929" w14:textId="77777777" w:rsidR="002F1834" w:rsidRDefault="002F1834" w:rsidP="0063460F">
      <w:pPr>
        <w:pStyle w:val="Scripture"/>
      </w:pPr>
    </w:p>
    <w:p w14:paraId="4190CCD7" w14:textId="77777777" w:rsidR="007F7F70" w:rsidRDefault="007F7F70" w:rsidP="002F1834">
      <w:pPr>
        <w:pStyle w:val="Normal1"/>
      </w:pPr>
    </w:p>
    <w:p w14:paraId="4480C8BF" w14:textId="188B5496" w:rsidR="00DB301B" w:rsidRDefault="00F50C22" w:rsidP="002F1834">
      <w:pPr>
        <w:pStyle w:val="Normal1"/>
      </w:pPr>
      <w:r>
        <w:t>My testimony…</w:t>
      </w:r>
    </w:p>
    <w:p w14:paraId="1B6179CA" w14:textId="77777777" w:rsidR="00DB301B" w:rsidRDefault="00DB301B" w:rsidP="002F1834">
      <w:pPr>
        <w:pStyle w:val="Normal1"/>
      </w:pPr>
    </w:p>
    <w:p w14:paraId="1B95D322" w14:textId="77777777" w:rsidR="00DB301B" w:rsidRDefault="00DB301B" w:rsidP="002F1834">
      <w:pPr>
        <w:pStyle w:val="Normal1"/>
      </w:pPr>
    </w:p>
    <w:p w14:paraId="1ADCA458" w14:textId="77777777" w:rsidR="00DB301B" w:rsidRDefault="00DB301B" w:rsidP="002F1834">
      <w:pPr>
        <w:pStyle w:val="Normal1"/>
      </w:pPr>
    </w:p>
    <w:p w14:paraId="3D43528A" w14:textId="77777777" w:rsidR="007F7F70" w:rsidRDefault="007F7F70" w:rsidP="002F1834">
      <w:pPr>
        <w:pStyle w:val="Normal1"/>
      </w:pPr>
    </w:p>
    <w:p w14:paraId="4576671C" w14:textId="79C32DD9" w:rsidR="0031718C" w:rsidRPr="00346B62" w:rsidRDefault="0031718C" w:rsidP="00BD3892">
      <w:pPr>
        <w:pStyle w:val="Heading1"/>
      </w:pPr>
      <w:r w:rsidRPr="00346B62">
        <w:t>Names of God:</w:t>
      </w:r>
      <w:r w:rsidR="006552B8" w:rsidRPr="00346B62">
        <w:t xml:space="preserve"> </w:t>
      </w:r>
      <w:r w:rsidR="009107EB" w:rsidRPr="00346B62">
        <w:t>First Resource</w:t>
      </w:r>
      <w:r w:rsidRPr="00346B62">
        <w:t>, or</w:t>
      </w:r>
      <w:r w:rsidR="009107EB" w:rsidRPr="00346B62">
        <w:t xml:space="preserve"> Last Resort</w:t>
      </w:r>
      <w:r w:rsidRPr="00346B62">
        <w:t>?</w:t>
      </w:r>
    </w:p>
    <w:p w14:paraId="6A5E8086" w14:textId="77777777" w:rsidR="0031718C" w:rsidRPr="00346B62" w:rsidRDefault="00E73121" w:rsidP="00E73121">
      <w:pPr>
        <w:ind w:left="0" w:firstLine="0"/>
        <w:rPr>
          <w:rFonts w:ascii="Arial" w:hAnsi="Arial" w:cs="Arial"/>
          <w:b/>
          <w:bCs/>
        </w:rPr>
      </w:pPr>
      <w:r w:rsidRPr="00346B62">
        <w:rPr>
          <w:rFonts w:ascii="Arial" w:hAnsi="Arial" w:cs="Arial"/>
          <w:b/>
          <w:bCs/>
        </w:rPr>
        <w:t>Omnipotent</w:t>
      </w:r>
      <w:r w:rsidR="00083251" w:rsidRPr="00346B62">
        <w:rPr>
          <w:rFonts w:ascii="Arial" w:hAnsi="Arial" w:cs="Arial"/>
          <w:b/>
          <w:bCs/>
        </w:rPr>
        <w:t>-</w:t>
      </w:r>
      <w:r w:rsidR="007515CD" w:rsidRPr="00346B62">
        <w:rPr>
          <w:rFonts w:ascii="Arial" w:hAnsi="Arial" w:cs="Arial"/>
          <w:b/>
          <w:bCs/>
        </w:rPr>
        <w:t xml:space="preserve"> </w:t>
      </w:r>
      <w:r w:rsidRPr="00346B62">
        <w:rPr>
          <w:rFonts w:ascii="Arial" w:hAnsi="Arial" w:cs="Arial"/>
          <w:b/>
          <w:bCs/>
        </w:rPr>
        <w:t>Omnipresent</w:t>
      </w:r>
      <w:r w:rsidR="00083251" w:rsidRPr="00346B62">
        <w:rPr>
          <w:rFonts w:ascii="Arial" w:hAnsi="Arial" w:cs="Arial"/>
          <w:b/>
          <w:bCs/>
        </w:rPr>
        <w:t>-</w:t>
      </w:r>
      <w:r w:rsidR="007515CD" w:rsidRPr="00346B62">
        <w:rPr>
          <w:rFonts w:ascii="Arial" w:hAnsi="Arial" w:cs="Arial"/>
          <w:b/>
          <w:bCs/>
        </w:rPr>
        <w:t xml:space="preserve"> </w:t>
      </w:r>
      <w:r w:rsidRPr="00346B62">
        <w:rPr>
          <w:rFonts w:ascii="Arial" w:hAnsi="Arial" w:cs="Arial"/>
          <w:b/>
          <w:bCs/>
        </w:rPr>
        <w:t>Omniscient</w:t>
      </w:r>
      <w:r w:rsidR="00083251" w:rsidRPr="00346B62">
        <w:rPr>
          <w:rFonts w:ascii="Arial" w:hAnsi="Arial" w:cs="Arial"/>
          <w:b/>
          <w:bCs/>
        </w:rPr>
        <w:t>-</w:t>
      </w:r>
      <w:r w:rsidR="007515CD" w:rsidRPr="00346B62">
        <w:rPr>
          <w:rFonts w:ascii="Arial" w:hAnsi="Arial" w:cs="Arial"/>
          <w:b/>
          <w:bCs/>
        </w:rPr>
        <w:t xml:space="preserve"> </w:t>
      </w:r>
      <w:r w:rsidRPr="00346B62">
        <w:rPr>
          <w:rFonts w:ascii="Arial" w:hAnsi="Arial" w:cs="Arial"/>
          <w:b/>
          <w:bCs/>
        </w:rPr>
        <w:t>Eternal-</w:t>
      </w:r>
      <w:r w:rsidR="007515CD" w:rsidRPr="00346B62">
        <w:rPr>
          <w:rFonts w:ascii="Arial" w:hAnsi="Arial" w:cs="Arial"/>
          <w:b/>
          <w:bCs/>
        </w:rPr>
        <w:t xml:space="preserve"> </w:t>
      </w:r>
      <w:r w:rsidRPr="00346B62">
        <w:rPr>
          <w:rFonts w:ascii="Arial" w:hAnsi="Arial" w:cs="Arial"/>
          <w:b/>
          <w:bCs/>
        </w:rPr>
        <w:t>Sovereign</w:t>
      </w:r>
    </w:p>
    <w:p w14:paraId="46758F56" w14:textId="77777777" w:rsidR="00E73121" w:rsidRDefault="00E73121" w:rsidP="00E73121">
      <w:pPr>
        <w:rPr>
          <w:b/>
          <w:bCs/>
          <w:sz w:val="12"/>
          <w:szCs w:val="12"/>
        </w:rPr>
      </w:pPr>
    </w:p>
    <w:p w14:paraId="5A131D88" w14:textId="44DC1576" w:rsidR="00BE7770" w:rsidRPr="00B84F3B" w:rsidRDefault="00BE7770" w:rsidP="00B84F3B">
      <w:pPr>
        <w:pStyle w:val="Normal1"/>
      </w:pPr>
      <w:r w:rsidRPr="00B84F3B">
        <w:t>ABBA YAHWEH</w:t>
      </w:r>
      <w:r w:rsidR="000E2BE9">
        <w:t xml:space="preserve"> </w:t>
      </w:r>
      <w:r w:rsidR="00B84F3B">
        <w:t>-</w:t>
      </w:r>
      <w:r w:rsidR="000E2BE9">
        <w:t xml:space="preserve"> </w:t>
      </w:r>
      <w:r w:rsidR="00E06174" w:rsidRPr="00B84F3B">
        <w:t>YESHUA</w:t>
      </w:r>
      <w:r w:rsidRPr="00B84F3B">
        <w:t xml:space="preserve"> HAMASHIACH</w:t>
      </w:r>
      <w:r w:rsidR="000E2BE9">
        <w:t xml:space="preserve"> </w:t>
      </w:r>
      <w:r w:rsidR="00B84F3B">
        <w:t>-</w:t>
      </w:r>
      <w:r w:rsidR="000E2BE9">
        <w:t xml:space="preserve"> </w:t>
      </w:r>
      <w:r w:rsidRPr="00B84F3B">
        <w:t xml:space="preserve">RUACH </w:t>
      </w:r>
      <w:r w:rsidR="000733F5">
        <w:t>KODESH</w:t>
      </w:r>
    </w:p>
    <w:p w14:paraId="60E78D6E" w14:textId="77777777" w:rsidR="00BE7770" w:rsidRPr="00E72430" w:rsidRDefault="00BE7770" w:rsidP="00E73121">
      <w:pPr>
        <w:rPr>
          <w:b/>
          <w:bCs/>
          <w:sz w:val="12"/>
          <w:szCs w:val="12"/>
        </w:rPr>
      </w:pPr>
    </w:p>
    <w:p w14:paraId="6D008502" w14:textId="30FD7FDA" w:rsidR="00A16266" w:rsidRDefault="00D15DF6" w:rsidP="00A16266">
      <w:pPr>
        <w:rPr>
          <w:rStyle w:val="ScriptureReferenceChar"/>
        </w:rPr>
      </w:pPr>
      <w:r w:rsidRPr="00346B62">
        <w:rPr>
          <w:b/>
          <w:bCs/>
        </w:rPr>
        <w:t>“</w:t>
      </w:r>
      <w:r w:rsidR="00A16266" w:rsidRPr="00346B62">
        <w:rPr>
          <w:b/>
          <w:bCs/>
        </w:rPr>
        <w:t xml:space="preserve">Some trust in chariots and some in horses, but we trust in the </w:t>
      </w:r>
      <w:r w:rsidRPr="00346B62">
        <w:rPr>
          <w:b/>
          <w:bCs/>
        </w:rPr>
        <w:t>name</w:t>
      </w:r>
      <w:r w:rsidR="00DC2CD8" w:rsidRPr="00346B62">
        <w:rPr>
          <w:b/>
          <w:bCs/>
        </w:rPr>
        <w:t>[s]</w:t>
      </w:r>
      <w:r w:rsidR="00A16266" w:rsidRPr="00346B62">
        <w:rPr>
          <w:b/>
          <w:bCs/>
        </w:rPr>
        <w:t xml:space="preserve"> of </w:t>
      </w:r>
      <w:r w:rsidR="009A6606" w:rsidRPr="00346B62">
        <w:rPr>
          <w:b/>
          <w:bCs/>
        </w:rPr>
        <w:t>YAHWEH</w:t>
      </w:r>
      <w:r w:rsidR="00A16266" w:rsidRPr="00346B62">
        <w:rPr>
          <w:b/>
          <w:bCs/>
        </w:rPr>
        <w:t xml:space="preserve"> our God</w:t>
      </w:r>
      <w:r w:rsidRPr="00346B62">
        <w:rPr>
          <w:b/>
          <w:bCs/>
        </w:rPr>
        <w:t>.”</w:t>
      </w:r>
      <w:r w:rsidR="00A16266" w:rsidRPr="00346B62">
        <w:rPr>
          <w:rStyle w:val="ScriptureReferenceChar"/>
        </w:rPr>
        <w:t xml:space="preserve"> </w:t>
      </w:r>
      <w:r w:rsidR="00EF47E7">
        <w:rPr>
          <w:rStyle w:val="ScriptureReferenceChar"/>
        </w:rPr>
        <w:t xml:space="preserve">   </w:t>
      </w:r>
      <w:r w:rsidR="00A16266" w:rsidRPr="00E72430">
        <w:rPr>
          <w:rStyle w:val="ScriptureReferenceChar"/>
        </w:rPr>
        <w:t>(Ps 20:7)</w:t>
      </w:r>
    </w:p>
    <w:p w14:paraId="5D048ECD" w14:textId="77777777" w:rsidR="00425366" w:rsidRDefault="00425366" w:rsidP="00A16266">
      <w:pPr>
        <w:rPr>
          <w:rStyle w:val="ScriptureReferenceChar"/>
        </w:rPr>
      </w:pPr>
    </w:p>
    <w:p w14:paraId="1832B067" w14:textId="4EA3D79F" w:rsidR="00425366" w:rsidRPr="00E72430" w:rsidRDefault="00425366" w:rsidP="00425366">
      <w:pPr>
        <w:rPr>
          <w:b/>
          <w:bCs/>
          <w:sz w:val="12"/>
          <w:szCs w:val="12"/>
        </w:rPr>
      </w:pPr>
      <w:r w:rsidRPr="00346B62">
        <w:rPr>
          <w:b/>
          <w:bCs/>
        </w:rPr>
        <w:t xml:space="preserve">“Who among you fears YAHWEH and obeys the word of his servant? ...trust in the name[s] of YAHWEH and rely on [our] God.” </w:t>
      </w:r>
      <w:r w:rsidR="00EF47E7">
        <w:rPr>
          <w:b/>
          <w:bCs/>
        </w:rPr>
        <w:t xml:space="preserve">  </w:t>
      </w:r>
      <w:r w:rsidRPr="00346B62">
        <w:rPr>
          <w:b/>
          <w:bCs/>
        </w:rPr>
        <w:t xml:space="preserve"> </w:t>
      </w:r>
      <w:r w:rsidRPr="00E72430">
        <w:rPr>
          <w:b/>
          <w:bCs/>
        </w:rPr>
        <w:t>(Isa 50:10)</w:t>
      </w:r>
    </w:p>
    <w:p w14:paraId="4985419B" w14:textId="77777777" w:rsidR="00425366" w:rsidRPr="00346B62" w:rsidRDefault="00425366" w:rsidP="00A16266">
      <w:pPr>
        <w:rPr>
          <w:rFonts w:ascii="Arial" w:hAnsi="Arial" w:cs="Arial"/>
          <w:b/>
          <w:bCs/>
        </w:rPr>
      </w:pPr>
    </w:p>
    <w:p w14:paraId="47FB87E6" w14:textId="77777777" w:rsidR="0031718C" w:rsidRPr="00E72430" w:rsidRDefault="0031718C">
      <w:pPr>
        <w:rPr>
          <w:rFonts w:ascii="Arial" w:hAnsi="Arial" w:cs="Arial"/>
          <w:b/>
          <w:bCs/>
          <w:sz w:val="12"/>
          <w:szCs w:val="12"/>
          <w:u w:val="single"/>
        </w:rPr>
      </w:pPr>
    </w:p>
    <w:p w14:paraId="17996B3B" w14:textId="052DB3E3" w:rsidR="0031718C" w:rsidRPr="00346B62" w:rsidRDefault="00702AB6" w:rsidP="00CB0627">
      <w:pPr>
        <w:rPr>
          <w:b/>
          <w:bCs/>
        </w:rPr>
      </w:pPr>
      <w:r w:rsidRPr="00346B62">
        <w:rPr>
          <w:b/>
          <w:bCs/>
        </w:rPr>
        <w:t>YHWH</w:t>
      </w:r>
      <w:r w:rsidR="007F7F70">
        <w:rPr>
          <w:b/>
          <w:bCs/>
        </w:rPr>
        <w:tab/>
        <w:t>YAHWEH</w:t>
      </w:r>
      <w:r w:rsidR="002740D2" w:rsidRPr="00346B62">
        <w:rPr>
          <w:b/>
          <w:bCs/>
        </w:rPr>
        <w:t xml:space="preserve">      </w:t>
      </w:r>
      <w:r w:rsidR="007F7F70">
        <w:rPr>
          <w:b/>
          <w:bCs/>
        </w:rPr>
        <w:t xml:space="preserve">   </w:t>
      </w:r>
      <w:r w:rsidR="00CB0627" w:rsidRPr="00346B62">
        <w:rPr>
          <w:b/>
          <w:bCs/>
        </w:rPr>
        <w:t>Self-Existent One</w:t>
      </w:r>
      <w:r w:rsidR="007F172B">
        <w:rPr>
          <w:b/>
          <w:bCs/>
        </w:rPr>
        <w:t xml:space="preserve">, </w:t>
      </w:r>
      <w:r w:rsidR="00CB0627" w:rsidRPr="00346B62">
        <w:rPr>
          <w:b/>
          <w:bCs/>
        </w:rPr>
        <w:t xml:space="preserve">I </w:t>
      </w:r>
      <w:r w:rsidR="00B84F3B">
        <w:rPr>
          <w:b/>
          <w:bCs/>
        </w:rPr>
        <w:t>A</w:t>
      </w:r>
      <w:r w:rsidR="00CB0627" w:rsidRPr="00346B62">
        <w:rPr>
          <w:b/>
          <w:bCs/>
        </w:rPr>
        <w:t>m</w:t>
      </w:r>
    </w:p>
    <w:p w14:paraId="73B386C1" w14:textId="760160CE" w:rsidR="0031718C" w:rsidRPr="00346B62" w:rsidRDefault="0031718C">
      <w:pPr>
        <w:rPr>
          <w:b/>
          <w:bCs/>
        </w:rPr>
      </w:pPr>
      <w:r w:rsidRPr="00346B62">
        <w:rPr>
          <w:b/>
          <w:bCs/>
        </w:rPr>
        <w:t>ELOHIM</w:t>
      </w:r>
      <w:r w:rsidRPr="00346B62">
        <w:rPr>
          <w:b/>
          <w:bCs/>
        </w:rPr>
        <w:tab/>
      </w:r>
      <w:r w:rsidRPr="00346B62">
        <w:rPr>
          <w:b/>
          <w:bCs/>
        </w:rPr>
        <w:tab/>
      </w:r>
      <w:r w:rsidR="002740D2" w:rsidRPr="00346B62">
        <w:rPr>
          <w:b/>
          <w:bCs/>
        </w:rPr>
        <w:t xml:space="preserve">            </w:t>
      </w:r>
      <w:r w:rsidRPr="00346B62">
        <w:rPr>
          <w:b/>
          <w:bCs/>
        </w:rPr>
        <w:t>Almighty God, Creator</w:t>
      </w:r>
      <w:r w:rsidR="007F7F70">
        <w:rPr>
          <w:b/>
          <w:bCs/>
        </w:rPr>
        <w:t xml:space="preserve">, 3 in </w:t>
      </w:r>
      <w:r w:rsidR="007F172B">
        <w:rPr>
          <w:b/>
          <w:bCs/>
        </w:rPr>
        <w:t>1</w:t>
      </w:r>
    </w:p>
    <w:p w14:paraId="49458F87" w14:textId="77777777" w:rsidR="0031718C" w:rsidRPr="00346B62" w:rsidRDefault="0031718C">
      <w:pPr>
        <w:ind w:left="2160" w:hanging="1800"/>
        <w:rPr>
          <w:b/>
          <w:bCs/>
        </w:rPr>
      </w:pPr>
      <w:r w:rsidRPr="00346B62">
        <w:rPr>
          <w:b/>
          <w:bCs/>
        </w:rPr>
        <w:t>EL</w:t>
      </w:r>
      <w:r w:rsidR="00722456" w:rsidRPr="00346B62">
        <w:rPr>
          <w:b/>
          <w:bCs/>
        </w:rPr>
        <w:t>-</w:t>
      </w:r>
      <w:r w:rsidRPr="00346B62">
        <w:rPr>
          <w:b/>
          <w:bCs/>
        </w:rPr>
        <w:t>ELYON</w:t>
      </w:r>
      <w:r w:rsidRPr="00346B62">
        <w:rPr>
          <w:b/>
          <w:bCs/>
        </w:rPr>
        <w:tab/>
        <w:t xml:space="preserve"> </w:t>
      </w:r>
      <w:r w:rsidR="002740D2" w:rsidRPr="00346B62">
        <w:rPr>
          <w:b/>
          <w:bCs/>
        </w:rPr>
        <w:t xml:space="preserve">           </w:t>
      </w:r>
      <w:r w:rsidRPr="00346B62">
        <w:rPr>
          <w:b/>
          <w:bCs/>
        </w:rPr>
        <w:t xml:space="preserve">God Most High, </w:t>
      </w:r>
      <w:r w:rsidR="005E2EC1" w:rsidRPr="00346B62">
        <w:rPr>
          <w:b/>
          <w:bCs/>
        </w:rPr>
        <w:t>Sovereign</w:t>
      </w:r>
      <w:r w:rsidRPr="00346B62">
        <w:rPr>
          <w:b/>
          <w:bCs/>
        </w:rPr>
        <w:tab/>
      </w:r>
    </w:p>
    <w:p w14:paraId="0C9FF9CD" w14:textId="77777777" w:rsidR="0031718C" w:rsidRPr="00346B62" w:rsidRDefault="0031718C">
      <w:pPr>
        <w:rPr>
          <w:b/>
          <w:bCs/>
        </w:rPr>
      </w:pPr>
      <w:r w:rsidRPr="00346B62">
        <w:rPr>
          <w:b/>
          <w:bCs/>
        </w:rPr>
        <w:t>EL</w:t>
      </w:r>
      <w:r w:rsidR="00722456" w:rsidRPr="00346B62">
        <w:rPr>
          <w:b/>
          <w:bCs/>
        </w:rPr>
        <w:t>-</w:t>
      </w:r>
      <w:r w:rsidRPr="00346B62">
        <w:rPr>
          <w:b/>
          <w:bCs/>
        </w:rPr>
        <w:t>ROI</w:t>
      </w:r>
      <w:r w:rsidRPr="00346B62">
        <w:rPr>
          <w:b/>
          <w:bCs/>
        </w:rPr>
        <w:tab/>
      </w:r>
      <w:r w:rsidRPr="00346B62">
        <w:rPr>
          <w:b/>
          <w:bCs/>
        </w:rPr>
        <w:tab/>
      </w:r>
      <w:r w:rsidR="00B760F6" w:rsidRPr="00346B62">
        <w:rPr>
          <w:b/>
          <w:bCs/>
        </w:rPr>
        <w:t xml:space="preserve">            </w:t>
      </w:r>
      <w:r w:rsidR="00722456" w:rsidRPr="00346B62">
        <w:rPr>
          <w:b/>
          <w:bCs/>
        </w:rPr>
        <w:t>Y</w:t>
      </w:r>
      <w:r w:rsidR="0064463E" w:rsidRPr="00346B62">
        <w:rPr>
          <w:b/>
          <w:bCs/>
        </w:rPr>
        <w:t>A</w:t>
      </w:r>
      <w:r w:rsidR="00722456" w:rsidRPr="00346B62">
        <w:rPr>
          <w:b/>
          <w:bCs/>
        </w:rPr>
        <w:t>HW</w:t>
      </w:r>
      <w:r w:rsidR="0064463E" w:rsidRPr="00346B62">
        <w:rPr>
          <w:b/>
          <w:bCs/>
        </w:rPr>
        <w:t>E</w:t>
      </w:r>
      <w:r w:rsidR="00722456" w:rsidRPr="00346B62">
        <w:rPr>
          <w:b/>
          <w:bCs/>
        </w:rPr>
        <w:t>H</w:t>
      </w:r>
      <w:r w:rsidRPr="00346B62">
        <w:rPr>
          <w:b/>
          <w:bCs/>
        </w:rPr>
        <w:t xml:space="preserve"> Who Sees</w:t>
      </w:r>
      <w:r w:rsidR="009D7475" w:rsidRPr="00346B62">
        <w:rPr>
          <w:b/>
          <w:bCs/>
        </w:rPr>
        <w:t xml:space="preserve"> You</w:t>
      </w:r>
    </w:p>
    <w:p w14:paraId="703ED316" w14:textId="77777777" w:rsidR="0031718C" w:rsidRPr="00346B62" w:rsidRDefault="0031718C">
      <w:pPr>
        <w:rPr>
          <w:b/>
          <w:bCs/>
        </w:rPr>
      </w:pPr>
      <w:r w:rsidRPr="00346B62">
        <w:rPr>
          <w:b/>
          <w:bCs/>
        </w:rPr>
        <w:t>EL</w:t>
      </w:r>
      <w:r w:rsidR="00722456" w:rsidRPr="00346B62">
        <w:rPr>
          <w:b/>
          <w:bCs/>
        </w:rPr>
        <w:t>-</w:t>
      </w:r>
      <w:r w:rsidRPr="00346B62">
        <w:rPr>
          <w:b/>
          <w:bCs/>
        </w:rPr>
        <w:t>SHADDAI</w:t>
      </w:r>
      <w:r w:rsidR="002740D2" w:rsidRPr="00346B62">
        <w:rPr>
          <w:b/>
          <w:bCs/>
        </w:rPr>
        <w:t>-ROHI</w:t>
      </w:r>
      <w:r w:rsidRPr="00346B62">
        <w:rPr>
          <w:b/>
          <w:bCs/>
        </w:rPr>
        <w:tab/>
      </w:r>
      <w:r w:rsidR="00B760F6" w:rsidRPr="00346B62">
        <w:rPr>
          <w:b/>
          <w:bCs/>
        </w:rPr>
        <w:t xml:space="preserve">            </w:t>
      </w:r>
      <w:r w:rsidRPr="00346B62">
        <w:rPr>
          <w:b/>
          <w:bCs/>
        </w:rPr>
        <w:t xml:space="preserve">All Sufficient </w:t>
      </w:r>
      <w:r w:rsidR="002740D2" w:rsidRPr="00346B62">
        <w:rPr>
          <w:b/>
          <w:bCs/>
        </w:rPr>
        <w:t xml:space="preserve">Almighty </w:t>
      </w:r>
      <w:r w:rsidRPr="00346B62">
        <w:rPr>
          <w:b/>
          <w:bCs/>
        </w:rPr>
        <w:t>One</w:t>
      </w:r>
    </w:p>
    <w:p w14:paraId="3534D3E0" w14:textId="77777777" w:rsidR="00DC0DB5" w:rsidRPr="00346B62" w:rsidRDefault="00DC0DB5">
      <w:pPr>
        <w:rPr>
          <w:b/>
          <w:bCs/>
        </w:rPr>
      </w:pPr>
      <w:r w:rsidRPr="00346B62">
        <w:rPr>
          <w:b/>
          <w:bCs/>
        </w:rPr>
        <w:t>EL</w:t>
      </w:r>
      <w:r w:rsidR="00722456" w:rsidRPr="00346B62">
        <w:rPr>
          <w:b/>
          <w:bCs/>
        </w:rPr>
        <w:t>-</w:t>
      </w:r>
      <w:r w:rsidRPr="00346B62">
        <w:rPr>
          <w:b/>
          <w:bCs/>
        </w:rPr>
        <w:t>OLAM</w:t>
      </w:r>
      <w:r w:rsidRPr="00346B62">
        <w:rPr>
          <w:b/>
          <w:bCs/>
        </w:rPr>
        <w:tab/>
      </w:r>
      <w:r w:rsidRPr="00346B62">
        <w:rPr>
          <w:b/>
          <w:bCs/>
        </w:rPr>
        <w:tab/>
      </w:r>
      <w:r w:rsidR="002740D2" w:rsidRPr="00346B62">
        <w:rPr>
          <w:b/>
          <w:bCs/>
        </w:rPr>
        <w:t xml:space="preserve">            </w:t>
      </w:r>
      <w:r w:rsidRPr="00346B62">
        <w:rPr>
          <w:b/>
          <w:bCs/>
        </w:rPr>
        <w:t xml:space="preserve">Eternal Everlasting </w:t>
      </w:r>
      <w:r w:rsidR="002740D2" w:rsidRPr="00346B62">
        <w:rPr>
          <w:b/>
          <w:bCs/>
        </w:rPr>
        <w:t>YAHWEH</w:t>
      </w:r>
    </w:p>
    <w:p w14:paraId="46B10CF8" w14:textId="77777777" w:rsidR="005E2EC1" w:rsidRPr="00346B62" w:rsidRDefault="005E2EC1">
      <w:pPr>
        <w:rPr>
          <w:b/>
          <w:bCs/>
        </w:rPr>
      </w:pPr>
      <w:r w:rsidRPr="00346B62">
        <w:rPr>
          <w:b/>
          <w:bCs/>
        </w:rPr>
        <w:t>EL-DEAH</w:t>
      </w:r>
      <w:r w:rsidRPr="00346B62">
        <w:rPr>
          <w:b/>
          <w:bCs/>
        </w:rPr>
        <w:tab/>
      </w:r>
      <w:r w:rsidRPr="00346B62">
        <w:rPr>
          <w:b/>
          <w:bCs/>
        </w:rPr>
        <w:tab/>
        <w:t xml:space="preserve">            God Of Knowledge &amp; Wisdom</w:t>
      </w:r>
    </w:p>
    <w:p w14:paraId="114B62B5" w14:textId="77777777" w:rsidR="0031718C" w:rsidRPr="00346B62" w:rsidRDefault="00722456">
      <w:pPr>
        <w:rPr>
          <w:b/>
          <w:bCs/>
        </w:rPr>
      </w:pPr>
      <w:r w:rsidRPr="00346B62">
        <w:rPr>
          <w:b/>
          <w:bCs/>
        </w:rPr>
        <w:t>YHWH</w:t>
      </w:r>
      <w:r w:rsidR="005E2EC1" w:rsidRPr="00346B62">
        <w:rPr>
          <w:b/>
          <w:bCs/>
        </w:rPr>
        <w:t xml:space="preserve">-GHMOLAH                </w:t>
      </w:r>
      <w:r w:rsidRPr="00346B62">
        <w:rPr>
          <w:b/>
          <w:bCs/>
        </w:rPr>
        <w:t xml:space="preserve">YAHWEH </w:t>
      </w:r>
      <w:r w:rsidR="005E2EC1" w:rsidRPr="00346B62">
        <w:rPr>
          <w:b/>
          <w:bCs/>
        </w:rPr>
        <w:t>Our Recompense</w:t>
      </w:r>
    </w:p>
    <w:p w14:paraId="141680B7" w14:textId="3BAA7647" w:rsidR="0031718C" w:rsidRPr="00346B62" w:rsidRDefault="00722456">
      <w:pPr>
        <w:rPr>
          <w:b/>
          <w:bCs/>
        </w:rPr>
      </w:pPr>
      <w:r w:rsidRPr="00346B62">
        <w:rPr>
          <w:b/>
          <w:bCs/>
        </w:rPr>
        <w:t>YHWH</w:t>
      </w:r>
      <w:r w:rsidR="0031718C" w:rsidRPr="00346B62">
        <w:rPr>
          <w:b/>
          <w:bCs/>
        </w:rPr>
        <w:t>-JIR</w:t>
      </w:r>
      <w:r w:rsidR="00AF304A" w:rsidRPr="00346B62">
        <w:rPr>
          <w:b/>
          <w:bCs/>
        </w:rPr>
        <w:t>E</w:t>
      </w:r>
      <w:r w:rsidR="0031718C" w:rsidRPr="00346B62">
        <w:rPr>
          <w:b/>
          <w:bCs/>
        </w:rPr>
        <w:t>H</w:t>
      </w:r>
      <w:r w:rsidR="0031718C" w:rsidRPr="00346B62">
        <w:rPr>
          <w:b/>
          <w:bCs/>
        </w:rPr>
        <w:tab/>
      </w:r>
      <w:r w:rsidR="00AF304A" w:rsidRPr="00346B62">
        <w:rPr>
          <w:b/>
          <w:bCs/>
        </w:rPr>
        <w:t xml:space="preserve">            </w:t>
      </w:r>
      <w:r w:rsidRPr="00346B62">
        <w:rPr>
          <w:b/>
          <w:bCs/>
        </w:rPr>
        <w:t>YAHWEH</w:t>
      </w:r>
      <w:r w:rsidR="0031718C" w:rsidRPr="00346B62">
        <w:rPr>
          <w:b/>
          <w:bCs/>
        </w:rPr>
        <w:t xml:space="preserve"> </w:t>
      </w:r>
      <w:r w:rsidR="00ED0D56">
        <w:rPr>
          <w:b/>
          <w:bCs/>
        </w:rPr>
        <w:t xml:space="preserve">Our </w:t>
      </w:r>
      <w:r w:rsidR="0031718C" w:rsidRPr="00346B62">
        <w:rPr>
          <w:b/>
          <w:bCs/>
        </w:rPr>
        <w:t>Provide</w:t>
      </w:r>
      <w:r w:rsidR="00ED0D56">
        <w:rPr>
          <w:b/>
          <w:bCs/>
        </w:rPr>
        <w:t>r</w:t>
      </w:r>
      <w:r w:rsidR="0031718C" w:rsidRPr="00346B62">
        <w:rPr>
          <w:b/>
          <w:bCs/>
        </w:rPr>
        <w:tab/>
      </w:r>
    </w:p>
    <w:p w14:paraId="3E54A07B" w14:textId="77777777" w:rsidR="0031718C" w:rsidRPr="00346B62" w:rsidRDefault="00722456">
      <w:pPr>
        <w:rPr>
          <w:b/>
          <w:bCs/>
        </w:rPr>
      </w:pPr>
      <w:r w:rsidRPr="00346B62">
        <w:rPr>
          <w:b/>
          <w:bCs/>
        </w:rPr>
        <w:t>YHWH</w:t>
      </w:r>
      <w:r w:rsidR="0031718C" w:rsidRPr="00346B62">
        <w:rPr>
          <w:b/>
          <w:bCs/>
        </w:rPr>
        <w:t>-RAPHA</w:t>
      </w:r>
      <w:r w:rsidR="0031718C" w:rsidRPr="00346B62">
        <w:rPr>
          <w:b/>
          <w:bCs/>
        </w:rPr>
        <w:tab/>
      </w:r>
      <w:r w:rsidR="00AF304A" w:rsidRPr="00346B62">
        <w:rPr>
          <w:b/>
          <w:bCs/>
        </w:rPr>
        <w:t xml:space="preserve">            YAHWEH Our </w:t>
      </w:r>
      <w:r w:rsidR="0031718C" w:rsidRPr="00346B62">
        <w:rPr>
          <w:b/>
          <w:bCs/>
        </w:rPr>
        <w:t>Heal</w:t>
      </w:r>
      <w:r w:rsidR="00AF304A" w:rsidRPr="00346B62">
        <w:rPr>
          <w:b/>
          <w:bCs/>
        </w:rPr>
        <w:t>er</w:t>
      </w:r>
    </w:p>
    <w:p w14:paraId="4F9D6AC5" w14:textId="77777777" w:rsidR="0031718C" w:rsidRPr="00346B62" w:rsidRDefault="00722456">
      <w:pPr>
        <w:rPr>
          <w:b/>
          <w:bCs/>
        </w:rPr>
      </w:pPr>
      <w:r w:rsidRPr="00346B62">
        <w:rPr>
          <w:b/>
          <w:bCs/>
        </w:rPr>
        <w:t>YHWH</w:t>
      </w:r>
      <w:r w:rsidR="0031718C" w:rsidRPr="00346B62">
        <w:rPr>
          <w:b/>
          <w:bCs/>
        </w:rPr>
        <w:t>-NISSI</w:t>
      </w:r>
      <w:r w:rsidR="0031718C" w:rsidRPr="00346B62">
        <w:rPr>
          <w:b/>
          <w:bCs/>
        </w:rPr>
        <w:tab/>
      </w:r>
      <w:r w:rsidR="00AF304A" w:rsidRPr="00346B62">
        <w:rPr>
          <w:b/>
          <w:bCs/>
        </w:rPr>
        <w:t xml:space="preserve">            YAHWEH Our</w:t>
      </w:r>
      <w:r w:rsidR="0031718C" w:rsidRPr="00346B62">
        <w:rPr>
          <w:b/>
          <w:bCs/>
        </w:rPr>
        <w:t xml:space="preserve"> Banner</w:t>
      </w:r>
    </w:p>
    <w:p w14:paraId="6515EA78" w14:textId="45B28C47" w:rsidR="0031718C" w:rsidRPr="00346B62" w:rsidRDefault="00722456">
      <w:pPr>
        <w:rPr>
          <w:b/>
          <w:bCs/>
        </w:rPr>
      </w:pPr>
      <w:r w:rsidRPr="00346B62">
        <w:rPr>
          <w:b/>
          <w:bCs/>
        </w:rPr>
        <w:t>YHWH</w:t>
      </w:r>
      <w:r w:rsidR="0031718C" w:rsidRPr="00346B62">
        <w:rPr>
          <w:b/>
          <w:bCs/>
        </w:rPr>
        <w:t>-MEK</w:t>
      </w:r>
      <w:r w:rsidR="00C47125" w:rsidRPr="00346B62">
        <w:rPr>
          <w:b/>
          <w:bCs/>
        </w:rPr>
        <w:t>A</w:t>
      </w:r>
      <w:r w:rsidR="0031718C" w:rsidRPr="00346B62">
        <w:rPr>
          <w:b/>
          <w:bCs/>
        </w:rPr>
        <w:t>DISHKEM</w:t>
      </w:r>
      <w:r w:rsidR="00A1714F" w:rsidRPr="00346B62">
        <w:rPr>
          <w:b/>
          <w:bCs/>
        </w:rPr>
        <w:t xml:space="preserve">  </w:t>
      </w:r>
      <w:r w:rsidR="002740D2" w:rsidRPr="00346B62">
        <w:rPr>
          <w:b/>
          <w:bCs/>
        </w:rPr>
        <w:t xml:space="preserve">  </w:t>
      </w:r>
      <w:r w:rsidR="005E2EC1" w:rsidRPr="00346B62">
        <w:rPr>
          <w:b/>
          <w:bCs/>
        </w:rPr>
        <w:t xml:space="preserve"> </w:t>
      </w:r>
      <w:r w:rsidR="00E2315D" w:rsidRPr="00346B62">
        <w:rPr>
          <w:b/>
          <w:bCs/>
        </w:rPr>
        <w:t xml:space="preserve"> </w:t>
      </w:r>
      <w:r w:rsidR="00AF304A" w:rsidRPr="00346B62">
        <w:rPr>
          <w:b/>
          <w:bCs/>
        </w:rPr>
        <w:t>YAHWEH</w:t>
      </w:r>
      <w:r w:rsidR="0031718C" w:rsidRPr="00346B62">
        <w:rPr>
          <w:b/>
          <w:bCs/>
        </w:rPr>
        <w:t xml:space="preserve"> </w:t>
      </w:r>
      <w:r w:rsidR="00ED0D56">
        <w:rPr>
          <w:b/>
          <w:bCs/>
        </w:rPr>
        <w:t xml:space="preserve">Our </w:t>
      </w:r>
      <w:r w:rsidR="0031718C" w:rsidRPr="00346B62">
        <w:rPr>
          <w:b/>
          <w:bCs/>
        </w:rPr>
        <w:t>Sanctifie</w:t>
      </w:r>
      <w:r w:rsidR="00ED0D56">
        <w:rPr>
          <w:b/>
          <w:bCs/>
        </w:rPr>
        <w:t>r</w:t>
      </w:r>
    </w:p>
    <w:p w14:paraId="14D0F4CF" w14:textId="77777777" w:rsidR="0031718C" w:rsidRPr="00346B62" w:rsidRDefault="00722456">
      <w:pPr>
        <w:rPr>
          <w:b/>
          <w:bCs/>
        </w:rPr>
      </w:pPr>
      <w:r w:rsidRPr="00346B62">
        <w:rPr>
          <w:b/>
          <w:bCs/>
        </w:rPr>
        <w:t>YHWH</w:t>
      </w:r>
      <w:r w:rsidR="0031718C" w:rsidRPr="00346B62">
        <w:rPr>
          <w:b/>
          <w:bCs/>
        </w:rPr>
        <w:t>-SHALOM</w:t>
      </w:r>
      <w:r w:rsidR="0031718C" w:rsidRPr="00346B62">
        <w:rPr>
          <w:b/>
          <w:bCs/>
        </w:rPr>
        <w:tab/>
      </w:r>
      <w:r w:rsidR="00AF304A" w:rsidRPr="00346B62">
        <w:rPr>
          <w:b/>
          <w:bCs/>
        </w:rPr>
        <w:t xml:space="preserve">           </w:t>
      </w:r>
      <w:r w:rsidR="005E2EC1" w:rsidRPr="00346B62">
        <w:rPr>
          <w:b/>
          <w:bCs/>
        </w:rPr>
        <w:t xml:space="preserve"> </w:t>
      </w:r>
      <w:r w:rsidR="00AF304A" w:rsidRPr="00346B62">
        <w:rPr>
          <w:b/>
          <w:bCs/>
        </w:rPr>
        <w:t>YAHWEH</w:t>
      </w:r>
      <w:r w:rsidR="0031718C" w:rsidRPr="00346B62">
        <w:rPr>
          <w:b/>
          <w:bCs/>
        </w:rPr>
        <w:t xml:space="preserve"> Our Peace</w:t>
      </w:r>
    </w:p>
    <w:p w14:paraId="2F4C5C4D" w14:textId="43626B19" w:rsidR="0031718C" w:rsidRPr="00346B62" w:rsidRDefault="00722456">
      <w:pPr>
        <w:rPr>
          <w:b/>
          <w:bCs/>
        </w:rPr>
      </w:pPr>
      <w:r w:rsidRPr="00346B62">
        <w:rPr>
          <w:b/>
          <w:bCs/>
        </w:rPr>
        <w:t>YHWH</w:t>
      </w:r>
      <w:r w:rsidR="0031718C" w:rsidRPr="00346B62">
        <w:rPr>
          <w:b/>
          <w:bCs/>
        </w:rPr>
        <w:t>-SABAOTH</w:t>
      </w:r>
      <w:r w:rsidR="0031718C" w:rsidRPr="00346B62">
        <w:rPr>
          <w:b/>
          <w:bCs/>
        </w:rPr>
        <w:tab/>
      </w:r>
      <w:r w:rsidR="00557225" w:rsidRPr="00346B62">
        <w:rPr>
          <w:b/>
          <w:bCs/>
        </w:rPr>
        <w:t xml:space="preserve">           </w:t>
      </w:r>
      <w:r w:rsidR="005E2EC1" w:rsidRPr="00346B62">
        <w:rPr>
          <w:b/>
          <w:bCs/>
        </w:rPr>
        <w:t xml:space="preserve"> </w:t>
      </w:r>
      <w:r w:rsidR="00557225" w:rsidRPr="00346B62">
        <w:rPr>
          <w:b/>
          <w:bCs/>
        </w:rPr>
        <w:t>YAHWEH</w:t>
      </w:r>
      <w:r w:rsidR="0031718C" w:rsidRPr="00346B62">
        <w:rPr>
          <w:b/>
          <w:bCs/>
        </w:rPr>
        <w:t xml:space="preserve"> </w:t>
      </w:r>
      <w:r w:rsidR="00557225" w:rsidRPr="00346B62">
        <w:rPr>
          <w:b/>
          <w:bCs/>
        </w:rPr>
        <w:t xml:space="preserve">Our Lord </w:t>
      </w:r>
      <w:r w:rsidR="00ED0D56">
        <w:rPr>
          <w:b/>
          <w:bCs/>
        </w:rPr>
        <w:t xml:space="preserve">of </w:t>
      </w:r>
      <w:r w:rsidR="00557225" w:rsidRPr="00346B62">
        <w:rPr>
          <w:b/>
          <w:bCs/>
        </w:rPr>
        <w:t>Hosts</w:t>
      </w:r>
    </w:p>
    <w:p w14:paraId="1F7DCB2B" w14:textId="55AE6454" w:rsidR="0031718C" w:rsidRPr="00346B62" w:rsidRDefault="00722456">
      <w:pPr>
        <w:rPr>
          <w:b/>
          <w:bCs/>
        </w:rPr>
      </w:pPr>
      <w:r w:rsidRPr="00346B62">
        <w:rPr>
          <w:b/>
          <w:bCs/>
        </w:rPr>
        <w:t>YHWH</w:t>
      </w:r>
      <w:r w:rsidR="0031718C" w:rsidRPr="00346B62">
        <w:rPr>
          <w:b/>
          <w:bCs/>
        </w:rPr>
        <w:t>-</w:t>
      </w:r>
      <w:r w:rsidR="00C47125" w:rsidRPr="00346B62">
        <w:rPr>
          <w:b/>
          <w:bCs/>
        </w:rPr>
        <w:t>ROHI</w:t>
      </w:r>
      <w:r w:rsidR="00AF304A" w:rsidRPr="00346B62">
        <w:rPr>
          <w:b/>
          <w:bCs/>
        </w:rPr>
        <w:tab/>
        <w:t xml:space="preserve">           </w:t>
      </w:r>
      <w:r w:rsidR="005E2EC1" w:rsidRPr="00346B62">
        <w:rPr>
          <w:b/>
          <w:bCs/>
        </w:rPr>
        <w:t xml:space="preserve"> </w:t>
      </w:r>
      <w:r w:rsidR="00AF304A" w:rsidRPr="00346B62">
        <w:rPr>
          <w:b/>
          <w:bCs/>
        </w:rPr>
        <w:t>YAHWEH</w:t>
      </w:r>
      <w:r w:rsidR="0031718C" w:rsidRPr="00346B62">
        <w:rPr>
          <w:b/>
          <w:bCs/>
        </w:rPr>
        <w:t xml:space="preserve"> </w:t>
      </w:r>
      <w:r w:rsidR="007F172B">
        <w:rPr>
          <w:b/>
          <w:bCs/>
        </w:rPr>
        <w:t>Our</w:t>
      </w:r>
      <w:r w:rsidR="0031718C" w:rsidRPr="00346B62">
        <w:rPr>
          <w:b/>
          <w:bCs/>
        </w:rPr>
        <w:t xml:space="preserve"> Shepherd</w:t>
      </w:r>
    </w:p>
    <w:p w14:paraId="37E7F841" w14:textId="77777777" w:rsidR="00CA2350" w:rsidRPr="00346B62" w:rsidRDefault="00722456" w:rsidP="00CA2350">
      <w:pPr>
        <w:ind w:left="2880" w:hanging="2520"/>
        <w:rPr>
          <w:b/>
          <w:bCs/>
        </w:rPr>
      </w:pPr>
      <w:r w:rsidRPr="00346B62">
        <w:rPr>
          <w:b/>
          <w:bCs/>
        </w:rPr>
        <w:t>YHWH</w:t>
      </w:r>
      <w:r w:rsidR="0031718C" w:rsidRPr="00346B62">
        <w:rPr>
          <w:b/>
          <w:bCs/>
        </w:rPr>
        <w:t>-TSIDKENU</w:t>
      </w:r>
      <w:r w:rsidR="0064463E" w:rsidRPr="00346B62">
        <w:rPr>
          <w:b/>
          <w:bCs/>
        </w:rPr>
        <w:t xml:space="preserve">     </w:t>
      </w:r>
      <w:r w:rsidR="00557225" w:rsidRPr="00346B62">
        <w:rPr>
          <w:b/>
          <w:bCs/>
        </w:rPr>
        <w:t xml:space="preserve">          </w:t>
      </w:r>
      <w:r w:rsidR="005E2EC1" w:rsidRPr="00346B62">
        <w:rPr>
          <w:b/>
          <w:bCs/>
        </w:rPr>
        <w:t xml:space="preserve">  </w:t>
      </w:r>
      <w:r w:rsidR="00557225" w:rsidRPr="00346B62">
        <w:rPr>
          <w:b/>
          <w:bCs/>
        </w:rPr>
        <w:t xml:space="preserve">YAHWEH </w:t>
      </w:r>
      <w:r w:rsidR="0031718C" w:rsidRPr="00346B62">
        <w:rPr>
          <w:b/>
          <w:bCs/>
        </w:rPr>
        <w:t>Ou</w:t>
      </w:r>
      <w:r w:rsidR="00CA2350" w:rsidRPr="00346B62">
        <w:rPr>
          <w:b/>
          <w:bCs/>
        </w:rPr>
        <w:t xml:space="preserve">r </w:t>
      </w:r>
      <w:r w:rsidR="00D15DF6" w:rsidRPr="00346B62">
        <w:rPr>
          <w:b/>
          <w:bCs/>
        </w:rPr>
        <w:t>R</w:t>
      </w:r>
      <w:r w:rsidR="0031718C" w:rsidRPr="00346B62">
        <w:rPr>
          <w:b/>
          <w:bCs/>
        </w:rPr>
        <w:t>ighteousness</w:t>
      </w:r>
      <w:r w:rsidR="00CA2350" w:rsidRPr="00346B62">
        <w:rPr>
          <w:b/>
          <w:bCs/>
        </w:rPr>
        <w:t xml:space="preserve"> </w:t>
      </w:r>
    </w:p>
    <w:p w14:paraId="592BA1F7" w14:textId="77777777" w:rsidR="009E1743" w:rsidRPr="00346B62" w:rsidRDefault="00722456" w:rsidP="00CA2350">
      <w:pPr>
        <w:ind w:left="2880" w:hanging="2520"/>
        <w:rPr>
          <w:b/>
          <w:bCs/>
        </w:rPr>
      </w:pPr>
      <w:r w:rsidRPr="00346B62">
        <w:rPr>
          <w:b/>
          <w:bCs/>
        </w:rPr>
        <w:t>YHWH</w:t>
      </w:r>
      <w:r w:rsidR="0031718C" w:rsidRPr="00346B62">
        <w:rPr>
          <w:b/>
          <w:bCs/>
        </w:rPr>
        <w:t>-SHAMMAH</w:t>
      </w:r>
      <w:r w:rsidR="00557225" w:rsidRPr="00346B62">
        <w:rPr>
          <w:b/>
          <w:bCs/>
        </w:rPr>
        <w:t xml:space="preserve">             </w:t>
      </w:r>
      <w:r w:rsidR="005E2EC1" w:rsidRPr="00346B62">
        <w:rPr>
          <w:b/>
          <w:bCs/>
        </w:rPr>
        <w:t xml:space="preserve">  </w:t>
      </w:r>
      <w:r w:rsidR="00557225" w:rsidRPr="00346B62">
        <w:rPr>
          <w:b/>
          <w:bCs/>
        </w:rPr>
        <w:t xml:space="preserve"> YAHWEH </w:t>
      </w:r>
      <w:r w:rsidR="0031718C" w:rsidRPr="00346B62">
        <w:rPr>
          <w:b/>
          <w:bCs/>
        </w:rPr>
        <w:t>Is Here</w:t>
      </w:r>
      <w:r w:rsidR="00C47125" w:rsidRPr="00346B62">
        <w:rPr>
          <w:b/>
          <w:bCs/>
        </w:rPr>
        <w:t xml:space="preserve"> Present</w:t>
      </w:r>
    </w:p>
    <w:p w14:paraId="79F15E17" w14:textId="3441CD09" w:rsidR="00DC0DB5" w:rsidRPr="00346B62" w:rsidRDefault="00DC0DB5" w:rsidP="003F71DC">
      <w:pPr>
        <w:ind w:left="2880" w:hanging="2520"/>
        <w:rPr>
          <w:b/>
          <w:bCs/>
        </w:rPr>
      </w:pPr>
      <w:r w:rsidRPr="00346B62">
        <w:rPr>
          <w:b/>
          <w:bCs/>
        </w:rPr>
        <w:t>ABBA</w:t>
      </w:r>
      <w:r w:rsidR="005E2EC1" w:rsidRPr="00346B62">
        <w:rPr>
          <w:b/>
          <w:bCs/>
        </w:rPr>
        <w:t xml:space="preserve">                                         YAHWEH</w:t>
      </w:r>
      <w:r w:rsidRPr="00346B62">
        <w:rPr>
          <w:b/>
          <w:bCs/>
        </w:rPr>
        <w:t xml:space="preserve"> </w:t>
      </w:r>
      <w:r w:rsidR="003F71DC">
        <w:rPr>
          <w:b/>
          <w:bCs/>
        </w:rPr>
        <w:t>O</w:t>
      </w:r>
      <w:r w:rsidRPr="00346B62">
        <w:rPr>
          <w:b/>
          <w:bCs/>
        </w:rPr>
        <w:t>ur Father</w:t>
      </w:r>
    </w:p>
    <w:p w14:paraId="3BB37EA2" w14:textId="77777777" w:rsidR="00DC0DB5" w:rsidRPr="00346B62" w:rsidRDefault="002B6C49" w:rsidP="009D7475">
      <w:pPr>
        <w:ind w:left="0" w:firstLine="0"/>
        <w:rPr>
          <w:b/>
          <w:bCs/>
        </w:rPr>
      </w:pPr>
      <w:r w:rsidRPr="00346B62">
        <w:rPr>
          <w:b/>
          <w:bCs/>
        </w:rPr>
        <w:t xml:space="preserve">        </w:t>
      </w:r>
      <w:r w:rsidR="00DC0DB5" w:rsidRPr="00346B62">
        <w:rPr>
          <w:b/>
          <w:bCs/>
        </w:rPr>
        <w:t>QANNA</w:t>
      </w:r>
      <w:r w:rsidR="00DC0DB5" w:rsidRPr="00346B62">
        <w:rPr>
          <w:b/>
          <w:bCs/>
        </w:rPr>
        <w:tab/>
      </w:r>
      <w:r w:rsidRPr="00346B62">
        <w:rPr>
          <w:b/>
          <w:bCs/>
        </w:rPr>
        <w:tab/>
      </w:r>
      <w:r w:rsidR="005E2EC1" w:rsidRPr="00346B62">
        <w:rPr>
          <w:b/>
          <w:bCs/>
        </w:rPr>
        <w:t xml:space="preserve">            </w:t>
      </w:r>
      <w:r w:rsidR="00DC0DB5" w:rsidRPr="00346B62">
        <w:rPr>
          <w:b/>
          <w:bCs/>
        </w:rPr>
        <w:t>Jealous, or Zealous God</w:t>
      </w:r>
    </w:p>
    <w:p w14:paraId="700DE471" w14:textId="5E6CAEAB" w:rsidR="00AF304A" w:rsidRDefault="00AF304A" w:rsidP="00AF304A">
      <w:pPr>
        <w:rPr>
          <w:b/>
          <w:bCs/>
        </w:rPr>
      </w:pPr>
      <w:r w:rsidRPr="00346B62">
        <w:rPr>
          <w:b/>
          <w:bCs/>
        </w:rPr>
        <w:t>ADONAI</w:t>
      </w:r>
      <w:r w:rsidRPr="00346B62">
        <w:rPr>
          <w:b/>
          <w:bCs/>
        </w:rPr>
        <w:tab/>
      </w:r>
      <w:r w:rsidRPr="00346B62">
        <w:rPr>
          <w:b/>
          <w:bCs/>
        </w:rPr>
        <w:tab/>
        <w:t xml:space="preserve">          </w:t>
      </w:r>
      <w:r w:rsidR="005E2EC1" w:rsidRPr="00346B62">
        <w:rPr>
          <w:b/>
          <w:bCs/>
        </w:rPr>
        <w:t xml:space="preserve">  </w:t>
      </w:r>
      <w:r w:rsidRPr="00346B62">
        <w:rPr>
          <w:b/>
          <w:bCs/>
        </w:rPr>
        <w:t>Lord</w:t>
      </w:r>
      <w:r w:rsidR="00557225" w:rsidRPr="00346B62">
        <w:rPr>
          <w:b/>
          <w:bCs/>
        </w:rPr>
        <w:t xml:space="preserve"> </w:t>
      </w:r>
      <w:r w:rsidR="003F71DC" w:rsidRPr="00346B62">
        <w:rPr>
          <w:b/>
          <w:bCs/>
        </w:rPr>
        <w:t>Overall</w:t>
      </w:r>
      <w:r w:rsidRPr="00346B62">
        <w:rPr>
          <w:b/>
          <w:bCs/>
        </w:rPr>
        <w:t xml:space="preserve">, </w:t>
      </w:r>
      <w:r w:rsidR="00557225" w:rsidRPr="00346B62">
        <w:rPr>
          <w:b/>
          <w:bCs/>
        </w:rPr>
        <w:t xml:space="preserve">Our </w:t>
      </w:r>
      <w:r w:rsidRPr="00346B62">
        <w:rPr>
          <w:b/>
          <w:bCs/>
        </w:rPr>
        <w:t>Master</w:t>
      </w:r>
    </w:p>
    <w:p w14:paraId="420814FD" w14:textId="77777777" w:rsidR="005F3F91" w:rsidRDefault="005F3F91" w:rsidP="00AF304A">
      <w:pPr>
        <w:rPr>
          <w:b/>
          <w:bCs/>
        </w:rPr>
      </w:pPr>
    </w:p>
    <w:p w14:paraId="34F22177" w14:textId="77777777" w:rsidR="00DB301B" w:rsidRDefault="00DB301B" w:rsidP="00AF304A">
      <w:pPr>
        <w:rPr>
          <w:b/>
          <w:bCs/>
        </w:rPr>
      </w:pPr>
    </w:p>
    <w:p w14:paraId="17CBD665" w14:textId="77777777" w:rsidR="00DB301B" w:rsidRDefault="00DB301B" w:rsidP="00DB301B">
      <w:pPr>
        <w:ind w:left="0" w:firstLine="0"/>
        <w:rPr>
          <w:rFonts w:ascii="Arial" w:hAnsi="Arial" w:cs="Arial"/>
          <w:b/>
          <w:bCs/>
        </w:rPr>
      </w:pPr>
      <w:r>
        <w:rPr>
          <w:rFonts w:ascii="Arial" w:hAnsi="Arial" w:cs="Arial"/>
          <w:b/>
          <w:bCs/>
        </w:rPr>
        <w:t>CHOKMAH = Supernatural Creative Wisdom, Knowledge &amp; Discernment for Kingdom purposes and stewardship.</w:t>
      </w:r>
    </w:p>
    <w:p w14:paraId="0BB30474" w14:textId="77777777" w:rsidR="00DB301B" w:rsidRDefault="00DB301B" w:rsidP="00DB301B">
      <w:pPr>
        <w:ind w:left="0" w:firstLine="0"/>
        <w:rPr>
          <w:rFonts w:ascii="Arial" w:hAnsi="Arial" w:cs="Arial"/>
          <w:b/>
          <w:bCs/>
        </w:rPr>
      </w:pPr>
    </w:p>
    <w:p w14:paraId="3ADDF221" w14:textId="51480ECA" w:rsidR="0031718C" w:rsidRPr="00346B62" w:rsidRDefault="0031718C" w:rsidP="00BD3892">
      <w:pPr>
        <w:pStyle w:val="Heading1"/>
      </w:pPr>
      <w:r w:rsidRPr="00346B62">
        <w:lastRenderedPageBreak/>
        <w:t xml:space="preserve">The </w:t>
      </w:r>
      <w:r w:rsidR="00AC6E79" w:rsidRPr="00346B62">
        <w:t xml:space="preserve">Living </w:t>
      </w:r>
      <w:r w:rsidRPr="00346B62">
        <w:t>Word Of God</w:t>
      </w:r>
      <w:r w:rsidR="006C56BF" w:rsidRPr="00346B62">
        <w:t>:</w:t>
      </w:r>
      <w:r w:rsidR="00AC6E79" w:rsidRPr="00346B62">
        <w:t xml:space="preserve"> </w:t>
      </w:r>
      <w:r w:rsidR="006C56BF" w:rsidRPr="00346B62">
        <w:t xml:space="preserve"> Infallible Revelation of God to Man</w:t>
      </w:r>
    </w:p>
    <w:p w14:paraId="19134177" w14:textId="77777777" w:rsidR="00DB301B" w:rsidRDefault="00DB301B" w:rsidP="00E73121">
      <w:pPr>
        <w:ind w:left="0" w:firstLine="0"/>
        <w:rPr>
          <w:rFonts w:ascii="Arial" w:hAnsi="Arial" w:cs="Arial"/>
          <w:b/>
          <w:bCs/>
        </w:rPr>
      </w:pPr>
    </w:p>
    <w:p w14:paraId="6B7134A8" w14:textId="6EE66DE8" w:rsidR="00730F18" w:rsidRDefault="00091E19" w:rsidP="00E73121">
      <w:pPr>
        <w:ind w:left="0" w:firstLine="0"/>
        <w:rPr>
          <w:rFonts w:ascii="Arial" w:hAnsi="Arial" w:cs="Arial"/>
          <w:b/>
          <w:bCs/>
        </w:rPr>
      </w:pPr>
      <w:r w:rsidRPr="00346B62">
        <w:rPr>
          <w:rFonts w:ascii="Arial" w:hAnsi="Arial" w:cs="Arial"/>
          <w:b/>
          <w:bCs/>
        </w:rPr>
        <w:t xml:space="preserve">Holy Spirit Inspired </w:t>
      </w:r>
      <w:r w:rsidR="00E73121" w:rsidRPr="00346B62">
        <w:rPr>
          <w:rFonts w:ascii="Arial" w:hAnsi="Arial" w:cs="Arial"/>
          <w:b/>
          <w:bCs/>
        </w:rPr>
        <w:t xml:space="preserve">– Inerrant </w:t>
      </w:r>
      <w:r w:rsidR="00804B09" w:rsidRPr="00346B62">
        <w:rPr>
          <w:rFonts w:ascii="Arial" w:hAnsi="Arial" w:cs="Arial"/>
          <w:b/>
          <w:bCs/>
        </w:rPr>
        <w:t>–</w:t>
      </w:r>
      <w:r w:rsidR="00E73121" w:rsidRPr="00346B62">
        <w:rPr>
          <w:rFonts w:ascii="Arial" w:hAnsi="Arial" w:cs="Arial"/>
          <w:b/>
          <w:bCs/>
        </w:rPr>
        <w:t xml:space="preserve"> Infallible</w:t>
      </w:r>
      <w:r w:rsidR="00804B09" w:rsidRPr="00346B62">
        <w:rPr>
          <w:rFonts w:ascii="Arial" w:hAnsi="Arial" w:cs="Arial"/>
          <w:b/>
          <w:bCs/>
        </w:rPr>
        <w:t xml:space="preserve"> –</w:t>
      </w:r>
      <w:r w:rsidRPr="00346B62">
        <w:rPr>
          <w:rFonts w:ascii="Arial" w:hAnsi="Arial" w:cs="Arial"/>
          <w:b/>
          <w:bCs/>
        </w:rPr>
        <w:t xml:space="preserve"> </w:t>
      </w:r>
      <w:r w:rsidR="00804B09" w:rsidRPr="00346B62">
        <w:rPr>
          <w:rFonts w:ascii="Arial" w:hAnsi="Arial" w:cs="Arial"/>
          <w:b/>
          <w:bCs/>
        </w:rPr>
        <w:t>66 Books – 40 Authors – 2000+ Years –</w:t>
      </w:r>
      <w:r w:rsidRPr="00346B62">
        <w:rPr>
          <w:rFonts w:ascii="Arial" w:hAnsi="Arial" w:cs="Arial"/>
          <w:b/>
          <w:bCs/>
        </w:rPr>
        <w:t xml:space="preserve"> Integrated </w:t>
      </w:r>
      <w:r w:rsidR="00986A75" w:rsidRPr="00346B62">
        <w:rPr>
          <w:rFonts w:ascii="Arial" w:hAnsi="Arial" w:cs="Arial"/>
          <w:b/>
          <w:bCs/>
        </w:rPr>
        <w:t xml:space="preserve">Message </w:t>
      </w:r>
      <w:r w:rsidRPr="00346B62">
        <w:rPr>
          <w:rFonts w:ascii="Arial" w:hAnsi="Arial" w:cs="Arial"/>
          <w:b/>
          <w:bCs/>
        </w:rPr>
        <w:t>System</w:t>
      </w:r>
      <w:r w:rsidR="00B32183" w:rsidRPr="00346B62">
        <w:rPr>
          <w:rFonts w:ascii="Arial" w:hAnsi="Arial" w:cs="Arial"/>
          <w:b/>
          <w:bCs/>
        </w:rPr>
        <w:t xml:space="preserve"> </w:t>
      </w:r>
    </w:p>
    <w:p w14:paraId="6F9E9EF9" w14:textId="674F620B" w:rsidR="00804B09" w:rsidRPr="00346B62" w:rsidRDefault="00B32183" w:rsidP="00E73121">
      <w:pPr>
        <w:ind w:left="0" w:firstLine="0"/>
        <w:rPr>
          <w:rFonts w:ascii="Arial" w:hAnsi="Arial" w:cs="Arial"/>
          <w:b/>
          <w:bCs/>
        </w:rPr>
      </w:pPr>
      <w:r w:rsidRPr="00346B62">
        <w:rPr>
          <w:rFonts w:ascii="Arial" w:hAnsi="Arial" w:cs="Arial"/>
          <w:b/>
          <w:bCs/>
        </w:rPr>
        <w:t>(</w:t>
      </w:r>
      <w:r w:rsidR="007D2BEC" w:rsidRPr="00346B62">
        <w:rPr>
          <w:rFonts w:ascii="Arial" w:hAnsi="Arial" w:cs="Arial"/>
          <w:b/>
          <w:bCs/>
        </w:rPr>
        <w:t>Thank</w:t>
      </w:r>
      <w:r w:rsidR="00B02FDF" w:rsidRPr="00346B62">
        <w:rPr>
          <w:rFonts w:ascii="Arial" w:hAnsi="Arial" w:cs="Arial"/>
          <w:b/>
          <w:bCs/>
        </w:rPr>
        <w:t xml:space="preserve"> you</w:t>
      </w:r>
      <w:r w:rsidR="007D2BEC" w:rsidRPr="00346B62">
        <w:rPr>
          <w:rFonts w:ascii="Arial" w:hAnsi="Arial" w:cs="Arial"/>
          <w:b/>
          <w:bCs/>
        </w:rPr>
        <w:t xml:space="preserve">, </w:t>
      </w:r>
      <w:r w:rsidRPr="00346B62">
        <w:rPr>
          <w:rFonts w:ascii="Arial" w:hAnsi="Arial" w:cs="Arial"/>
          <w:b/>
          <w:bCs/>
        </w:rPr>
        <w:t>Chuck Missler</w:t>
      </w:r>
      <w:r w:rsidR="00B02FDF" w:rsidRPr="00346B62">
        <w:rPr>
          <w:rFonts w:ascii="Arial" w:hAnsi="Arial" w:cs="Arial"/>
          <w:b/>
          <w:bCs/>
        </w:rPr>
        <w:t>,</w:t>
      </w:r>
      <w:r w:rsidR="007D2BEC" w:rsidRPr="00346B62">
        <w:rPr>
          <w:rFonts w:ascii="Arial" w:hAnsi="Arial" w:cs="Arial"/>
          <w:b/>
          <w:bCs/>
        </w:rPr>
        <w:t xml:space="preserve"> for waking me up to the </w:t>
      </w:r>
      <w:r w:rsidR="00B02FDF" w:rsidRPr="00346B62">
        <w:rPr>
          <w:rFonts w:ascii="Arial" w:hAnsi="Arial" w:cs="Arial"/>
          <w:b/>
          <w:bCs/>
        </w:rPr>
        <w:t xml:space="preserve">Living </w:t>
      </w:r>
      <w:r w:rsidR="007D2BEC" w:rsidRPr="00346B62">
        <w:rPr>
          <w:rFonts w:ascii="Arial" w:hAnsi="Arial" w:cs="Arial"/>
          <w:b/>
          <w:bCs/>
        </w:rPr>
        <w:t>Word of God!</w:t>
      </w:r>
      <w:r w:rsidRPr="00346B62">
        <w:rPr>
          <w:rFonts w:ascii="Arial" w:hAnsi="Arial" w:cs="Arial"/>
          <w:b/>
          <w:bCs/>
        </w:rPr>
        <w:t>)</w:t>
      </w:r>
    </w:p>
    <w:p w14:paraId="33459F22" w14:textId="77777777" w:rsidR="00E73121" w:rsidRPr="00346B62" w:rsidRDefault="00E73121">
      <w:pPr>
        <w:rPr>
          <w:b/>
          <w:bCs/>
        </w:rPr>
      </w:pPr>
    </w:p>
    <w:p w14:paraId="10F6ABC1" w14:textId="36BB91B7" w:rsidR="000D3684" w:rsidRDefault="000D3684" w:rsidP="0063460F">
      <w:pPr>
        <w:pStyle w:val="Scripture"/>
        <w:rPr>
          <w:rStyle w:val="ScriptureReferenceChar"/>
          <w:b/>
          <w:bCs/>
        </w:rPr>
      </w:pPr>
      <w:r w:rsidRPr="00D51387">
        <w:t xml:space="preserve">“The Spirit gives life; the flesh counts for nothing.  The words I have spoken to you are spirit and they are life.  </w:t>
      </w:r>
      <w:r w:rsidRPr="00D51387">
        <w:rPr>
          <w:u w:val="single"/>
        </w:rPr>
        <w:t>Yet some of you do not believe.</w:t>
      </w:r>
      <w:r w:rsidRPr="00D51387">
        <w:t>”</w:t>
      </w:r>
      <w:r w:rsidRPr="00605B77">
        <w:t xml:space="preserve"> </w:t>
      </w:r>
      <w:r w:rsidR="00EF47E7">
        <w:t xml:space="preserve">  </w:t>
      </w:r>
      <w:r w:rsidRPr="00605B77">
        <w:t xml:space="preserve"> </w:t>
      </w:r>
      <w:r w:rsidRPr="00605B77">
        <w:rPr>
          <w:rStyle w:val="ScriptureReferenceChar"/>
          <w:b/>
          <w:bCs/>
        </w:rPr>
        <w:t>(Jn 6:63)</w:t>
      </w:r>
    </w:p>
    <w:p w14:paraId="3A34081C" w14:textId="77777777" w:rsidR="00EF47E7" w:rsidRPr="00346B62" w:rsidRDefault="00EF47E7" w:rsidP="0063460F">
      <w:pPr>
        <w:pStyle w:val="Scripture"/>
      </w:pPr>
    </w:p>
    <w:p w14:paraId="2934DF20" w14:textId="2558C1C3" w:rsidR="005B6981" w:rsidRDefault="000D3684" w:rsidP="0063460F">
      <w:pPr>
        <w:pStyle w:val="Scripture"/>
        <w:rPr>
          <w:rStyle w:val="ScriptureReferenceChar"/>
          <w:b/>
          <w:bCs/>
        </w:rPr>
      </w:pPr>
      <w:r w:rsidRPr="00605B77">
        <w:t>“For the word of God is living and active.  Sharper than any double-edged sword, it penetrates even to dividing soul and spirit, joints and marrow; it judges the thoughts and attitudes of the heart.  Nothing in all creation is hidden from God's sight.  Everything is uncovered and laid bare before the eyes of him to whom we must give account.”</w:t>
      </w:r>
      <w:r w:rsidR="009A6606" w:rsidRPr="00605B77">
        <w:t xml:space="preserve"> </w:t>
      </w:r>
      <w:r w:rsidR="00DD7345">
        <w:t xml:space="preserve">   </w:t>
      </w:r>
      <w:r w:rsidR="009A6606" w:rsidRPr="00605B77">
        <w:rPr>
          <w:rStyle w:val="ScriptureReferenceChar"/>
          <w:b/>
          <w:bCs/>
        </w:rPr>
        <w:t>(Heb 4:12-13)</w:t>
      </w:r>
    </w:p>
    <w:p w14:paraId="3418F6D0" w14:textId="77777777" w:rsidR="003107CF" w:rsidRPr="00605B77" w:rsidRDefault="003107CF" w:rsidP="0063460F">
      <w:pPr>
        <w:pStyle w:val="Scripture"/>
      </w:pPr>
    </w:p>
    <w:p w14:paraId="501AF235" w14:textId="77777777" w:rsidR="000D3684" w:rsidRDefault="000D3684" w:rsidP="0063460F">
      <w:pPr>
        <w:pStyle w:val="Scripture"/>
        <w:rPr>
          <w:rStyle w:val="ScriptureReferenceChar"/>
          <w:b/>
          <w:bCs/>
        </w:rPr>
      </w:pPr>
      <w:r w:rsidRPr="00D51387">
        <w:t>“It is written: ‘Man does not live on bread alone, but on every word that comes from the mouth of God.’”</w:t>
      </w:r>
      <w:r w:rsidRPr="00346B62">
        <w:t xml:space="preserve">  </w:t>
      </w:r>
      <w:r w:rsidRPr="00E72430">
        <w:rPr>
          <w:rStyle w:val="ScriptureReferenceChar"/>
          <w:b/>
          <w:bCs/>
        </w:rPr>
        <w:t>(Mt 4:4)</w:t>
      </w:r>
    </w:p>
    <w:p w14:paraId="0C5FA4E4" w14:textId="77777777" w:rsidR="00DD7345" w:rsidRPr="00E72430" w:rsidRDefault="00DD7345" w:rsidP="0063460F">
      <w:pPr>
        <w:pStyle w:val="Scripture"/>
        <w:rPr>
          <w:rStyle w:val="ScriptureReferenceChar"/>
          <w:b/>
          <w:bCs/>
        </w:rPr>
      </w:pPr>
    </w:p>
    <w:p w14:paraId="6163D670" w14:textId="16C952F2" w:rsidR="000D3684" w:rsidRDefault="00DC2CD8" w:rsidP="0063460F">
      <w:pPr>
        <w:pStyle w:val="Scripture"/>
        <w:rPr>
          <w:rStyle w:val="ScriptureReferenceChar"/>
          <w:b/>
          <w:bCs/>
        </w:rPr>
      </w:pPr>
      <w:r w:rsidRPr="00327826">
        <w:t xml:space="preserve"> </w:t>
      </w:r>
      <w:r w:rsidR="000D3684" w:rsidRPr="00D51387">
        <w:t>“Heaven and earth will pass away, but my words will never pass away.</w:t>
      </w:r>
      <w:r w:rsidR="008745A9" w:rsidRPr="00D51387">
        <w:t>”</w:t>
      </w:r>
      <w:r w:rsidR="000D3684" w:rsidRPr="00327826">
        <w:t xml:space="preserve"> </w:t>
      </w:r>
      <w:r w:rsidR="00EF47E7">
        <w:t xml:space="preserve">  </w:t>
      </w:r>
      <w:r w:rsidR="000D3684" w:rsidRPr="00327826">
        <w:t xml:space="preserve"> </w:t>
      </w:r>
      <w:r w:rsidR="000D3684" w:rsidRPr="00327826">
        <w:rPr>
          <w:rStyle w:val="ScriptureReferenceChar"/>
          <w:b/>
          <w:bCs/>
        </w:rPr>
        <w:t>(L</w:t>
      </w:r>
      <w:r w:rsidR="00362C35" w:rsidRPr="00327826">
        <w:rPr>
          <w:rStyle w:val="ScriptureReferenceChar"/>
          <w:b/>
          <w:bCs/>
        </w:rPr>
        <w:t>k</w:t>
      </w:r>
      <w:r w:rsidR="000D3684" w:rsidRPr="00327826">
        <w:rPr>
          <w:rStyle w:val="ScriptureReferenceChar"/>
          <w:b/>
          <w:bCs/>
        </w:rPr>
        <w:t xml:space="preserve"> 21:33)</w:t>
      </w:r>
    </w:p>
    <w:p w14:paraId="08F1D4FF" w14:textId="77777777" w:rsidR="00EF47E7" w:rsidRPr="00327826" w:rsidRDefault="00EF47E7" w:rsidP="0063460F">
      <w:pPr>
        <w:pStyle w:val="Scripture"/>
        <w:rPr>
          <w:rStyle w:val="ScriptureReferenceChar"/>
          <w:b/>
          <w:bCs/>
        </w:rPr>
      </w:pPr>
    </w:p>
    <w:p w14:paraId="34B045EB" w14:textId="74BAA488" w:rsidR="000D3684" w:rsidRDefault="000D3684" w:rsidP="0063460F">
      <w:pPr>
        <w:pStyle w:val="Scripture"/>
        <w:rPr>
          <w:rStyle w:val="ScriptureReferenceChar"/>
          <w:b/>
          <w:bCs/>
        </w:rPr>
      </w:pPr>
      <w:r w:rsidRPr="00327826">
        <w:t>“The grass withers and the flowers fall, but the word of our God stands forever</w:t>
      </w:r>
      <w:r w:rsidR="008745A9" w:rsidRPr="00327826">
        <w:t>.</w:t>
      </w:r>
      <w:r w:rsidRPr="00327826">
        <w:t xml:space="preserve">” </w:t>
      </w:r>
      <w:r w:rsidR="00EF47E7">
        <w:t xml:space="preserve">  </w:t>
      </w:r>
      <w:r w:rsidRPr="00327826">
        <w:t xml:space="preserve"> </w:t>
      </w:r>
      <w:r w:rsidRPr="00327826">
        <w:rPr>
          <w:rStyle w:val="ScriptureReferenceChar"/>
          <w:b/>
          <w:bCs/>
        </w:rPr>
        <w:t>(Isa 40:8, 1Pt 1:25)</w:t>
      </w:r>
    </w:p>
    <w:p w14:paraId="451D3250" w14:textId="77777777" w:rsidR="00EF47E7" w:rsidRPr="00327826" w:rsidRDefault="00EF47E7" w:rsidP="0063460F">
      <w:pPr>
        <w:pStyle w:val="Scripture"/>
        <w:rPr>
          <w:rStyle w:val="ScriptureReferenceChar"/>
          <w:b/>
          <w:bCs/>
        </w:rPr>
      </w:pPr>
    </w:p>
    <w:p w14:paraId="1F5BD09D" w14:textId="5140178D" w:rsidR="0031718C" w:rsidRDefault="000D3684" w:rsidP="0063460F">
      <w:pPr>
        <w:pStyle w:val="Scripture"/>
      </w:pPr>
      <w:r w:rsidRPr="00327826">
        <w:t xml:space="preserve"> </w:t>
      </w:r>
      <w:r w:rsidR="0031718C" w:rsidRPr="00327826">
        <w:t xml:space="preserve">“As for God, his way is perfect; the word of </w:t>
      </w:r>
      <w:r w:rsidR="00F83297" w:rsidRPr="00327826">
        <w:t>YAHWEH</w:t>
      </w:r>
      <w:r w:rsidR="0031718C" w:rsidRPr="00327826">
        <w:t xml:space="preserve"> is flawless.  He is a shield for all who take refuge in him.”</w:t>
      </w:r>
      <w:r w:rsidR="00327826">
        <w:t xml:space="preserve">                     </w:t>
      </w:r>
      <w:r w:rsidR="00EF47E7">
        <w:t xml:space="preserve">    </w:t>
      </w:r>
      <w:r w:rsidR="0031718C" w:rsidRPr="00327826">
        <w:t>(2 Sam 22:31)</w:t>
      </w:r>
    </w:p>
    <w:p w14:paraId="42F7ADC8" w14:textId="77777777" w:rsidR="00EF47E7" w:rsidRPr="00327826" w:rsidRDefault="00EF47E7" w:rsidP="0063460F">
      <w:pPr>
        <w:pStyle w:val="Scripture"/>
      </w:pPr>
    </w:p>
    <w:p w14:paraId="727453C3" w14:textId="3615CCC4" w:rsidR="0031718C" w:rsidRDefault="0031718C" w:rsidP="0063460F">
      <w:pPr>
        <w:pStyle w:val="Scripture"/>
        <w:rPr>
          <w:rStyle w:val="ScriptureReferenceChar"/>
          <w:b/>
          <w:bCs/>
        </w:rPr>
      </w:pPr>
      <w:r w:rsidRPr="00327826">
        <w:t xml:space="preserve">“Your word, O </w:t>
      </w:r>
      <w:r w:rsidR="00F01223" w:rsidRPr="00327826">
        <w:t>YAHWEH</w:t>
      </w:r>
      <w:r w:rsidRPr="00327826">
        <w:t xml:space="preserve">, is eternal; it stands firm in the heavens.” </w:t>
      </w:r>
      <w:r w:rsidR="00EF47E7">
        <w:t xml:space="preserve">  </w:t>
      </w:r>
      <w:r w:rsidRPr="00327826">
        <w:t xml:space="preserve"> </w:t>
      </w:r>
      <w:r w:rsidRPr="00327826">
        <w:rPr>
          <w:rStyle w:val="ScriptureReferenceChar"/>
          <w:b/>
          <w:bCs/>
        </w:rPr>
        <w:t>(Ps 119:89)</w:t>
      </w:r>
    </w:p>
    <w:p w14:paraId="4632FE47" w14:textId="77777777" w:rsidR="00EF47E7" w:rsidRPr="00327826" w:rsidRDefault="00EF47E7" w:rsidP="0063460F">
      <w:pPr>
        <w:pStyle w:val="Scripture"/>
        <w:rPr>
          <w:rStyle w:val="ScriptureReferenceChar"/>
          <w:b/>
          <w:bCs/>
        </w:rPr>
      </w:pPr>
    </w:p>
    <w:p w14:paraId="5CD1A143" w14:textId="77777777" w:rsidR="00BA5506" w:rsidRDefault="0031718C" w:rsidP="0063460F">
      <w:pPr>
        <w:pStyle w:val="Scripture"/>
      </w:pPr>
      <w:r w:rsidRPr="00327826">
        <w:t>“Your word is a lamp to my feet and a light for my path.”</w:t>
      </w:r>
    </w:p>
    <w:p w14:paraId="3FCC3D4B" w14:textId="46FCA159" w:rsidR="0031718C" w:rsidRDefault="00327826" w:rsidP="0063460F">
      <w:pPr>
        <w:pStyle w:val="Scripture"/>
      </w:pPr>
      <w:r>
        <w:t xml:space="preserve">    </w:t>
      </w:r>
      <w:r w:rsidR="00BA5506">
        <w:t xml:space="preserve">  </w:t>
      </w:r>
      <w:r w:rsidR="0031718C" w:rsidRPr="00327826">
        <w:t>(Ps 119:105)</w:t>
      </w:r>
    </w:p>
    <w:p w14:paraId="367A1C20" w14:textId="77777777" w:rsidR="00EF47E7" w:rsidRPr="00327826" w:rsidRDefault="00EF47E7" w:rsidP="0063460F">
      <w:pPr>
        <w:pStyle w:val="Scripture"/>
      </w:pPr>
    </w:p>
    <w:p w14:paraId="67F310EE" w14:textId="77777777" w:rsidR="0031718C" w:rsidRPr="00346B62" w:rsidRDefault="0031718C" w:rsidP="0063460F">
      <w:pPr>
        <w:pStyle w:val="Scripture"/>
      </w:pPr>
      <w:r w:rsidRPr="00346B62">
        <w:t xml:space="preserve">The law of </w:t>
      </w:r>
      <w:r w:rsidR="00F01223" w:rsidRPr="00346B62">
        <w:t>YAHWEH</w:t>
      </w:r>
      <w:r w:rsidRPr="00346B62">
        <w:t xml:space="preserve"> is perfect, reviving the soul. </w:t>
      </w:r>
    </w:p>
    <w:p w14:paraId="72DD7A70" w14:textId="77777777" w:rsidR="0031718C" w:rsidRPr="00346B62" w:rsidRDefault="0031718C" w:rsidP="0063460F">
      <w:pPr>
        <w:pStyle w:val="Scripture"/>
      </w:pPr>
      <w:r w:rsidRPr="00346B62">
        <w:t xml:space="preserve">The statutes of </w:t>
      </w:r>
      <w:r w:rsidR="00F01223" w:rsidRPr="00346B62">
        <w:t>YAHWEH</w:t>
      </w:r>
      <w:r w:rsidRPr="00346B62">
        <w:t xml:space="preserve"> are trustworthy, making wise the simple.</w:t>
      </w:r>
    </w:p>
    <w:p w14:paraId="35AEFDD2" w14:textId="77777777" w:rsidR="0031718C" w:rsidRPr="00346B62" w:rsidRDefault="0031718C" w:rsidP="0063460F">
      <w:pPr>
        <w:pStyle w:val="Scripture"/>
      </w:pPr>
      <w:r w:rsidRPr="00346B62">
        <w:t xml:space="preserve">The precepts of </w:t>
      </w:r>
      <w:r w:rsidR="00F01223" w:rsidRPr="00346B62">
        <w:t>YAHWEH</w:t>
      </w:r>
      <w:r w:rsidRPr="00346B62">
        <w:t xml:space="preserve"> are right, giving joy to the heart. </w:t>
      </w:r>
    </w:p>
    <w:p w14:paraId="154C20C2" w14:textId="77777777" w:rsidR="0031718C" w:rsidRPr="00346B62" w:rsidRDefault="0031718C" w:rsidP="0063460F">
      <w:pPr>
        <w:pStyle w:val="Scripture"/>
      </w:pPr>
      <w:r w:rsidRPr="00346B62">
        <w:t xml:space="preserve">The commands of </w:t>
      </w:r>
      <w:r w:rsidR="00F01223" w:rsidRPr="00346B62">
        <w:t>YAHWEH</w:t>
      </w:r>
      <w:r w:rsidRPr="00346B62">
        <w:t xml:space="preserve"> are radiant, giving light to the eyes.</w:t>
      </w:r>
    </w:p>
    <w:p w14:paraId="2491602F" w14:textId="77777777" w:rsidR="0031718C" w:rsidRPr="00346B62" w:rsidRDefault="0031718C" w:rsidP="0063460F">
      <w:pPr>
        <w:pStyle w:val="Scripture"/>
      </w:pPr>
      <w:r w:rsidRPr="00346B62">
        <w:t xml:space="preserve">The fear of </w:t>
      </w:r>
      <w:r w:rsidR="00F01223" w:rsidRPr="00346B62">
        <w:t>YAHWEH</w:t>
      </w:r>
      <w:r w:rsidRPr="00346B62">
        <w:t xml:space="preserve"> is pure, enduring forever. </w:t>
      </w:r>
    </w:p>
    <w:p w14:paraId="7823BD44" w14:textId="77777777" w:rsidR="0031718C" w:rsidRPr="00346B62" w:rsidRDefault="0031718C" w:rsidP="0063460F">
      <w:pPr>
        <w:pStyle w:val="Scripture"/>
      </w:pPr>
      <w:r w:rsidRPr="00346B62">
        <w:t xml:space="preserve">The ordinances of </w:t>
      </w:r>
      <w:r w:rsidR="00F01223" w:rsidRPr="00346B62">
        <w:t>YAHWEH</w:t>
      </w:r>
      <w:r w:rsidRPr="00346B62">
        <w:t xml:space="preserve"> are sure and altogether righteous.</w:t>
      </w:r>
    </w:p>
    <w:p w14:paraId="0E20E3E0" w14:textId="77777777" w:rsidR="0031718C" w:rsidRPr="00346B62" w:rsidRDefault="0031718C" w:rsidP="0063460F">
      <w:pPr>
        <w:pStyle w:val="Scripture"/>
      </w:pPr>
      <w:r w:rsidRPr="00346B62">
        <w:t>They are more precious than gold, than much pure gold; they are sweeter than honey, than honey from the comb.</w:t>
      </w:r>
    </w:p>
    <w:p w14:paraId="1ED2B9C1" w14:textId="77777777" w:rsidR="0031718C" w:rsidRPr="00BA5506" w:rsidRDefault="0031718C" w:rsidP="0063460F">
      <w:pPr>
        <w:pStyle w:val="Scripture"/>
        <w:rPr>
          <w:rStyle w:val="ScriptureReferenceChar"/>
          <w:b/>
          <w:bCs/>
        </w:rPr>
      </w:pPr>
      <w:r w:rsidRPr="00346B62">
        <w:t>By them is your servant warned; in keeping them there is great reward</w:t>
      </w:r>
      <w:r w:rsidRPr="00346B62">
        <w:rPr>
          <w:rFonts w:ascii="Arial" w:hAnsi="Arial" w:cs="Arial"/>
        </w:rPr>
        <w:t xml:space="preserve">.  </w:t>
      </w:r>
      <w:r w:rsidRPr="00BA5506">
        <w:rPr>
          <w:rStyle w:val="ScriptureReferenceChar"/>
          <w:b/>
          <w:bCs/>
        </w:rPr>
        <w:t>(Ps 19:7-11)</w:t>
      </w:r>
    </w:p>
    <w:p w14:paraId="152CEF7E" w14:textId="77777777" w:rsidR="0031718C" w:rsidRPr="00346B62" w:rsidRDefault="0031718C" w:rsidP="000771A1">
      <w:pPr>
        <w:rPr>
          <w:b/>
          <w:bCs/>
        </w:rPr>
      </w:pPr>
    </w:p>
    <w:p w14:paraId="4362712E" w14:textId="01DEE9CD" w:rsidR="0031718C" w:rsidRDefault="00F01223" w:rsidP="0063460F">
      <w:pPr>
        <w:pStyle w:val="Scripture"/>
      </w:pPr>
      <w:r w:rsidRPr="00346B62">
        <w:t>YAHWEH</w:t>
      </w:r>
      <w:r w:rsidR="0031718C" w:rsidRPr="00346B62">
        <w:t xml:space="preserve">: “Be careful to obey all the law my servant Moses gave you; do not turn from it to the right or to the left, that you may be successful wherever you go.  </w:t>
      </w:r>
      <w:r w:rsidR="0031718C" w:rsidRPr="00346B62">
        <w:rPr>
          <w:u w:val="single"/>
        </w:rPr>
        <w:t>Do not let this Book of the Law depart from your mouth; meditate on it day and night,</w:t>
      </w:r>
      <w:r w:rsidR="0031718C" w:rsidRPr="00346B62">
        <w:t xml:space="preserve"> so that you may be careful to do everything written in it.  Then you will be prosperous and successful.  Have I not commanded you?  Be strong and courageous.  Do not be terrified; do not be discouraged, for </w:t>
      </w:r>
      <w:r w:rsidRPr="00346B62">
        <w:t>YAHWEH</w:t>
      </w:r>
      <w:r w:rsidR="0031718C" w:rsidRPr="00346B62">
        <w:t xml:space="preserve"> you</w:t>
      </w:r>
      <w:r w:rsidR="00A156A9" w:rsidRPr="00346B62">
        <w:t>r</w:t>
      </w:r>
      <w:r w:rsidR="0031718C" w:rsidRPr="00346B62">
        <w:t xml:space="preserve"> God will be with you wherever you go</w:t>
      </w:r>
      <w:r w:rsidR="0031718C" w:rsidRPr="00E72430">
        <w:t xml:space="preserve">.” </w:t>
      </w:r>
      <w:r w:rsidR="00EF47E7">
        <w:t xml:space="preserve">  </w:t>
      </w:r>
      <w:r w:rsidR="0031718C" w:rsidRPr="00E72430">
        <w:t xml:space="preserve"> (Joshua 1:7-9)</w:t>
      </w:r>
    </w:p>
    <w:p w14:paraId="5ED99C2D" w14:textId="77777777" w:rsidR="00EF47E7" w:rsidRDefault="00EF47E7" w:rsidP="0063460F">
      <w:pPr>
        <w:pStyle w:val="Scripture"/>
      </w:pPr>
    </w:p>
    <w:p w14:paraId="2A0AB472" w14:textId="2D4BAB9F" w:rsidR="004419A1" w:rsidRDefault="00EF47E7" w:rsidP="0063460F">
      <w:pPr>
        <w:pStyle w:val="Scripture"/>
      </w:pPr>
      <w:r>
        <w:t>“</w:t>
      </w:r>
      <w:r w:rsidR="004419A1">
        <w:t>Do not conform any longer to the pattern of this world, but be transformed by the renewing of your mind. Then you will be able to test and approve what God's will is — his good, pleasing and perfect will.</w:t>
      </w:r>
      <w:r>
        <w:t>”</w:t>
      </w:r>
      <w:r w:rsidR="004419A1">
        <w:t xml:space="preserve">    (Rom 12:2)</w:t>
      </w:r>
    </w:p>
    <w:p w14:paraId="3571E496" w14:textId="77777777" w:rsidR="00BE7770" w:rsidRDefault="00BE7770" w:rsidP="0063460F">
      <w:pPr>
        <w:pStyle w:val="Scripture"/>
      </w:pPr>
    </w:p>
    <w:p w14:paraId="32DA5C24" w14:textId="77777777" w:rsidR="005A46CA" w:rsidRDefault="005A46CA" w:rsidP="0063460F">
      <w:pPr>
        <w:pStyle w:val="Scripture"/>
      </w:pPr>
    </w:p>
    <w:p w14:paraId="161A852B" w14:textId="77777777" w:rsidR="00BA5506" w:rsidRDefault="00BA5506" w:rsidP="0063460F">
      <w:pPr>
        <w:pStyle w:val="Scripture"/>
      </w:pPr>
    </w:p>
    <w:p w14:paraId="6E7C7E5E" w14:textId="77777777" w:rsidR="005A46CA" w:rsidRDefault="005A46CA" w:rsidP="0063460F">
      <w:pPr>
        <w:pStyle w:val="Scripture"/>
      </w:pPr>
    </w:p>
    <w:p w14:paraId="20E0DE23" w14:textId="77777777" w:rsidR="005A46CA" w:rsidRDefault="005A46CA" w:rsidP="0063460F">
      <w:pPr>
        <w:pStyle w:val="Scripture"/>
      </w:pPr>
    </w:p>
    <w:p w14:paraId="4AE9EBDB" w14:textId="29E41B98" w:rsidR="00200146" w:rsidRPr="00346B62" w:rsidRDefault="00200146" w:rsidP="00BD3892">
      <w:pPr>
        <w:pStyle w:val="Heading1"/>
      </w:pPr>
      <w:r w:rsidRPr="00346B62">
        <w:t>TRUTH or Tradition?</w:t>
      </w:r>
    </w:p>
    <w:p w14:paraId="714A3CFA" w14:textId="77777777" w:rsidR="00BA5506" w:rsidRDefault="00BA5506" w:rsidP="0063460F">
      <w:pPr>
        <w:pStyle w:val="Scripture"/>
      </w:pPr>
    </w:p>
    <w:p w14:paraId="0CA067D4" w14:textId="0223DA7E" w:rsidR="00CC25B1" w:rsidRDefault="00CC25B1" w:rsidP="0063460F">
      <w:pPr>
        <w:pStyle w:val="Scripture"/>
        <w:rPr>
          <w:rStyle w:val="ScriptureReferenceChar"/>
          <w:b/>
          <w:bCs/>
        </w:rPr>
      </w:pPr>
      <w:r w:rsidRPr="00327826">
        <w:t>“All scripture is God breathed and is useful for teaching, rebuking, correcting and training in righteousness, so that the man of God may be thoroughly equipped for every good work.</w:t>
      </w:r>
      <w:r w:rsidR="00D51387">
        <w:t xml:space="preserve">  </w:t>
      </w:r>
      <w:r w:rsidRPr="00327826">
        <w:t xml:space="preserve">… I give you this charge: Preach the Word; be prepared in season and out of season; correct, rebuke and encourage - with great patience and careful instruction.  For the time will come when men will not put up with sound doctrine.  Instead, to suit their own desires they will gather around them a great number of teachers to say what their itching ears want to hear.  </w:t>
      </w:r>
      <w:r w:rsidRPr="00327826">
        <w:rPr>
          <w:u w:val="single"/>
        </w:rPr>
        <w:t>They will turn their ears away from the truth and turn aside to myths.</w:t>
      </w:r>
      <w:r w:rsidRPr="00327826">
        <w:t xml:space="preserve">”  </w:t>
      </w:r>
      <w:r w:rsidR="00327826" w:rsidRPr="00327826">
        <w:t xml:space="preserve"> </w:t>
      </w:r>
      <w:r w:rsidR="00EF47E7">
        <w:t xml:space="preserve"> </w:t>
      </w:r>
      <w:r w:rsidRPr="00327826">
        <w:rPr>
          <w:rStyle w:val="ScriptureReferenceChar"/>
          <w:b/>
          <w:bCs/>
        </w:rPr>
        <w:t>(2 Tim 3:16-4:4)</w:t>
      </w:r>
    </w:p>
    <w:p w14:paraId="069F22C1" w14:textId="77777777" w:rsidR="00EF47E7" w:rsidRPr="00327826" w:rsidRDefault="00EF47E7" w:rsidP="0063460F">
      <w:pPr>
        <w:pStyle w:val="Scripture"/>
        <w:rPr>
          <w:rStyle w:val="ScriptureReferenceChar"/>
          <w:b/>
          <w:bCs/>
        </w:rPr>
      </w:pPr>
    </w:p>
    <w:p w14:paraId="45690F8C" w14:textId="1042362A" w:rsidR="00200146" w:rsidRDefault="00200146" w:rsidP="0063460F">
      <w:pPr>
        <w:pStyle w:val="Scripture"/>
        <w:rPr>
          <w:rStyle w:val="ScriptureReferenceChar"/>
          <w:b/>
          <w:bCs/>
        </w:rPr>
      </w:pPr>
      <w:r w:rsidRPr="00D51387">
        <w:t xml:space="preserve">“You have a fine way of setting aside the commands of God in order to observe your own traditions... </w:t>
      </w:r>
      <w:r w:rsidR="00FA532F" w:rsidRPr="00D51387">
        <w:t>Thus,</w:t>
      </w:r>
      <w:r w:rsidRPr="00D51387">
        <w:t xml:space="preserve"> you nullify the Word of God by your traditions that you have handed down. And you do many things like that</w:t>
      </w:r>
      <w:r w:rsidR="005309D8" w:rsidRPr="00D51387">
        <w:t>”</w:t>
      </w:r>
      <w:r w:rsidR="00DD7345">
        <w:t xml:space="preserve">    </w:t>
      </w:r>
      <w:r w:rsidR="005309D8" w:rsidRPr="00327826">
        <w:rPr>
          <w:rFonts w:ascii="Arial" w:hAnsi="Arial" w:cs="Arial"/>
        </w:rPr>
        <w:t>(</w:t>
      </w:r>
      <w:r w:rsidRPr="00327826">
        <w:rPr>
          <w:rStyle w:val="ScriptureReferenceChar"/>
          <w:b/>
          <w:bCs/>
        </w:rPr>
        <w:t xml:space="preserve">Mk 7:9,13) </w:t>
      </w:r>
    </w:p>
    <w:p w14:paraId="3E122C19" w14:textId="77777777" w:rsidR="00EF47E7" w:rsidRPr="00327826" w:rsidRDefault="00EF47E7" w:rsidP="0063460F">
      <w:pPr>
        <w:pStyle w:val="Scripture"/>
        <w:rPr>
          <w:rStyle w:val="ScriptureReferenceChar"/>
          <w:b/>
          <w:bCs/>
        </w:rPr>
      </w:pPr>
    </w:p>
    <w:p w14:paraId="3A6E52B4" w14:textId="051B125E" w:rsidR="00200146" w:rsidRPr="00D51387" w:rsidRDefault="00200146" w:rsidP="0063460F">
      <w:pPr>
        <w:pStyle w:val="Scripture"/>
      </w:pPr>
      <w:r w:rsidRPr="00327826">
        <w:t xml:space="preserve">And Jesus replied, </w:t>
      </w:r>
      <w:r w:rsidRPr="00D51387">
        <w:t xml:space="preserve">“And why do </w:t>
      </w:r>
      <w:r w:rsidR="00FA532F" w:rsidRPr="00D51387">
        <w:t>you break</w:t>
      </w:r>
      <w:r w:rsidRPr="00D51387">
        <w:t xml:space="preserve"> the command of God for the sake of your tradition? …you nullify the word of God for the sake of your tradition.  You hypocrites!  Isaiah was right when he prophesied about you:</w:t>
      </w:r>
    </w:p>
    <w:p w14:paraId="35678388" w14:textId="77777777" w:rsidR="00200146" w:rsidRPr="00327826" w:rsidRDefault="00200146" w:rsidP="00327826">
      <w:pPr>
        <w:rPr>
          <w:b/>
          <w:bCs/>
          <w:color w:val="FF0000"/>
        </w:rPr>
      </w:pPr>
      <w:r w:rsidRPr="00327826">
        <w:rPr>
          <w:b/>
          <w:bCs/>
          <w:color w:val="FF0000"/>
        </w:rPr>
        <w:t xml:space="preserve">‘These people honor me with their lips, </w:t>
      </w:r>
    </w:p>
    <w:p w14:paraId="5F2DBE76" w14:textId="77777777" w:rsidR="00200146" w:rsidRPr="00327826" w:rsidRDefault="00200146" w:rsidP="00327826">
      <w:pPr>
        <w:rPr>
          <w:b/>
          <w:bCs/>
          <w:color w:val="FF0000"/>
        </w:rPr>
      </w:pPr>
      <w:r w:rsidRPr="00327826">
        <w:rPr>
          <w:b/>
          <w:bCs/>
          <w:color w:val="FF0000"/>
        </w:rPr>
        <w:tab/>
        <w:t>but their hearts are far from me.</w:t>
      </w:r>
    </w:p>
    <w:p w14:paraId="78F0AEB3" w14:textId="77777777" w:rsidR="00200146" w:rsidRPr="00327826" w:rsidRDefault="00200146" w:rsidP="00327826">
      <w:pPr>
        <w:rPr>
          <w:b/>
          <w:bCs/>
          <w:color w:val="FF0000"/>
        </w:rPr>
      </w:pPr>
      <w:r w:rsidRPr="00327826">
        <w:rPr>
          <w:b/>
          <w:bCs/>
          <w:color w:val="FF0000"/>
        </w:rPr>
        <w:t xml:space="preserve">They worship me in vain; </w:t>
      </w:r>
    </w:p>
    <w:p w14:paraId="558DD960" w14:textId="365F642C" w:rsidR="00200146" w:rsidRDefault="00200146" w:rsidP="00327826">
      <w:pPr>
        <w:rPr>
          <w:b/>
          <w:bCs/>
        </w:rPr>
      </w:pPr>
      <w:r w:rsidRPr="00327826">
        <w:rPr>
          <w:b/>
          <w:bCs/>
          <w:color w:val="FF0000"/>
        </w:rPr>
        <w:tab/>
        <w:t>their teachings are but rules taught by men.’”</w:t>
      </w:r>
      <w:r w:rsidRPr="00327826">
        <w:rPr>
          <w:b/>
          <w:bCs/>
        </w:rPr>
        <w:t xml:space="preserve"> </w:t>
      </w:r>
      <w:r w:rsidR="00327826" w:rsidRPr="00327826">
        <w:rPr>
          <w:b/>
          <w:bCs/>
        </w:rPr>
        <w:t xml:space="preserve">   </w:t>
      </w:r>
      <w:r w:rsidR="008745A9" w:rsidRPr="00327826">
        <w:rPr>
          <w:b/>
          <w:bCs/>
        </w:rPr>
        <w:tab/>
      </w:r>
      <w:r w:rsidRPr="00327826">
        <w:rPr>
          <w:b/>
          <w:bCs/>
        </w:rPr>
        <w:t>(Mt 15:3,</w:t>
      </w:r>
      <w:r w:rsidR="002C638B" w:rsidRPr="00327826">
        <w:rPr>
          <w:b/>
          <w:bCs/>
        </w:rPr>
        <w:t xml:space="preserve"> </w:t>
      </w:r>
      <w:r w:rsidRPr="00327826">
        <w:rPr>
          <w:b/>
          <w:bCs/>
        </w:rPr>
        <w:t>7-9)</w:t>
      </w:r>
    </w:p>
    <w:p w14:paraId="5F1B0F57" w14:textId="77777777" w:rsidR="00EF47E7" w:rsidRPr="00327826" w:rsidRDefault="00EF47E7" w:rsidP="00327826">
      <w:pPr>
        <w:rPr>
          <w:b/>
          <w:bCs/>
        </w:rPr>
      </w:pPr>
    </w:p>
    <w:p w14:paraId="4BD147EB" w14:textId="1D4E6F2B" w:rsidR="00200146" w:rsidRPr="00327826" w:rsidRDefault="008745A9" w:rsidP="0063460F">
      <w:pPr>
        <w:pStyle w:val="Scripture"/>
        <w:rPr>
          <w:rStyle w:val="ScriptureReferenceChar"/>
          <w:b/>
          <w:bCs/>
        </w:rPr>
      </w:pPr>
      <w:r w:rsidRPr="00327826">
        <w:t>“</w:t>
      </w:r>
      <w:r w:rsidR="00200146" w:rsidRPr="00327826">
        <w:t>His letters contain some things that are hard to understand, which ignorant and unstable people distort, as they do other scriptures, to their own destruction.</w:t>
      </w:r>
      <w:r w:rsidRPr="00327826">
        <w:t>”</w:t>
      </w:r>
      <w:r w:rsidR="00200146" w:rsidRPr="00327826">
        <w:t xml:space="preserve">  </w:t>
      </w:r>
      <w:r w:rsidR="00DD7345">
        <w:t xml:space="preserve">  </w:t>
      </w:r>
      <w:r w:rsidR="00200146" w:rsidRPr="00327826">
        <w:rPr>
          <w:rStyle w:val="ScriptureReferenceChar"/>
          <w:b/>
          <w:bCs/>
        </w:rPr>
        <w:t>(2</w:t>
      </w:r>
      <w:r w:rsidR="005F6A73" w:rsidRPr="00327826">
        <w:rPr>
          <w:rStyle w:val="ScriptureReferenceChar"/>
          <w:b/>
          <w:bCs/>
        </w:rPr>
        <w:t xml:space="preserve"> </w:t>
      </w:r>
      <w:r w:rsidR="00200146" w:rsidRPr="00327826">
        <w:rPr>
          <w:rStyle w:val="ScriptureReferenceChar"/>
          <w:b/>
          <w:bCs/>
        </w:rPr>
        <w:t>Pt 3:16)</w:t>
      </w:r>
    </w:p>
    <w:p w14:paraId="218A613F" w14:textId="77777777" w:rsidR="00D8162B" w:rsidRDefault="00D8162B" w:rsidP="00392EF8">
      <w:pPr>
        <w:rPr>
          <w:b/>
          <w:bCs/>
        </w:rPr>
      </w:pPr>
    </w:p>
    <w:p w14:paraId="31638520" w14:textId="77777777" w:rsidR="003F5334" w:rsidRDefault="003F5334" w:rsidP="00392EF8">
      <w:pPr>
        <w:rPr>
          <w:b/>
          <w:bCs/>
        </w:rPr>
      </w:pPr>
    </w:p>
    <w:p w14:paraId="089C78F4" w14:textId="77777777" w:rsidR="003F5334" w:rsidRPr="00346B62" w:rsidRDefault="003F5334" w:rsidP="00392EF8">
      <w:pPr>
        <w:rPr>
          <w:b/>
          <w:bCs/>
        </w:rPr>
      </w:pPr>
    </w:p>
    <w:p w14:paraId="54C16E53" w14:textId="77777777" w:rsidR="00D736FA" w:rsidRPr="00346B62" w:rsidRDefault="00D736FA" w:rsidP="00BD3892">
      <w:pPr>
        <w:pStyle w:val="Heading1"/>
      </w:pPr>
      <w:r w:rsidRPr="00346B62">
        <w:t>Who Is Your Teacher?</w:t>
      </w:r>
    </w:p>
    <w:p w14:paraId="1BB24816" w14:textId="77777777" w:rsidR="00D736FA" w:rsidRPr="00346B62" w:rsidRDefault="00D736FA" w:rsidP="00D736FA">
      <w:pPr>
        <w:rPr>
          <w:b/>
          <w:bCs/>
        </w:rPr>
      </w:pPr>
    </w:p>
    <w:p w14:paraId="218436FB" w14:textId="77777777" w:rsidR="00D736FA" w:rsidRPr="00593D8F" w:rsidRDefault="00300062" w:rsidP="0063460F">
      <w:pPr>
        <w:pStyle w:val="Scripture"/>
        <w:rPr>
          <w:rStyle w:val="ScriptureReferenceChar"/>
          <w:b/>
          <w:bCs/>
        </w:rPr>
      </w:pPr>
      <w:r w:rsidRPr="00D51387">
        <w:t>“</w:t>
      </w:r>
      <w:r w:rsidR="00D736FA" w:rsidRPr="00D51387">
        <w:t>A student is not above his teacher, but everyone who is fully trained will be like his teacher.</w:t>
      </w:r>
      <w:r w:rsidRPr="00D51387">
        <w:t>”</w:t>
      </w:r>
      <w:r w:rsidR="00D736FA" w:rsidRPr="00593D8F">
        <w:t xml:space="preserve"> </w:t>
      </w:r>
      <w:r w:rsidR="00D736FA" w:rsidRPr="00593D8F">
        <w:rPr>
          <w:rStyle w:val="ScriptureReferenceChar"/>
          <w:b/>
          <w:bCs/>
        </w:rPr>
        <w:t>(Luke 6:40)</w:t>
      </w:r>
    </w:p>
    <w:p w14:paraId="2D32C176" w14:textId="77777777" w:rsidR="00D736FA" w:rsidRPr="00593D8F" w:rsidRDefault="00BE12D2" w:rsidP="0063460F">
      <w:pPr>
        <w:pStyle w:val="Scripture"/>
      </w:pPr>
      <w:r w:rsidRPr="00D51387">
        <w:t xml:space="preserve"> "A student is not above his teacher, nor a servant above his master. It is enough for the student to be like his teacher, and the servant like his master</w:t>
      </w:r>
      <w:r w:rsidR="00300062" w:rsidRPr="00D51387">
        <w:t>.”</w:t>
      </w:r>
      <w:r w:rsidR="00300062" w:rsidRPr="00593D8F">
        <w:t xml:space="preserve"> (Mt 10:24,25)</w:t>
      </w:r>
    </w:p>
    <w:p w14:paraId="7027F50C" w14:textId="22ECA539" w:rsidR="00300062" w:rsidRDefault="00A20261" w:rsidP="0063460F">
      <w:pPr>
        <w:pStyle w:val="Scripture"/>
      </w:pPr>
      <w:r w:rsidRPr="00D51387">
        <w:t xml:space="preserve"> </w:t>
      </w:r>
      <w:r w:rsidR="00300062" w:rsidRPr="00D51387">
        <w:t>“Nor are you to be called 'teacher,' for you have one Teacher, the Christ.</w:t>
      </w:r>
      <w:r w:rsidRPr="00D51387">
        <w:t xml:space="preserve">” </w:t>
      </w:r>
      <w:r w:rsidR="00EF47E7">
        <w:t xml:space="preserve">  </w:t>
      </w:r>
      <w:r w:rsidRPr="00593D8F">
        <w:t xml:space="preserve"> (Mt 23:10)</w:t>
      </w:r>
    </w:p>
    <w:p w14:paraId="59AE80EE" w14:textId="77777777" w:rsidR="00EF47E7" w:rsidRPr="00593D8F" w:rsidRDefault="00EF47E7" w:rsidP="0063460F">
      <w:pPr>
        <w:pStyle w:val="Scripture"/>
      </w:pPr>
    </w:p>
    <w:p w14:paraId="1A4210B6" w14:textId="77777777" w:rsidR="00593D8F" w:rsidRPr="00593D8F" w:rsidRDefault="004B08F8" w:rsidP="00593D8F">
      <w:pPr>
        <w:rPr>
          <w:b/>
          <w:bCs/>
          <w:color w:val="FF0000"/>
        </w:rPr>
      </w:pPr>
      <w:r w:rsidRPr="00593D8F">
        <w:rPr>
          <w:b/>
          <w:bCs/>
          <w:color w:val="FF0000"/>
        </w:rPr>
        <w:t xml:space="preserve">“The words I say to you are not just my own.  Rather, it is the Father, living in me, who is doing his work.  Believe me when I say that I am in the Father and the Father is in me; or at least believe in the evidence of the miracles themselves.  </w:t>
      </w:r>
      <w:r w:rsidR="00D736FA" w:rsidRPr="00593D8F">
        <w:rPr>
          <w:b/>
          <w:bCs/>
          <w:color w:val="FF0000"/>
        </w:rPr>
        <w:t xml:space="preserve">I tell you the truth, </w:t>
      </w:r>
      <w:r w:rsidR="00D736FA" w:rsidRPr="00593D8F">
        <w:rPr>
          <w:b/>
          <w:bCs/>
          <w:color w:val="FF0000"/>
          <w:u w:val="single"/>
        </w:rPr>
        <w:t>anyone who has faith in me will do what I have been doing.  He will do even greater things than these, because I am going to the Father.</w:t>
      </w:r>
      <w:r w:rsidR="00593D8F" w:rsidRPr="00593D8F">
        <w:rPr>
          <w:b/>
          <w:bCs/>
          <w:color w:val="FF0000"/>
        </w:rPr>
        <w:t xml:space="preserve"> </w:t>
      </w:r>
    </w:p>
    <w:p w14:paraId="4DCFCE72" w14:textId="382FBBBD" w:rsidR="00593D8F" w:rsidRPr="00593D8F" w:rsidRDefault="00D736FA" w:rsidP="00593D8F">
      <w:pPr>
        <w:rPr>
          <w:b/>
          <w:bCs/>
          <w:color w:val="FF0000"/>
        </w:rPr>
      </w:pPr>
      <w:r w:rsidRPr="00593D8F">
        <w:rPr>
          <w:b/>
          <w:bCs/>
          <w:color w:val="FF0000"/>
        </w:rPr>
        <w:t>And I will do whatever you ask in my name, so that the Son may bring glory to the Father.</w:t>
      </w:r>
      <w:r w:rsidR="00593D8F" w:rsidRPr="00593D8F">
        <w:rPr>
          <w:b/>
          <w:bCs/>
          <w:color w:val="FF0000"/>
        </w:rPr>
        <w:t xml:space="preserve"> </w:t>
      </w:r>
    </w:p>
    <w:p w14:paraId="4F01E020" w14:textId="77777777" w:rsidR="00593D8F" w:rsidRPr="00593D8F" w:rsidRDefault="00D736FA" w:rsidP="00593D8F">
      <w:pPr>
        <w:rPr>
          <w:b/>
          <w:bCs/>
          <w:color w:val="FF0000"/>
        </w:rPr>
      </w:pPr>
      <w:r w:rsidRPr="00593D8F">
        <w:rPr>
          <w:b/>
          <w:bCs/>
          <w:color w:val="FF0000"/>
        </w:rPr>
        <w:t>You may ask me for anything in my name</w:t>
      </w:r>
      <w:r w:rsidR="005309D8" w:rsidRPr="00593D8F">
        <w:rPr>
          <w:b/>
          <w:bCs/>
          <w:color w:val="FF0000"/>
        </w:rPr>
        <w:t>, and</w:t>
      </w:r>
      <w:r w:rsidRPr="00593D8F">
        <w:rPr>
          <w:b/>
          <w:bCs/>
          <w:color w:val="FF0000"/>
          <w:u w:val="single"/>
        </w:rPr>
        <w:t xml:space="preserve"> I will do it</w:t>
      </w:r>
      <w:r w:rsidRPr="00593D8F">
        <w:rPr>
          <w:b/>
          <w:bCs/>
          <w:color w:val="FF0000"/>
        </w:rPr>
        <w:t xml:space="preserve">.”  </w:t>
      </w:r>
    </w:p>
    <w:p w14:paraId="7DB432B1" w14:textId="6E6848EB" w:rsidR="00D736FA" w:rsidRDefault="00EF47E7" w:rsidP="00593D8F">
      <w:pPr>
        <w:rPr>
          <w:rStyle w:val="ScriptureReferenceChar"/>
          <w:color w:val="000000"/>
        </w:rPr>
      </w:pPr>
      <w:r>
        <w:rPr>
          <w:rStyle w:val="ScriptureReferenceChar"/>
          <w:color w:val="000000"/>
        </w:rPr>
        <w:t xml:space="preserve">  </w:t>
      </w:r>
      <w:r w:rsidR="00D736FA">
        <w:rPr>
          <w:rStyle w:val="ScriptureReferenceChar"/>
          <w:color w:val="000000"/>
        </w:rPr>
        <w:t>(Jn 14:10-14)</w:t>
      </w:r>
    </w:p>
    <w:p w14:paraId="66B47D6F" w14:textId="77777777" w:rsidR="00593D8F" w:rsidRDefault="00593D8F" w:rsidP="00593D8F">
      <w:pPr>
        <w:rPr>
          <w:rStyle w:val="ScriptureReferenceChar"/>
          <w:color w:val="000000"/>
          <w:sz w:val="12"/>
          <w:szCs w:val="12"/>
        </w:rPr>
      </w:pPr>
    </w:p>
    <w:p w14:paraId="6F4956B2" w14:textId="50DB7D51" w:rsidR="00346B62" w:rsidRDefault="00346B62" w:rsidP="00593D8F">
      <w:pPr>
        <w:rPr>
          <w:rStyle w:val="ScriptureReferenceChar"/>
          <w:color w:val="000000"/>
        </w:rPr>
      </w:pPr>
      <w:r w:rsidRPr="00593D8F">
        <w:rPr>
          <w:b/>
          <w:bCs/>
          <w:color w:val="FF0000"/>
        </w:rPr>
        <w:t xml:space="preserve">“The Counselor, the Holy Spirit, whom the Father will send in my name, will teach you all things and will remind you of everything I have said to you.” </w:t>
      </w:r>
      <w:r w:rsidR="00EF47E7">
        <w:rPr>
          <w:b/>
          <w:bCs/>
          <w:color w:val="FF0000"/>
        </w:rPr>
        <w:t xml:space="preserve">  </w:t>
      </w:r>
      <w:r w:rsidRPr="00593D8F">
        <w:rPr>
          <w:b/>
          <w:bCs/>
          <w:color w:val="FF0000"/>
        </w:rPr>
        <w:t xml:space="preserve"> </w:t>
      </w:r>
      <w:r>
        <w:rPr>
          <w:rStyle w:val="ScriptureReferenceChar"/>
          <w:color w:val="000000"/>
        </w:rPr>
        <w:t>(Jn 14:26)</w:t>
      </w:r>
    </w:p>
    <w:p w14:paraId="46C1A1A1" w14:textId="77777777" w:rsidR="00F0425A" w:rsidRPr="00593D8F" w:rsidRDefault="00F0425A" w:rsidP="00593D8F">
      <w:pPr>
        <w:rPr>
          <w:rStyle w:val="ScriptureReferenceChar"/>
          <w:color w:val="FF0000"/>
        </w:rPr>
      </w:pPr>
    </w:p>
    <w:p w14:paraId="41326C5C" w14:textId="0B02145F" w:rsidR="00F0425A" w:rsidRDefault="00F0425A" w:rsidP="0063460F">
      <w:pPr>
        <w:pStyle w:val="Scripture"/>
      </w:pPr>
      <w:r>
        <w:t xml:space="preserve">“Trust in </w:t>
      </w:r>
      <w:r w:rsidR="007F172B" w:rsidRPr="007F172B">
        <w:t>YAHWEH</w:t>
      </w:r>
      <w:r>
        <w:t xml:space="preserve"> with all your heart</w:t>
      </w:r>
    </w:p>
    <w:p w14:paraId="4673D6CB" w14:textId="4BE86F72" w:rsidR="00F0425A" w:rsidRDefault="00F0425A" w:rsidP="0063460F">
      <w:pPr>
        <w:pStyle w:val="Scripture"/>
      </w:pPr>
      <w:r>
        <w:t xml:space="preserve">    and lean not on your own understanding; </w:t>
      </w:r>
    </w:p>
    <w:p w14:paraId="65040DA0" w14:textId="6C4891A4" w:rsidR="00F0425A" w:rsidRDefault="00F0425A" w:rsidP="0063460F">
      <w:pPr>
        <w:pStyle w:val="Scripture"/>
      </w:pPr>
      <w:r>
        <w:t>in all your ways acknowledge him,</w:t>
      </w:r>
    </w:p>
    <w:p w14:paraId="6ACB20FF" w14:textId="40B2EC2E" w:rsidR="00F0425A" w:rsidRDefault="00F0425A" w:rsidP="0063460F">
      <w:pPr>
        <w:pStyle w:val="Scripture"/>
      </w:pPr>
      <w:r>
        <w:t xml:space="preserve">    and he will make your paths straight.”   (Prov 3:5-6)</w:t>
      </w:r>
    </w:p>
    <w:p w14:paraId="0569C3BA" w14:textId="035EB084" w:rsidR="00EF47E7" w:rsidRDefault="000D0895" w:rsidP="0063460F">
      <w:pPr>
        <w:pStyle w:val="Scripture"/>
      </w:pPr>
      <w:r>
        <w:t xml:space="preserve">   </w:t>
      </w:r>
    </w:p>
    <w:p w14:paraId="02D1B4F9" w14:textId="3FE11BFC" w:rsidR="00F0425A" w:rsidRDefault="00E57007" w:rsidP="0063460F">
      <w:pPr>
        <w:pStyle w:val="Scripture"/>
      </w:pPr>
      <w:r>
        <w:t>“</w:t>
      </w:r>
      <w:r w:rsidR="00F0425A">
        <w:t>To man belong the plans of the heart,</w:t>
      </w:r>
    </w:p>
    <w:p w14:paraId="3F889448" w14:textId="45F7A23A" w:rsidR="00F0425A" w:rsidRDefault="00E57007" w:rsidP="0063460F">
      <w:pPr>
        <w:pStyle w:val="Scripture"/>
      </w:pPr>
      <w:r>
        <w:t xml:space="preserve">    </w:t>
      </w:r>
      <w:r w:rsidR="00F0425A">
        <w:t xml:space="preserve">but from </w:t>
      </w:r>
      <w:r w:rsidR="00A40547" w:rsidRPr="007F172B">
        <w:t>YAHWEH</w:t>
      </w:r>
      <w:r w:rsidR="00A40547">
        <w:t xml:space="preserve"> </w:t>
      </w:r>
      <w:r w:rsidR="00F0425A">
        <w:t xml:space="preserve">comes the reply of the tongue. </w:t>
      </w:r>
    </w:p>
    <w:p w14:paraId="75AD5A35" w14:textId="4F17C32B" w:rsidR="00F0425A" w:rsidRDefault="00F0425A" w:rsidP="0063460F">
      <w:pPr>
        <w:pStyle w:val="Scripture"/>
      </w:pPr>
      <w:r>
        <w:t>All a man's ways seem innocent to him,</w:t>
      </w:r>
    </w:p>
    <w:p w14:paraId="10675B5C" w14:textId="46757A12" w:rsidR="00F0425A" w:rsidRDefault="00E57007" w:rsidP="0063460F">
      <w:pPr>
        <w:pStyle w:val="Scripture"/>
      </w:pPr>
      <w:r>
        <w:t xml:space="preserve">    </w:t>
      </w:r>
      <w:r w:rsidR="00F0425A">
        <w:t xml:space="preserve">but motives are weighed by </w:t>
      </w:r>
      <w:r w:rsidR="00A40547" w:rsidRPr="007F172B">
        <w:t>YAHWEH</w:t>
      </w:r>
      <w:r w:rsidR="00F0425A">
        <w:t xml:space="preserve">. </w:t>
      </w:r>
    </w:p>
    <w:p w14:paraId="68289603" w14:textId="54C91F07" w:rsidR="00F0425A" w:rsidRDefault="00F0425A" w:rsidP="0063460F">
      <w:pPr>
        <w:pStyle w:val="Scripture"/>
      </w:pPr>
      <w:r>
        <w:t xml:space="preserve">Commit to </w:t>
      </w:r>
      <w:r w:rsidR="00A40547" w:rsidRPr="007F172B">
        <w:t>YAHWEH</w:t>
      </w:r>
      <w:r>
        <w:t xml:space="preserve"> whatever you do,</w:t>
      </w:r>
    </w:p>
    <w:p w14:paraId="12AF09B4" w14:textId="1F408D9C" w:rsidR="00F0425A" w:rsidRDefault="00E57007" w:rsidP="0063460F">
      <w:pPr>
        <w:pStyle w:val="Scripture"/>
      </w:pPr>
      <w:r>
        <w:lastRenderedPageBreak/>
        <w:t xml:space="preserve">    </w:t>
      </w:r>
      <w:r w:rsidR="00F0425A">
        <w:t xml:space="preserve">and your plans will succeed. </w:t>
      </w:r>
    </w:p>
    <w:p w14:paraId="6013F277" w14:textId="03174D92" w:rsidR="00F0425A" w:rsidRDefault="00A40547" w:rsidP="0063460F">
      <w:pPr>
        <w:pStyle w:val="Scripture"/>
      </w:pPr>
      <w:r w:rsidRPr="007F172B">
        <w:t>YAHWEH</w:t>
      </w:r>
      <w:r>
        <w:t xml:space="preserve"> </w:t>
      </w:r>
      <w:r w:rsidR="00F0425A">
        <w:t xml:space="preserve">works out everything for his own ends — </w:t>
      </w:r>
    </w:p>
    <w:p w14:paraId="3BE3A94E" w14:textId="5DABB7A2" w:rsidR="00F0425A" w:rsidRDefault="00E57007" w:rsidP="0063460F">
      <w:pPr>
        <w:pStyle w:val="Scripture"/>
      </w:pPr>
      <w:r>
        <w:t xml:space="preserve">    </w:t>
      </w:r>
      <w:r w:rsidR="00F0425A">
        <w:t>even the wicked for a day of disaster</w:t>
      </w:r>
      <w:r>
        <w:t>…</w:t>
      </w:r>
    </w:p>
    <w:p w14:paraId="387C6BF1" w14:textId="1FB097DF" w:rsidR="00F0425A" w:rsidRDefault="00F0425A" w:rsidP="0063460F">
      <w:pPr>
        <w:pStyle w:val="Scripture"/>
      </w:pPr>
      <w:r>
        <w:t>In his heart a man plans his course,</w:t>
      </w:r>
    </w:p>
    <w:p w14:paraId="522842AD" w14:textId="2C513831" w:rsidR="00E57007" w:rsidRDefault="00394DFD" w:rsidP="0063460F">
      <w:pPr>
        <w:pStyle w:val="Scripture"/>
      </w:pPr>
      <w:r>
        <w:t xml:space="preserve">    </w:t>
      </w:r>
      <w:r w:rsidR="00F0425A">
        <w:t xml:space="preserve">but </w:t>
      </w:r>
      <w:r w:rsidR="00A40547" w:rsidRPr="007F172B">
        <w:t>YAHWEH</w:t>
      </w:r>
      <w:r w:rsidR="00F0425A">
        <w:t xml:space="preserve"> determines his steps. </w:t>
      </w:r>
      <w:r w:rsidR="00E57007">
        <w:t xml:space="preserve">  (Prov 16:1-4, 9)</w:t>
      </w:r>
    </w:p>
    <w:p w14:paraId="6D92C93A" w14:textId="77777777" w:rsidR="00E57007" w:rsidRDefault="00E57007" w:rsidP="0063460F">
      <w:pPr>
        <w:pStyle w:val="Scripture"/>
      </w:pPr>
    </w:p>
    <w:p w14:paraId="172BAD1E" w14:textId="37A23054" w:rsidR="00D8162B" w:rsidRDefault="00D8162B" w:rsidP="0063460F">
      <w:pPr>
        <w:pStyle w:val="Scripture"/>
      </w:pPr>
      <w:r w:rsidRPr="000D0895">
        <w:t>“</w:t>
      </w:r>
      <w:r w:rsidR="007211F8">
        <w:t>[</w:t>
      </w:r>
      <w:r w:rsidR="00511A64" w:rsidRPr="000D0895">
        <w:t>M</w:t>
      </w:r>
      <w:r w:rsidR="00B00EB0" w:rsidRPr="000D0895">
        <w:t xml:space="preserve">y glorious ABBA </w:t>
      </w:r>
      <w:r w:rsidR="00F83297" w:rsidRPr="000D0895">
        <w:t>YAHWEH</w:t>
      </w:r>
      <w:r w:rsidR="00B00EB0" w:rsidRPr="000D0895">
        <w:t>, and</w:t>
      </w:r>
      <w:r w:rsidR="007211F8">
        <w:t>]</w:t>
      </w:r>
      <w:r w:rsidR="00B00EB0" w:rsidRPr="000D0895">
        <w:t xml:space="preserve"> </w:t>
      </w:r>
      <w:r w:rsidRPr="000D0895">
        <w:t xml:space="preserve">God of </w:t>
      </w:r>
      <w:r w:rsidR="007211F8">
        <w:t>[</w:t>
      </w:r>
      <w:r w:rsidR="00FF7A5B" w:rsidRPr="000D0895">
        <w:t>my</w:t>
      </w:r>
      <w:r w:rsidR="007211F8">
        <w:t>]</w:t>
      </w:r>
      <w:r w:rsidRPr="000D0895">
        <w:t xml:space="preserve"> Lord Jesus Christ, </w:t>
      </w:r>
      <w:r w:rsidR="00B00EB0" w:rsidRPr="000D0895">
        <w:t>I’m asking</w:t>
      </w:r>
      <w:r w:rsidR="00511A64" w:rsidRPr="000D0895">
        <w:t xml:space="preserve">, </w:t>
      </w:r>
      <w:r w:rsidR="007211F8">
        <w:t>(</w:t>
      </w:r>
      <w:r w:rsidR="00511A64" w:rsidRPr="000D0895">
        <w:t>like Paul</w:t>
      </w:r>
      <w:r w:rsidR="007211F8">
        <w:t>)</w:t>
      </w:r>
      <w:r w:rsidR="00511A64" w:rsidRPr="000D0895">
        <w:t xml:space="preserve">, </w:t>
      </w:r>
      <w:r w:rsidR="00FF7A5B" w:rsidRPr="000D0895">
        <w:t xml:space="preserve">that you </w:t>
      </w:r>
      <w:r w:rsidR="00B00EB0" w:rsidRPr="000D0895">
        <w:t>would</w:t>
      </w:r>
      <w:r w:rsidRPr="000D0895">
        <w:t xml:space="preserve"> give </w:t>
      </w:r>
      <w:r w:rsidR="007211F8">
        <w:t>[</w:t>
      </w:r>
      <w:r w:rsidR="00FF7A5B" w:rsidRPr="000D0895">
        <w:t>me</w:t>
      </w:r>
      <w:r w:rsidR="007211F8">
        <w:t>]</w:t>
      </w:r>
      <w:r w:rsidRPr="000D0895">
        <w:t xml:space="preserve"> the Spirit of wisdom and revelation, so that </w:t>
      </w:r>
      <w:r w:rsidR="007211F8">
        <w:t>[</w:t>
      </w:r>
      <w:r w:rsidR="00FF7A5B" w:rsidRPr="000D0895">
        <w:t>I</w:t>
      </w:r>
      <w:r w:rsidR="007211F8">
        <w:t>]</w:t>
      </w:r>
      <w:r w:rsidRPr="000D0895">
        <w:t xml:space="preserve"> may know</w:t>
      </w:r>
      <w:r w:rsidR="00593D8F" w:rsidRPr="000D0895">
        <w:t xml:space="preserve"> [</w:t>
      </w:r>
      <w:r w:rsidR="00CC25B1" w:rsidRPr="000D0895">
        <w:t>you</w:t>
      </w:r>
      <w:r w:rsidR="00843E93" w:rsidRPr="000D0895">
        <w:t xml:space="preserve">, </w:t>
      </w:r>
      <w:r w:rsidR="00B00EB0" w:rsidRPr="000D0895">
        <w:t xml:space="preserve">your </w:t>
      </w:r>
      <w:r w:rsidR="00076ADE" w:rsidRPr="000D0895">
        <w:t>S</w:t>
      </w:r>
      <w:r w:rsidR="00B00EB0" w:rsidRPr="000D0895">
        <w:t>on</w:t>
      </w:r>
      <w:r w:rsidR="00CC25B1" w:rsidRPr="000D0895">
        <w:t xml:space="preserve"> </w:t>
      </w:r>
      <w:r w:rsidR="00FF7A5B" w:rsidRPr="000D0895">
        <w:t>Jesus</w:t>
      </w:r>
      <w:r w:rsidR="00CC25B1" w:rsidRPr="000D0895">
        <w:t>,</w:t>
      </w:r>
      <w:r w:rsidRPr="000D0895">
        <w:t xml:space="preserve"> </w:t>
      </w:r>
      <w:r w:rsidR="00843E93" w:rsidRPr="000D0895">
        <w:t xml:space="preserve">and Holy Spirit, more </w:t>
      </w:r>
      <w:r w:rsidR="000B3C39" w:rsidRPr="000D0895">
        <w:t>intimately</w:t>
      </w:r>
      <w:r w:rsidR="00593D8F" w:rsidRPr="000D0895">
        <w:t>]</w:t>
      </w:r>
      <w:r w:rsidRPr="000D0895">
        <w:t xml:space="preserve">. I pray also that the eyes of </w:t>
      </w:r>
      <w:r w:rsidR="007211F8">
        <w:t>[</w:t>
      </w:r>
      <w:r w:rsidR="00FF7A5B" w:rsidRPr="000D0895">
        <w:t>my</w:t>
      </w:r>
      <w:r w:rsidR="007211F8">
        <w:t>]</w:t>
      </w:r>
      <w:r w:rsidRPr="000D0895">
        <w:t xml:space="preserve"> heart may be enlightened in order that </w:t>
      </w:r>
      <w:r w:rsidR="007211F8">
        <w:t>[</w:t>
      </w:r>
      <w:r w:rsidR="00FF7A5B" w:rsidRPr="000D0895">
        <w:t>I</w:t>
      </w:r>
      <w:r w:rsidR="007211F8">
        <w:t>]</w:t>
      </w:r>
      <w:r w:rsidRPr="000D0895">
        <w:t xml:space="preserve"> may know the hope to which </w:t>
      </w:r>
      <w:r w:rsidR="007211F8">
        <w:t>[</w:t>
      </w:r>
      <w:r w:rsidR="00FF7A5B" w:rsidRPr="000D0895">
        <w:t>you</w:t>
      </w:r>
      <w:r w:rsidR="007211F8">
        <w:t>]</w:t>
      </w:r>
      <w:r w:rsidR="00FF7A5B" w:rsidRPr="000D0895">
        <w:t xml:space="preserve"> have </w:t>
      </w:r>
      <w:r w:rsidRPr="000D0895">
        <w:t xml:space="preserve">called </w:t>
      </w:r>
      <w:r w:rsidR="007211F8">
        <w:t>[</w:t>
      </w:r>
      <w:r w:rsidR="00FF7A5B" w:rsidRPr="000D0895">
        <w:t>me</w:t>
      </w:r>
      <w:r w:rsidR="007211F8">
        <w:t>]</w:t>
      </w:r>
      <w:r w:rsidRPr="000D0895">
        <w:t xml:space="preserve">, the riches of </w:t>
      </w:r>
      <w:r w:rsidR="007211F8">
        <w:t>[</w:t>
      </w:r>
      <w:r w:rsidR="00FF7A5B" w:rsidRPr="000D0895">
        <w:t>your</w:t>
      </w:r>
      <w:r w:rsidR="007211F8">
        <w:t>]</w:t>
      </w:r>
      <w:r w:rsidRPr="000D0895">
        <w:t xml:space="preserve"> glorious inheritance in the saints, and </w:t>
      </w:r>
      <w:r w:rsidR="007211F8">
        <w:t>[</w:t>
      </w:r>
      <w:r w:rsidR="00FF7A5B" w:rsidRPr="000D0895">
        <w:t>your</w:t>
      </w:r>
      <w:r w:rsidR="007211F8">
        <w:t>]</w:t>
      </w:r>
      <w:r w:rsidRPr="000D0895">
        <w:t xml:space="preserve"> incomparably great power for us who believe. That power is like the working of </w:t>
      </w:r>
      <w:r w:rsidR="007211F8">
        <w:t>[</w:t>
      </w:r>
      <w:r w:rsidR="00FF7A5B" w:rsidRPr="000D0895">
        <w:t>your</w:t>
      </w:r>
      <w:r w:rsidR="007211F8">
        <w:t>]</w:t>
      </w:r>
      <w:r w:rsidRPr="000D0895">
        <w:t xml:space="preserve"> mighty strength, which </w:t>
      </w:r>
      <w:r w:rsidR="007211F8">
        <w:t>[</w:t>
      </w:r>
      <w:r w:rsidR="00FF7A5B" w:rsidRPr="000D0895">
        <w:t>you</w:t>
      </w:r>
      <w:r w:rsidR="007211F8">
        <w:t>]</w:t>
      </w:r>
      <w:r w:rsidRPr="000D0895">
        <w:t xml:space="preserve"> exerted in Christ when </w:t>
      </w:r>
      <w:r w:rsidR="007211F8">
        <w:t>[</w:t>
      </w:r>
      <w:r w:rsidR="00FF7A5B" w:rsidRPr="000D0895">
        <w:t>you</w:t>
      </w:r>
      <w:r w:rsidR="007211F8">
        <w:t>]</w:t>
      </w:r>
      <w:r w:rsidR="00FF7A5B" w:rsidRPr="000D0895">
        <w:t xml:space="preserve"> </w:t>
      </w:r>
      <w:r w:rsidRPr="000D0895">
        <w:t xml:space="preserve">raised him from the dead and seated him at </w:t>
      </w:r>
      <w:r w:rsidR="007211F8">
        <w:t>[</w:t>
      </w:r>
      <w:r w:rsidR="00FF7A5B" w:rsidRPr="000D0895">
        <w:t>your</w:t>
      </w:r>
      <w:r w:rsidR="007211F8">
        <w:t>]</w:t>
      </w:r>
      <w:r w:rsidRPr="000D0895">
        <w:t xml:space="preserve"> right hand in the heavenly realms</w:t>
      </w:r>
      <w:r w:rsidR="00C52E8E" w:rsidRPr="000D0895">
        <w:t>…”</w:t>
      </w:r>
      <w:r w:rsidRPr="000D0895">
        <w:t xml:space="preserve"> </w:t>
      </w:r>
      <w:r w:rsidR="00EF47E7">
        <w:t xml:space="preserve"> </w:t>
      </w:r>
      <w:r w:rsidR="00C52E8E" w:rsidRPr="000D0895">
        <w:t xml:space="preserve">  </w:t>
      </w:r>
      <w:r w:rsidRPr="000D0895">
        <w:t>(Eph 1:17-2</w:t>
      </w:r>
      <w:r w:rsidR="00B00EB0" w:rsidRPr="000D0895">
        <w:t>0</w:t>
      </w:r>
      <w:r w:rsidRPr="000D0895">
        <w:t>)</w:t>
      </w:r>
    </w:p>
    <w:p w14:paraId="764F1EC1" w14:textId="77777777" w:rsidR="00A40547" w:rsidRPr="000D0895" w:rsidRDefault="00A40547" w:rsidP="0063460F">
      <w:pPr>
        <w:pStyle w:val="Scripture"/>
      </w:pPr>
    </w:p>
    <w:p w14:paraId="64B20DA4" w14:textId="01F652A5" w:rsidR="00F44BCA" w:rsidRPr="00593D8F" w:rsidRDefault="001A09B2" w:rsidP="00593D8F">
      <w:pPr>
        <w:rPr>
          <w:b/>
          <w:bCs/>
          <w:color w:val="FF0000"/>
        </w:rPr>
      </w:pPr>
      <w:r w:rsidRPr="00593D8F">
        <w:rPr>
          <w:b/>
          <w:bCs/>
        </w:rPr>
        <w:t xml:space="preserve"> </w:t>
      </w:r>
      <w:r w:rsidR="00F44BCA" w:rsidRPr="00593D8F">
        <w:rPr>
          <w:b/>
          <w:bCs/>
          <w:color w:val="FF0000"/>
        </w:rPr>
        <w:t>"If you love me, you will obey what I command.  And I will ask the Father, and he will give you another Counselor to be with you forever--the Spirit of truth. The world cannot accept him, because it neither sees him nor knows him. But you know him, for he lives with you and will be in you... On that day you will realize that I am in my Father, and you are in me, and I am in you.</w:t>
      </w:r>
    </w:p>
    <w:p w14:paraId="1DC2310F" w14:textId="77777777" w:rsidR="00F44BCA" w:rsidRPr="00593D8F" w:rsidRDefault="00F44BCA" w:rsidP="00593D8F">
      <w:pPr>
        <w:rPr>
          <w:b/>
          <w:bCs/>
          <w:color w:val="FF0000"/>
          <w:u w:val="single"/>
        </w:rPr>
      </w:pPr>
      <w:r w:rsidRPr="00593D8F">
        <w:rPr>
          <w:b/>
          <w:bCs/>
          <w:color w:val="FF0000"/>
        </w:rPr>
        <w:t>Whoever has my commands and obeys them, he is the one who loves me.   He who loves me will be loved by my Father, and I too will love him and show myself to him."</w:t>
      </w:r>
      <w:r w:rsidRPr="00593D8F">
        <w:rPr>
          <w:b/>
          <w:bCs/>
          <w:color w:val="FF0000"/>
          <w:u w:val="single"/>
        </w:rPr>
        <w:t xml:space="preserve">  </w:t>
      </w:r>
    </w:p>
    <w:p w14:paraId="3DE0D62E" w14:textId="6A6D613E" w:rsidR="00F44BCA" w:rsidRDefault="00F44BCA" w:rsidP="00593D8F">
      <w:pPr>
        <w:rPr>
          <w:rStyle w:val="ScriptureReferenceChar"/>
        </w:rPr>
      </w:pPr>
      <w:r w:rsidRPr="00593D8F">
        <w:rPr>
          <w:b/>
          <w:bCs/>
        </w:rPr>
        <w:t xml:space="preserve">...Jesus replied, </w:t>
      </w:r>
      <w:r w:rsidRPr="00593D8F">
        <w:rPr>
          <w:b/>
          <w:bCs/>
          <w:color w:val="FF0000"/>
        </w:rPr>
        <w:t>"If anyone loves me, he will obey my teaching. My Father will love him, and we will come to him and make our home with him.”</w:t>
      </w:r>
      <w:r w:rsidRPr="00593D8F">
        <w:rPr>
          <w:b/>
          <w:bCs/>
        </w:rPr>
        <w:t xml:space="preserve"> </w:t>
      </w:r>
      <w:r w:rsidR="00EF47E7">
        <w:rPr>
          <w:b/>
          <w:bCs/>
        </w:rPr>
        <w:t xml:space="preserve">  </w:t>
      </w:r>
      <w:r w:rsidRPr="00593D8F">
        <w:rPr>
          <w:b/>
          <w:bCs/>
        </w:rPr>
        <w:t xml:space="preserve"> </w:t>
      </w:r>
      <w:r w:rsidRPr="00593D8F">
        <w:rPr>
          <w:rStyle w:val="ScriptureReferenceChar"/>
        </w:rPr>
        <w:t>(Jn 14:15-25)</w:t>
      </w:r>
    </w:p>
    <w:p w14:paraId="4E2C1DD3" w14:textId="77777777" w:rsidR="00593D8F" w:rsidRPr="00593D8F" w:rsidRDefault="00593D8F" w:rsidP="00593D8F">
      <w:pPr>
        <w:rPr>
          <w:rStyle w:val="ScriptureReferenceChar"/>
          <w:b w:val="0"/>
          <w:bCs w:val="0"/>
        </w:rPr>
      </w:pPr>
    </w:p>
    <w:p w14:paraId="1B81107C" w14:textId="77777777" w:rsidR="00595BA7" w:rsidRPr="00593D8F" w:rsidRDefault="00595BA7" w:rsidP="00593D8F">
      <w:pPr>
        <w:rPr>
          <w:b/>
          <w:bCs/>
          <w:color w:val="FF0000"/>
        </w:rPr>
      </w:pPr>
      <w:r w:rsidRPr="00593D8F">
        <w:rPr>
          <w:b/>
          <w:bCs/>
          <w:color w:val="FF0000"/>
        </w:rPr>
        <w:t>“But I tell you the truth: It is for your good that I am going away. Unless I go away, the Counselor will not come to you; but if I go, I will send him to you.  When he comes, he will convict the world of guilt in regard to sin and righteousness and judgment:  in regard to sin, because men do not believe in me; in regard to righteousness, because I am going to the Father, where you can see me no longer; and in regard to judgment, because the prince of this world now stands condemned.</w:t>
      </w:r>
    </w:p>
    <w:p w14:paraId="6D0CE6A9" w14:textId="77777777" w:rsidR="00EF47E7" w:rsidRDefault="00595BA7" w:rsidP="00593D8F">
      <w:r w:rsidRPr="00593D8F">
        <w:rPr>
          <w:b/>
          <w:bCs/>
          <w:color w:val="FF0000"/>
        </w:rPr>
        <w:t xml:space="preserve">"I have much more to say to you, more than you can now bear.  But when he, the Spirit of truth, comes, </w:t>
      </w:r>
      <w:r w:rsidRPr="00593D8F">
        <w:rPr>
          <w:b/>
          <w:bCs/>
          <w:color w:val="FF0000"/>
          <w:u w:val="single"/>
        </w:rPr>
        <w:t>he will guide you into all truth</w:t>
      </w:r>
      <w:r w:rsidRPr="00593D8F">
        <w:rPr>
          <w:b/>
          <w:bCs/>
          <w:color w:val="FF0000"/>
        </w:rPr>
        <w:t xml:space="preserve">. He will not speak on his own; he will speak only what he hears, and </w:t>
      </w:r>
      <w:r w:rsidRPr="00593D8F">
        <w:rPr>
          <w:b/>
          <w:bCs/>
          <w:color w:val="FF0000"/>
          <w:u w:val="single"/>
        </w:rPr>
        <w:t>he will tell you what is yet to come</w:t>
      </w:r>
      <w:r w:rsidRPr="00593D8F">
        <w:rPr>
          <w:b/>
          <w:bCs/>
          <w:color w:val="FF0000"/>
        </w:rPr>
        <w:t>.  He will bring glory to me by taking from what is mine and making it known to you.  All that belongs to the Father is mine. That is why I said the Spirit will take from what is mine and make it known to you.”</w:t>
      </w:r>
      <w:r w:rsidRPr="00327826">
        <w:t xml:space="preserve"> </w:t>
      </w:r>
    </w:p>
    <w:p w14:paraId="41622F9A" w14:textId="4D1A3FBE" w:rsidR="00595BA7" w:rsidRDefault="00EF47E7" w:rsidP="00593D8F">
      <w:pPr>
        <w:rPr>
          <w:rStyle w:val="ScriptureReferenceChar"/>
        </w:rPr>
      </w:pPr>
      <w:r>
        <w:t xml:space="preserve">  </w:t>
      </w:r>
      <w:r w:rsidR="00595BA7" w:rsidRPr="00327826">
        <w:rPr>
          <w:rStyle w:val="ScriptureReferenceChar"/>
        </w:rPr>
        <w:t xml:space="preserve">(Jn 16:7-15) </w:t>
      </w:r>
    </w:p>
    <w:p w14:paraId="5398B38D" w14:textId="77777777" w:rsidR="00593D8F" w:rsidRPr="00327826" w:rsidRDefault="00593D8F" w:rsidP="00593D8F">
      <w:pPr>
        <w:rPr>
          <w:rStyle w:val="ScriptureReferenceChar"/>
        </w:rPr>
      </w:pPr>
    </w:p>
    <w:p w14:paraId="2EA62269" w14:textId="3116F0C2" w:rsidR="00D736FA" w:rsidRPr="008E2F20" w:rsidRDefault="00A20261" w:rsidP="008E2F20">
      <w:pPr>
        <w:rPr>
          <w:b/>
          <w:bCs/>
        </w:rPr>
      </w:pPr>
      <w:r w:rsidRPr="008E2F20">
        <w:rPr>
          <w:b/>
          <w:bCs/>
        </w:rPr>
        <w:t xml:space="preserve"> </w:t>
      </w:r>
      <w:r w:rsidR="00300062" w:rsidRPr="008E2F20">
        <w:rPr>
          <w:b/>
          <w:bCs/>
        </w:rPr>
        <w:t>“</w:t>
      </w:r>
      <w:r w:rsidR="00D736FA" w:rsidRPr="008E2F20">
        <w:rPr>
          <w:b/>
          <w:bCs/>
        </w:rPr>
        <w:t xml:space="preserve">Show me your ways, O </w:t>
      </w:r>
      <w:r w:rsidR="00F83297" w:rsidRPr="008E2F20">
        <w:rPr>
          <w:b/>
          <w:bCs/>
        </w:rPr>
        <w:t>YAHWEH</w:t>
      </w:r>
      <w:r w:rsidR="00D736FA" w:rsidRPr="008E2F20">
        <w:rPr>
          <w:b/>
          <w:bCs/>
        </w:rPr>
        <w:t>, teach me your paths; guide me in your truth and teach me, for you are God my Savior, and my hope is in you all day long</w:t>
      </w:r>
      <w:r w:rsidR="00F85DFC">
        <w:rPr>
          <w:b/>
          <w:bCs/>
        </w:rPr>
        <w:t>…</w:t>
      </w:r>
    </w:p>
    <w:p w14:paraId="568E3B9E" w14:textId="0EB9D1B1" w:rsidR="00D736FA" w:rsidRPr="008E2F20" w:rsidRDefault="00D736FA" w:rsidP="00F85DFC">
      <w:pPr>
        <w:rPr>
          <w:b/>
          <w:bCs/>
          <w:u w:val="single"/>
        </w:rPr>
      </w:pPr>
      <w:r w:rsidRPr="008E2F20">
        <w:rPr>
          <w:b/>
          <w:bCs/>
        </w:rPr>
        <w:t xml:space="preserve">Good and upright is </w:t>
      </w:r>
      <w:r w:rsidR="00F83297" w:rsidRPr="008E2F20">
        <w:rPr>
          <w:b/>
          <w:bCs/>
        </w:rPr>
        <w:t>YAHWEH</w:t>
      </w:r>
      <w:r w:rsidRPr="008E2F20">
        <w:rPr>
          <w:b/>
          <w:bCs/>
        </w:rPr>
        <w:t xml:space="preserve">; therefore he instructs sinners in his ways. He guides the humble in what is right and teaches them his way. </w:t>
      </w:r>
    </w:p>
    <w:p w14:paraId="2991FA23" w14:textId="05FDCE49" w:rsidR="00D736FA" w:rsidRPr="008E2F20" w:rsidRDefault="00D736FA" w:rsidP="008E2F20">
      <w:pPr>
        <w:rPr>
          <w:b/>
          <w:bCs/>
        </w:rPr>
      </w:pPr>
      <w:r w:rsidRPr="008E2F20">
        <w:rPr>
          <w:b/>
          <w:bCs/>
        </w:rPr>
        <w:t xml:space="preserve">All the ways of </w:t>
      </w:r>
      <w:r w:rsidR="00F83297" w:rsidRPr="008E2F20">
        <w:rPr>
          <w:b/>
          <w:bCs/>
        </w:rPr>
        <w:t>YAHWEH</w:t>
      </w:r>
      <w:r w:rsidRPr="008E2F20">
        <w:rPr>
          <w:b/>
          <w:bCs/>
        </w:rPr>
        <w:t xml:space="preserve"> are loving and faithful for those who keep the demands of his covenant. </w:t>
      </w:r>
    </w:p>
    <w:p w14:paraId="6035CD1B" w14:textId="3997BCFE" w:rsidR="00D736FA" w:rsidRPr="008E2F20" w:rsidRDefault="00D736FA" w:rsidP="008E2F20">
      <w:pPr>
        <w:rPr>
          <w:b/>
          <w:bCs/>
        </w:rPr>
      </w:pPr>
      <w:r w:rsidRPr="008E2F20">
        <w:rPr>
          <w:b/>
          <w:bCs/>
        </w:rPr>
        <w:t xml:space="preserve">For the sake of your name, O </w:t>
      </w:r>
      <w:r w:rsidR="00F83297" w:rsidRPr="008E2F20">
        <w:rPr>
          <w:b/>
          <w:bCs/>
        </w:rPr>
        <w:t>YAHWEH</w:t>
      </w:r>
      <w:r w:rsidRPr="008E2F20">
        <w:rPr>
          <w:b/>
          <w:bCs/>
        </w:rPr>
        <w:t xml:space="preserve">, forgive my iniquity, though it is great. </w:t>
      </w:r>
    </w:p>
    <w:p w14:paraId="415CA0B0" w14:textId="7DDC7B76" w:rsidR="00A1714F" w:rsidRDefault="00D736FA" w:rsidP="008E2F20">
      <w:pPr>
        <w:rPr>
          <w:b/>
          <w:bCs/>
        </w:rPr>
      </w:pPr>
      <w:r w:rsidRPr="008E2F20">
        <w:rPr>
          <w:b/>
          <w:bCs/>
        </w:rPr>
        <w:t xml:space="preserve">Who, then, is the man that fears </w:t>
      </w:r>
      <w:r w:rsidR="00F83297" w:rsidRPr="008E2F20">
        <w:rPr>
          <w:b/>
          <w:bCs/>
        </w:rPr>
        <w:t>YAHWEH</w:t>
      </w:r>
      <w:r w:rsidRPr="008E2F20">
        <w:rPr>
          <w:b/>
          <w:bCs/>
        </w:rPr>
        <w:t>? He will instruct him in the way chosen for him.</w:t>
      </w:r>
      <w:r w:rsidR="00F85DFC">
        <w:rPr>
          <w:b/>
          <w:bCs/>
        </w:rPr>
        <w:t xml:space="preserve"> </w:t>
      </w:r>
      <w:r w:rsidR="00A1714F" w:rsidRPr="008E2F20">
        <w:rPr>
          <w:b/>
          <w:bCs/>
        </w:rPr>
        <w:t>He will spend his days in prosperity,</w:t>
      </w:r>
      <w:r w:rsidR="00F85DFC">
        <w:rPr>
          <w:b/>
          <w:bCs/>
        </w:rPr>
        <w:t xml:space="preserve"> </w:t>
      </w:r>
      <w:r w:rsidR="00A1714F" w:rsidRPr="008E2F20">
        <w:rPr>
          <w:b/>
          <w:bCs/>
        </w:rPr>
        <w:t>and his descendants will inherit the land.</w:t>
      </w:r>
    </w:p>
    <w:p w14:paraId="5D0DAC3C" w14:textId="59E53C42" w:rsidR="00A1714F" w:rsidRDefault="00CC7C18" w:rsidP="008E2F20">
      <w:pPr>
        <w:rPr>
          <w:rStyle w:val="ScriptureReferenceChar"/>
        </w:rPr>
      </w:pPr>
      <w:r w:rsidRPr="008E2F20">
        <w:rPr>
          <w:b/>
          <w:bCs/>
        </w:rPr>
        <w:t>YAHWEH</w:t>
      </w:r>
      <w:r w:rsidR="00A1714F" w:rsidRPr="008E2F20">
        <w:rPr>
          <w:b/>
          <w:bCs/>
        </w:rPr>
        <w:t xml:space="preserve"> confides in those who fear him;</w:t>
      </w:r>
      <w:r w:rsidR="00F85DFC">
        <w:rPr>
          <w:b/>
          <w:bCs/>
        </w:rPr>
        <w:t xml:space="preserve"> </w:t>
      </w:r>
      <w:r w:rsidRPr="008E2F20">
        <w:rPr>
          <w:b/>
          <w:bCs/>
        </w:rPr>
        <w:t>He</w:t>
      </w:r>
      <w:r w:rsidR="00A1714F" w:rsidRPr="008E2F20">
        <w:rPr>
          <w:b/>
          <w:bCs/>
        </w:rPr>
        <w:t xml:space="preserve"> makes his covenant known to them.  </w:t>
      </w:r>
      <w:r w:rsidR="00F85DFC">
        <w:rPr>
          <w:b/>
          <w:bCs/>
        </w:rPr>
        <w:t xml:space="preserve"> </w:t>
      </w:r>
      <w:r w:rsidR="00F83297" w:rsidRPr="008E2F20">
        <w:rPr>
          <w:b/>
          <w:bCs/>
        </w:rPr>
        <w:t xml:space="preserve"> </w:t>
      </w:r>
      <w:r w:rsidR="00A1714F" w:rsidRPr="008E2F20">
        <w:rPr>
          <w:rStyle w:val="ScriptureReferenceChar"/>
        </w:rPr>
        <w:t>(Ps 25:4</w:t>
      </w:r>
      <w:r w:rsidR="00F85DFC">
        <w:rPr>
          <w:rStyle w:val="ScriptureReferenceChar"/>
        </w:rPr>
        <w:t>-5, 8-14</w:t>
      </w:r>
      <w:r w:rsidR="00A1714F" w:rsidRPr="008E2F20">
        <w:rPr>
          <w:rStyle w:val="ScriptureReferenceChar"/>
        </w:rPr>
        <w:t>)</w:t>
      </w:r>
    </w:p>
    <w:p w14:paraId="0080A978" w14:textId="77777777" w:rsidR="00A40547" w:rsidRPr="008E2F20" w:rsidRDefault="00A40547" w:rsidP="008E2F20">
      <w:pPr>
        <w:rPr>
          <w:b/>
          <w:bCs/>
        </w:rPr>
      </w:pPr>
    </w:p>
    <w:p w14:paraId="2BADC647" w14:textId="4A45834C" w:rsidR="000E1124" w:rsidRPr="00593D8F" w:rsidRDefault="00595BA7" w:rsidP="0063460F">
      <w:pPr>
        <w:pStyle w:val="Scripture"/>
        <w:rPr>
          <w:rStyle w:val="ScriptureReferenceChar"/>
        </w:rPr>
      </w:pPr>
      <w:r w:rsidRPr="00593D8F">
        <w:t>“</w:t>
      </w:r>
      <w:r w:rsidR="000E1124" w:rsidRPr="00593D8F">
        <w:t>Whatever is true, whatever is noble, whatever is right, whatever is pure, whatever is lovely, whatever is admirable-- if anything is excellent or praiseworthy-- think about such things.  Whatever you have learned or received or heard from me, or seen in me-- put it into practice. And the God of peace will be with you.</w:t>
      </w:r>
      <w:r w:rsidRPr="00593D8F">
        <w:t>”</w:t>
      </w:r>
      <w:r w:rsidR="000E1124" w:rsidRPr="00593D8F">
        <w:t xml:space="preserve"> </w:t>
      </w:r>
      <w:r w:rsidR="00A40547">
        <w:t xml:space="preserve"> </w:t>
      </w:r>
      <w:r w:rsidR="00F85DFC">
        <w:t xml:space="preserve"> </w:t>
      </w:r>
      <w:r w:rsidR="00A40547">
        <w:t xml:space="preserve">  </w:t>
      </w:r>
      <w:r w:rsidR="000E1124" w:rsidRPr="00593D8F">
        <w:rPr>
          <w:rStyle w:val="ScriptureReferenceChar"/>
          <w:b/>
          <w:bCs/>
        </w:rPr>
        <w:t>(Phil 4:8-9)</w:t>
      </w:r>
    </w:p>
    <w:p w14:paraId="3BE6250C" w14:textId="77777777" w:rsidR="00F60F77" w:rsidRDefault="00595BA7" w:rsidP="0063460F">
      <w:pPr>
        <w:pStyle w:val="Scripture"/>
        <w:rPr>
          <w:rStyle w:val="ScriptureReferenceChar"/>
          <w:b/>
          <w:bCs/>
        </w:rPr>
      </w:pPr>
      <w:r w:rsidRPr="00593D8F">
        <w:t>“</w:t>
      </w:r>
      <w:r w:rsidR="00F60F77" w:rsidRPr="00593D8F">
        <w:t>God who gives life to the dead and calls things that are not as though they were.</w:t>
      </w:r>
      <w:r w:rsidRPr="00593D8F">
        <w:t>”</w:t>
      </w:r>
      <w:r w:rsidR="00F60F77" w:rsidRPr="00593D8F">
        <w:t xml:space="preserve">  </w:t>
      </w:r>
      <w:r w:rsidR="00F60F77" w:rsidRPr="00593D8F">
        <w:rPr>
          <w:rStyle w:val="ScriptureReferenceChar"/>
          <w:b/>
          <w:bCs/>
        </w:rPr>
        <w:t>(Rom 4:17)</w:t>
      </w:r>
    </w:p>
    <w:p w14:paraId="51B081CE" w14:textId="77777777" w:rsidR="00BA5506" w:rsidRPr="00593D8F" w:rsidRDefault="00BA5506" w:rsidP="0063460F">
      <w:pPr>
        <w:pStyle w:val="Scripture"/>
        <w:rPr>
          <w:rStyle w:val="ScriptureReferenceChar"/>
        </w:rPr>
      </w:pPr>
    </w:p>
    <w:p w14:paraId="29602A62" w14:textId="0650957B" w:rsidR="004076C5" w:rsidRPr="00BA5506" w:rsidRDefault="00307FE1" w:rsidP="0063460F">
      <w:pPr>
        <w:pStyle w:val="Scripture"/>
        <w:rPr>
          <w:rStyle w:val="ScriptureReferenceChar"/>
          <w:b/>
          <w:bCs/>
        </w:rPr>
      </w:pPr>
      <w:r w:rsidRPr="00BA5506">
        <w:rPr>
          <w:rStyle w:val="ScriptureReferenceChar"/>
          <w:b/>
          <w:bCs/>
        </w:rPr>
        <w:t xml:space="preserve">[Hezekiah] did what was right in the eyes of </w:t>
      </w:r>
      <w:r w:rsidR="00323497" w:rsidRPr="00BA5506">
        <w:rPr>
          <w:rStyle w:val="ScriptureReferenceChar"/>
          <w:b/>
          <w:bCs/>
        </w:rPr>
        <w:t>YAHWEH</w:t>
      </w:r>
      <w:r w:rsidRPr="00BA5506">
        <w:rPr>
          <w:rStyle w:val="ScriptureReferenceChar"/>
          <w:b/>
          <w:bCs/>
        </w:rPr>
        <w:t xml:space="preserve">,  …Hezekiah trusted in </w:t>
      </w:r>
      <w:r w:rsidR="00735CC7" w:rsidRPr="00BA5506">
        <w:rPr>
          <w:rStyle w:val="ScriptureReferenceChar"/>
          <w:b/>
          <w:bCs/>
        </w:rPr>
        <w:t>YAHWEH</w:t>
      </w:r>
      <w:r w:rsidRPr="00BA5506">
        <w:rPr>
          <w:rStyle w:val="ScriptureReferenceChar"/>
          <w:b/>
          <w:bCs/>
        </w:rPr>
        <w:t xml:space="preserve">, the God of Israel. There was no one like him among all the kings of Judah, either before him or after him. He held fast </w:t>
      </w:r>
      <w:r w:rsidR="00735CC7" w:rsidRPr="00BA5506">
        <w:rPr>
          <w:rStyle w:val="ScriptureReferenceChar"/>
          <w:b/>
          <w:bCs/>
        </w:rPr>
        <w:t>YAHWEH</w:t>
      </w:r>
      <w:r w:rsidRPr="00BA5506">
        <w:rPr>
          <w:rStyle w:val="ScriptureReferenceChar"/>
          <w:b/>
          <w:bCs/>
        </w:rPr>
        <w:t xml:space="preserve"> and did not cease to follow him; he kept the commands </w:t>
      </w:r>
      <w:r w:rsidR="00735CC7" w:rsidRPr="00BA5506">
        <w:rPr>
          <w:rStyle w:val="ScriptureReferenceChar"/>
          <w:b/>
          <w:bCs/>
        </w:rPr>
        <w:t>YAHWEH</w:t>
      </w:r>
      <w:r w:rsidRPr="00BA5506">
        <w:rPr>
          <w:rStyle w:val="ScriptureReferenceChar"/>
          <w:b/>
          <w:bCs/>
        </w:rPr>
        <w:t xml:space="preserve"> had given Moses. And </w:t>
      </w:r>
      <w:r w:rsidR="00735CC7" w:rsidRPr="00BA5506">
        <w:rPr>
          <w:rStyle w:val="ScriptureReferenceChar"/>
          <w:b/>
          <w:bCs/>
        </w:rPr>
        <w:t>YAHWEH</w:t>
      </w:r>
      <w:r w:rsidRPr="00BA5506">
        <w:rPr>
          <w:rStyle w:val="ScriptureReferenceChar"/>
          <w:b/>
          <w:bCs/>
        </w:rPr>
        <w:t xml:space="preserve"> was with him; he was successful in whatever he undertook. </w:t>
      </w:r>
      <w:r w:rsidR="00735CC7" w:rsidRPr="00BA5506">
        <w:rPr>
          <w:rStyle w:val="ScriptureReferenceChar"/>
          <w:b/>
          <w:bCs/>
        </w:rPr>
        <w:t xml:space="preserve"> </w:t>
      </w:r>
      <w:r w:rsidR="00FB1A18" w:rsidRPr="00BA5506">
        <w:rPr>
          <w:rStyle w:val="ScriptureReferenceChar"/>
          <w:b/>
          <w:bCs/>
        </w:rPr>
        <w:t>(</w:t>
      </w:r>
      <w:r w:rsidRPr="00BA5506">
        <w:rPr>
          <w:rStyle w:val="ScriptureReferenceChar"/>
          <w:b/>
          <w:bCs/>
        </w:rPr>
        <w:t>2 Kings 18:3-8</w:t>
      </w:r>
      <w:r w:rsidR="00FB1A18" w:rsidRPr="00BA5506">
        <w:rPr>
          <w:rStyle w:val="ScriptureReferenceChar"/>
          <w:b/>
          <w:bCs/>
        </w:rPr>
        <w:t>)</w:t>
      </w:r>
    </w:p>
    <w:p w14:paraId="4183EB9F" w14:textId="77777777" w:rsidR="00D043C5" w:rsidRDefault="00D043C5" w:rsidP="00B424AE">
      <w:pPr>
        <w:pStyle w:val="Scripture"/>
      </w:pPr>
    </w:p>
    <w:p w14:paraId="543DE5DB" w14:textId="03549FD6" w:rsidR="00B424AE" w:rsidRDefault="00D043C5" w:rsidP="00B424AE">
      <w:pPr>
        <w:pStyle w:val="Scripture"/>
      </w:pPr>
      <w:r>
        <w:t xml:space="preserve">Now, O </w:t>
      </w:r>
      <w:r w:rsidR="00B424AE">
        <w:t>YAHWEH</w:t>
      </w:r>
      <w:r>
        <w:t xml:space="preserve"> our God, deliver us from his hand, so that all kingdoms on earth may know that you alone, O </w:t>
      </w:r>
      <w:r w:rsidR="00B424AE">
        <w:t>YAHWEH</w:t>
      </w:r>
      <w:r>
        <w:t xml:space="preserve">, are God." </w:t>
      </w:r>
      <w:r w:rsidR="00B424AE">
        <w:t xml:space="preserve"> </w:t>
      </w:r>
    </w:p>
    <w:p w14:paraId="432973DA" w14:textId="33026D37" w:rsidR="00D043C5" w:rsidRDefault="00A03FD0" w:rsidP="00B424AE">
      <w:pPr>
        <w:pStyle w:val="Scripture"/>
      </w:pPr>
      <w:r>
        <w:t>…</w:t>
      </w:r>
      <w:r w:rsidR="00D043C5">
        <w:t>That night the angel of the Lord went out and put to death a hundred and eighty-five thousand men in the Assyrian camp. When the people got up the next morning — there were all the dead bodies! So Sennacherib king of Assyria broke camp and withdrew. He returned to Nineveh and stayed there.</w:t>
      </w:r>
      <w:r w:rsidR="00B424AE">
        <w:t xml:space="preserve"> </w:t>
      </w:r>
    </w:p>
    <w:p w14:paraId="60849089" w14:textId="77DDCA11" w:rsidR="00A03FD0" w:rsidRDefault="00A03FD0" w:rsidP="00A03FD0">
      <w:pPr>
        <w:pStyle w:val="Scripture"/>
      </w:pPr>
      <w:r>
        <w:t>(2 Kings 19:19, 35-36)</w:t>
      </w:r>
    </w:p>
    <w:p w14:paraId="58FF1176" w14:textId="77777777" w:rsidR="007464A2" w:rsidRDefault="007464A2" w:rsidP="007464A2">
      <w:pPr>
        <w:pStyle w:val="Normal1"/>
      </w:pPr>
    </w:p>
    <w:p w14:paraId="3C7DE706" w14:textId="77777777" w:rsidR="00A03FD0" w:rsidRDefault="00A03FD0" w:rsidP="007464A2">
      <w:pPr>
        <w:pStyle w:val="Normal1"/>
      </w:pPr>
    </w:p>
    <w:p w14:paraId="4405FB18" w14:textId="77777777" w:rsidR="00A03FD0" w:rsidRDefault="00A03FD0" w:rsidP="007464A2">
      <w:pPr>
        <w:pStyle w:val="Normal1"/>
      </w:pPr>
    </w:p>
    <w:p w14:paraId="7EB692E9" w14:textId="77777777" w:rsidR="001A09B2" w:rsidRPr="00346B62" w:rsidRDefault="001A09B2" w:rsidP="00BD3892">
      <w:pPr>
        <w:pStyle w:val="Heading1"/>
      </w:pPr>
      <w:r w:rsidRPr="00346B62">
        <w:t>Faith In Jesus</w:t>
      </w:r>
    </w:p>
    <w:p w14:paraId="3D2EF4D9" w14:textId="77777777" w:rsidR="001A09B2" w:rsidRPr="00346B62" w:rsidRDefault="001A09B2" w:rsidP="001A09B2">
      <w:pPr>
        <w:rPr>
          <w:b/>
          <w:bCs/>
        </w:rPr>
      </w:pPr>
    </w:p>
    <w:p w14:paraId="4D73FA94" w14:textId="53422A81" w:rsidR="001A09B2" w:rsidRPr="008E2F20" w:rsidRDefault="001A09B2" w:rsidP="0063460F">
      <w:pPr>
        <w:pStyle w:val="Scripture"/>
      </w:pPr>
      <w:r w:rsidRPr="008E2F20">
        <w:t>"</w:t>
      </w:r>
      <w:r w:rsidRPr="008E2F20">
        <w:rPr>
          <w:u w:val="single"/>
        </w:rPr>
        <w:t>Now faith</w:t>
      </w:r>
      <w:r w:rsidRPr="008E2F20">
        <w:t xml:space="preserve"> is being sure of what we hope for and certain of what we do not see</w:t>
      </w:r>
      <w:r w:rsidR="00F85DFC">
        <w:t>…</w:t>
      </w:r>
    </w:p>
    <w:p w14:paraId="7560E01F" w14:textId="1BAF3C3C" w:rsidR="001A09B2" w:rsidRPr="008E2F20" w:rsidRDefault="001A09B2" w:rsidP="0063460F">
      <w:pPr>
        <w:pStyle w:val="Scripture"/>
      </w:pPr>
      <w:r w:rsidRPr="008E2F20">
        <w:rPr>
          <w:u w:val="single"/>
        </w:rPr>
        <w:t>By faith</w:t>
      </w:r>
      <w:r w:rsidRPr="008E2F20">
        <w:t xml:space="preserve"> we understand that the universe was formed at God's command, so that what is seen was not made out of what was visible</w:t>
      </w:r>
      <w:r w:rsidR="00F85DFC">
        <w:t>…</w:t>
      </w:r>
    </w:p>
    <w:p w14:paraId="2082F5BB" w14:textId="35BEF2BB" w:rsidR="001A09B2" w:rsidRDefault="001A09B2" w:rsidP="0063460F">
      <w:pPr>
        <w:pStyle w:val="Scripture"/>
        <w:rPr>
          <w:rStyle w:val="ScriptureReferenceChar"/>
          <w:b/>
          <w:bCs/>
        </w:rPr>
      </w:pPr>
      <w:r w:rsidRPr="008E2F20">
        <w:t xml:space="preserve">And </w:t>
      </w:r>
      <w:r w:rsidRPr="008E2F20">
        <w:rPr>
          <w:u w:val="single"/>
        </w:rPr>
        <w:t>without faith</w:t>
      </w:r>
      <w:r w:rsidRPr="008E2F20">
        <w:t xml:space="preserve"> it is impossible to please God, because anyone who comes to Him must believe that He exists and that He rewards those who earnestly seek Him."  </w:t>
      </w:r>
      <w:r w:rsidRPr="008E2F20">
        <w:rPr>
          <w:rStyle w:val="ScriptureReferenceChar"/>
          <w:b/>
          <w:bCs/>
        </w:rPr>
        <w:t>(Heb 11:1,3,6)</w:t>
      </w:r>
    </w:p>
    <w:p w14:paraId="43744572" w14:textId="77777777" w:rsidR="00F85DFC" w:rsidRPr="008E2F20" w:rsidRDefault="00F85DFC" w:rsidP="0063460F">
      <w:pPr>
        <w:pStyle w:val="Scripture"/>
        <w:rPr>
          <w:rStyle w:val="ScriptureReferenceChar"/>
        </w:rPr>
      </w:pPr>
    </w:p>
    <w:p w14:paraId="1D15CD41" w14:textId="0C780C81" w:rsidR="00A40547" w:rsidRDefault="00A40547" w:rsidP="0063460F">
      <w:pPr>
        <w:pStyle w:val="Scripture"/>
      </w:pPr>
      <w:r>
        <w:t>Faith comes from hearing the message, and the message is heard through the word of Christ.</w:t>
      </w:r>
      <w:r w:rsidR="00BA5506">
        <w:t>”</w:t>
      </w:r>
      <w:r>
        <w:t xml:space="preserve">   </w:t>
      </w:r>
      <w:r w:rsidR="00BA5506">
        <w:t xml:space="preserve"> </w:t>
      </w:r>
      <w:r>
        <w:t>(Rom 10:17-18)</w:t>
      </w:r>
    </w:p>
    <w:p w14:paraId="2CC1347F" w14:textId="77777777" w:rsidR="00A40547" w:rsidRDefault="00A40547" w:rsidP="0063460F">
      <w:pPr>
        <w:pStyle w:val="Scripture"/>
      </w:pPr>
    </w:p>
    <w:p w14:paraId="08C5B524" w14:textId="77777777" w:rsidR="001A09B2" w:rsidRPr="008E2F20" w:rsidRDefault="008745A9" w:rsidP="0063460F">
      <w:pPr>
        <w:pStyle w:val="Scripture"/>
      </w:pPr>
      <w:r w:rsidRPr="008E2F20">
        <w:t>“</w:t>
      </w:r>
      <w:r w:rsidR="001A09B2" w:rsidRPr="008E2F20">
        <w:t xml:space="preserve">Then he said to Thomas, </w:t>
      </w:r>
      <w:r w:rsidR="001A09B2" w:rsidRPr="00D043C5">
        <w:rPr>
          <w:color w:val="FF0000"/>
        </w:rPr>
        <w:t>"Put your finger here; see my hands. Reach out your hand and put it into my side. Stop doubting and believe."</w:t>
      </w:r>
    </w:p>
    <w:p w14:paraId="23C2EE3C" w14:textId="77777777" w:rsidR="001A09B2" w:rsidRPr="008E2F20" w:rsidRDefault="001A09B2" w:rsidP="0063460F">
      <w:pPr>
        <w:pStyle w:val="Scripture"/>
      </w:pPr>
      <w:r w:rsidRPr="008E2F20">
        <w:t>Thomas said to him, "My Lord and my God!"</w:t>
      </w:r>
    </w:p>
    <w:p w14:paraId="083A4A91" w14:textId="7F4CCB9F" w:rsidR="001A09B2" w:rsidRDefault="001A09B2" w:rsidP="0063460F">
      <w:pPr>
        <w:pStyle w:val="Scripture"/>
        <w:rPr>
          <w:rStyle w:val="ScriptureReferenceChar"/>
          <w:b/>
          <w:bCs/>
        </w:rPr>
      </w:pPr>
      <w:r w:rsidRPr="008E2F20">
        <w:t xml:space="preserve">Then Jesus told him, </w:t>
      </w:r>
      <w:r w:rsidRPr="00D043C5">
        <w:rPr>
          <w:color w:val="FF0000"/>
        </w:rPr>
        <w:t xml:space="preserve">"Because you have seen me, you have believed; </w:t>
      </w:r>
      <w:r w:rsidRPr="00D043C5">
        <w:rPr>
          <w:color w:val="FF0000"/>
          <w:u w:val="single"/>
        </w:rPr>
        <w:t>blessed are those who have not seen and yet have believed.</w:t>
      </w:r>
      <w:r w:rsidRPr="00D043C5">
        <w:rPr>
          <w:color w:val="FF0000"/>
        </w:rPr>
        <w:t>"</w:t>
      </w:r>
      <w:r w:rsidR="00F83297" w:rsidRPr="008E2F20">
        <w:t xml:space="preserve"> </w:t>
      </w:r>
      <w:r w:rsidR="00BA5506">
        <w:t xml:space="preserve">  </w:t>
      </w:r>
      <w:r w:rsidRPr="00FE03F9">
        <w:t xml:space="preserve"> </w:t>
      </w:r>
      <w:r w:rsidRPr="00FE03F9">
        <w:rPr>
          <w:rStyle w:val="ScriptureReferenceChar"/>
          <w:b/>
          <w:bCs/>
        </w:rPr>
        <w:t>(Jn 20:27-29)</w:t>
      </w:r>
    </w:p>
    <w:p w14:paraId="6920354F" w14:textId="77777777" w:rsidR="00BA5506" w:rsidRDefault="00BA5506" w:rsidP="0063460F">
      <w:pPr>
        <w:pStyle w:val="Scripture"/>
        <w:rPr>
          <w:rStyle w:val="ScriptureReferenceChar"/>
          <w:b/>
          <w:bCs/>
        </w:rPr>
      </w:pPr>
    </w:p>
    <w:p w14:paraId="14E7E7D8" w14:textId="77777777" w:rsidR="00BA5506" w:rsidRDefault="00066CB5" w:rsidP="0063460F">
      <w:pPr>
        <w:pStyle w:val="Scripture"/>
      </w:pPr>
      <w:r w:rsidRPr="00FE03F9">
        <w:t>“My prayer is not for them alone.  I pray also for those who will believe in me through their message, that all of them may be one, Father, just as you are in me and I am in you.  May they also be in us so that the world may believe that you have sent me.  I have given them the glory that you gave me, that they may be one as we are one:  I in them and you in me.  May they be brought to complete unity to let the world know that you sent me and have loved them even as you have loved me.”</w:t>
      </w:r>
      <w:r w:rsidRPr="008E2F20">
        <w:t xml:space="preserve"> </w:t>
      </w:r>
    </w:p>
    <w:p w14:paraId="3DE4D654" w14:textId="255FF86B" w:rsidR="00066CB5" w:rsidRDefault="00BA5506" w:rsidP="0063460F">
      <w:pPr>
        <w:pStyle w:val="Scripture"/>
      </w:pPr>
      <w:r>
        <w:t xml:space="preserve">   </w:t>
      </w:r>
      <w:r w:rsidR="00066CB5" w:rsidRPr="008E2F20">
        <w:t xml:space="preserve">  (Jn 17:20-23)</w:t>
      </w:r>
    </w:p>
    <w:p w14:paraId="778D1655" w14:textId="77777777" w:rsidR="00BA5506" w:rsidRPr="008E2F20" w:rsidRDefault="00BA5506" w:rsidP="0063460F">
      <w:pPr>
        <w:pStyle w:val="Scripture"/>
      </w:pPr>
    </w:p>
    <w:p w14:paraId="27F24FED" w14:textId="77777777" w:rsidR="00DD7345" w:rsidRDefault="001A09B2" w:rsidP="0063460F">
      <w:pPr>
        <w:pStyle w:val="Scripture"/>
      </w:pPr>
      <w:r w:rsidRPr="008E2F20">
        <w:t>“I am not ashamed of the gospel, because it is the power of God for the salvation of everyone who believes: first for the Jew, then for the Gentile.  For in the gospel a righteousness from God is revealed, a righteousness that is by faith from first to last, just as it is written: ‘The righteous will live by faith.’”</w:t>
      </w:r>
      <w:r w:rsidR="00FE03F9">
        <w:t xml:space="preserve"> </w:t>
      </w:r>
    </w:p>
    <w:p w14:paraId="26183F79" w14:textId="5732D1C3" w:rsidR="001A09B2" w:rsidRDefault="00DD7345" w:rsidP="0063460F">
      <w:pPr>
        <w:pStyle w:val="Scripture"/>
        <w:rPr>
          <w:rStyle w:val="ScriptureReferenceChar"/>
          <w:b/>
          <w:bCs/>
        </w:rPr>
      </w:pPr>
      <w:r>
        <w:t xml:space="preserve">  </w:t>
      </w:r>
      <w:r w:rsidR="001A09B2" w:rsidRPr="008E2F20">
        <w:t xml:space="preserve"> </w:t>
      </w:r>
      <w:r w:rsidR="001A09B2" w:rsidRPr="007D3FD7">
        <w:rPr>
          <w:rStyle w:val="ScriptureReferenceChar"/>
          <w:b/>
          <w:bCs/>
        </w:rPr>
        <w:t>(Rom 1:16-17)</w:t>
      </w:r>
    </w:p>
    <w:p w14:paraId="3317CD6F" w14:textId="77777777" w:rsidR="00BA5506" w:rsidRPr="008E2F20" w:rsidRDefault="00BA5506" w:rsidP="0063460F">
      <w:pPr>
        <w:pStyle w:val="Scripture"/>
        <w:rPr>
          <w:rStyle w:val="ScriptureReferenceChar"/>
        </w:rPr>
      </w:pPr>
    </w:p>
    <w:p w14:paraId="5BC2D1BE" w14:textId="77777777" w:rsidR="00F60494" w:rsidRPr="00FE03F9" w:rsidRDefault="00F60494" w:rsidP="0063460F">
      <w:pPr>
        <w:pStyle w:val="Scripture"/>
      </w:pPr>
      <w:r w:rsidRPr="00FE03F9">
        <w:t xml:space="preserve">“He who is coming will come and will not delay. </w:t>
      </w:r>
    </w:p>
    <w:p w14:paraId="5BF546D4" w14:textId="77777777" w:rsidR="00F60494" w:rsidRPr="00FE03F9" w:rsidRDefault="00F60494" w:rsidP="0063460F">
      <w:pPr>
        <w:pStyle w:val="Scripture"/>
      </w:pPr>
      <w:r w:rsidRPr="00FE03F9">
        <w:t>But my righteous one will live by faith.</w:t>
      </w:r>
    </w:p>
    <w:p w14:paraId="6BAB26ED" w14:textId="77777777" w:rsidR="00F60494" w:rsidRPr="00FE03F9" w:rsidRDefault="00F60494" w:rsidP="0063460F">
      <w:pPr>
        <w:pStyle w:val="Scripture"/>
      </w:pPr>
      <w:r w:rsidRPr="00FE03F9">
        <w:t xml:space="preserve">   And if he shrinks back, I will not be pleased with him.</w:t>
      </w:r>
    </w:p>
    <w:p w14:paraId="2001523A" w14:textId="77777777" w:rsidR="00F60494" w:rsidRDefault="00F60494" w:rsidP="0063460F">
      <w:pPr>
        <w:pStyle w:val="Scripture"/>
      </w:pPr>
      <w:r w:rsidRPr="00FE03F9">
        <w:t>But we are not of those who shrink back and are destroyed, but of those who believe and are saved.”  (Heb 10:37-39)</w:t>
      </w:r>
    </w:p>
    <w:p w14:paraId="7600F788" w14:textId="77777777" w:rsidR="00BA5506" w:rsidRDefault="00BA5506" w:rsidP="00FE03F9"/>
    <w:p w14:paraId="0DD223DD" w14:textId="77C61CED" w:rsidR="004543E5" w:rsidRPr="00DD7345" w:rsidRDefault="004543E5" w:rsidP="0063460F">
      <w:pPr>
        <w:pStyle w:val="Scripture"/>
        <w:rPr>
          <w:rStyle w:val="ScriptureReferenceChar"/>
          <w:b/>
          <w:bCs/>
        </w:rPr>
      </w:pPr>
      <w:r w:rsidRPr="007464A2">
        <w:rPr>
          <w:color w:val="FF0000"/>
        </w:rPr>
        <w:t xml:space="preserve">“However, when the Son of Man comes, will he find </w:t>
      </w:r>
      <w:r w:rsidRPr="007464A2">
        <w:rPr>
          <w:color w:val="FF0000"/>
          <w:u w:val="single"/>
        </w:rPr>
        <w:t>faith</w:t>
      </w:r>
      <w:r w:rsidRPr="007464A2">
        <w:rPr>
          <w:color w:val="FF0000"/>
        </w:rPr>
        <w:t xml:space="preserve"> on the earth?”</w:t>
      </w:r>
      <w:r w:rsidRPr="008E2F20">
        <w:t xml:space="preserve">  </w:t>
      </w:r>
      <w:r w:rsidR="0063460F">
        <w:t xml:space="preserve"> </w:t>
      </w:r>
      <w:r w:rsidR="007464A2">
        <w:t xml:space="preserve"> </w:t>
      </w:r>
      <w:r w:rsidR="002F6E64">
        <w:t xml:space="preserve">  </w:t>
      </w:r>
      <w:r w:rsidRPr="00DD7345">
        <w:rPr>
          <w:rStyle w:val="ScriptureReferenceChar"/>
          <w:b/>
          <w:bCs/>
        </w:rPr>
        <w:t>(Lk 18:8)</w:t>
      </w:r>
    </w:p>
    <w:p w14:paraId="44F026E7" w14:textId="77777777" w:rsidR="002F6E64" w:rsidRDefault="002F6E64" w:rsidP="007464A2">
      <w:pPr>
        <w:pStyle w:val="Normal1"/>
        <w:rPr>
          <w:rStyle w:val="ScriptureReferenceChar"/>
        </w:rPr>
      </w:pPr>
    </w:p>
    <w:p w14:paraId="41497E28" w14:textId="77777777" w:rsidR="00076ADE" w:rsidRPr="00346B62" w:rsidRDefault="00076ADE" w:rsidP="00076ADE">
      <w:pPr>
        <w:ind w:left="0" w:firstLine="0"/>
        <w:rPr>
          <w:rFonts w:ascii="Arial" w:hAnsi="Arial" w:cs="Arial"/>
          <w:b/>
          <w:bCs/>
          <w:sz w:val="22"/>
          <w:szCs w:val="22"/>
          <w:u w:val="single"/>
        </w:rPr>
      </w:pPr>
      <w:r w:rsidRPr="00346B62">
        <w:rPr>
          <w:rFonts w:ascii="Arial" w:hAnsi="Arial" w:cs="Arial"/>
          <w:b/>
          <w:bCs/>
          <w:sz w:val="22"/>
          <w:szCs w:val="22"/>
          <w:u w:val="single"/>
        </w:rPr>
        <w:lastRenderedPageBreak/>
        <w:t>Christ’s Commission &amp; Authority</w:t>
      </w:r>
    </w:p>
    <w:p w14:paraId="3B798BF0" w14:textId="77777777" w:rsidR="00076ADE" w:rsidRPr="00346B62" w:rsidRDefault="00076ADE" w:rsidP="00076ADE">
      <w:pPr>
        <w:rPr>
          <w:b/>
          <w:bCs/>
        </w:rPr>
      </w:pPr>
    </w:p>
    <w:p w14:paraId="40FA53FF" w14:textId="2B237469" w:rsidR="00076ADE" w:rsidRPr="007464A2" w:rsidRDefault="00076ADE" w:rsidP="0063460F">
      <w:pPr>
        <w:pStyle w:val="Scripture"/>
        <w:rPr>
          <w:color w:val="FF0000"/>
        </w:rPr>
      </w:pPr>
      <w:r w:rsidRPr="007464A2">
        <w:rPr>
          <w:color w:val="FF0000"/>
        </w:rPr>
        <w:t xml:space="preserve">“The Spirit of the </w:t>
      </w:r>
      <w:r w:rsidR="007464A2" w:rsidRPr="007464A2">
        <w:rPr>
          <w:color w:val="FF0000"/>
        </w:rPr>
        <w:t>[</w:t>
      </w:r>
      <w:r w:rsidR="00B25563" w:rsidRPr="007464A2">
        <w:rPr>
          <w:color w:val="FF0000"/>
        </w:rPr>
        <w:t>Sovereign YAHWEH</w:t>
      </w:r>
      <w:r w:rsidR="007464A2" w:rsidRPr="007464A2">
        <w:rPr>
          <w:color w:val="FF0000"/>
        </w:rPr>
        <w:t>]</w:t>
      </w:r>
      <w:r w:rsidRPr="007464A2">
        <w:rPr>
          <w:color w:val="FF0000"/>
        </w:rPr>
        <w:t xml:space="preserve"> is on me, </w:t>
      </w:r>
    </w:p>
    <w:p w14:paraId="5E75475C" w14:textId="1A1939BC" w:rsidR="00076ADE" w:rsidRPr="007464A2" w:rsidRDefault="00076ADE" w:rsidP="0063460F">
      <w:pPr>
        <w:pStyle w:val="Scripture"/>
        <w:rPr>
          <w:color w:val="FF0000"/>
        </w:rPr>
      </w:pPr>
      <w:r w:rsidRPr="007464A2">
        <w:rPr>
          <w:color w:val="FF0000"/>
        </w:rPr>
        <w:t xml:space="preserve">because </w:t>
      </w:r>
      <w:r w:rsidR="00B25563" w:rsidRPr="007464A2">
        <w:rPr>
          <w:color w:val="FF0000"/>
        </w:rPr>
        <w:t>YAHWEH</w:t>
      </w:r>
      <w:r w:rsidRPr="007464A2">
        <w:rPr>
          <w:color w:val="FF0000"/>
        </w:rPr>
        <w:t xml:space="preserve"> has anointed me to preach the good news</w:t>
      </w:r>
    </w:p>
    <w:p w14:paraId="543F7993" w14:textId="54C8B1FE" w:rsidR="00076ADE" w:rsidRPr="007464A2" w:rsidRDefault="00076ADE" w:rsidP="0063460F">
      <w:pPr>
        <w:pStyle w:val="Scripture"/>
        <w:rPr>
          <w:color w:val="FF0000"/>
        </w:rPr>
      </w:pPr>
      <w:r w:rsidRPr="007464A2">
        <w:rPr>
          <w:color w:val="FF0000"/>
        </w:rPr>
        <w:t>to the poor.</w:t>
      </w:r>
    </w:p>
    <w:p w14:paraId="19EC93C7" w14:textId="0D198E2A" w:rsidR="00076ADE" w:rsidRPr="002F6E64" w:rsidRDefault="00076ADE" w:rsidP="0063460F">
      <w:pPr>
        <w:pStyle w:val="Scripture"/>
        <w:rPr>
          <w:rStyle w:val="ScriptureReferenceChar"/>
          <w:b/>
          <w:bCs/>
        </w:rPr>
      </w:pPr>
      <w:r w:rsidRPr="007464A2">
        <w:rPr>
          <w:color w:val="FF0000"/>
        </w:rPr>
        <w:t>He has sent me to proclaim freedom for the prisoners</w:t>
      </w:r>
      <w:r w:rsidR="007464A2" w:rsidRPr="007464A2">
        <w:rPr>
          <w:color w:val="FF0000"/>
        </w:rPr>
        <w:t xml:space="preserve"> </w:t>
      </w:r>
      <w:r w:rsidRPr="007464A2">
        <w:rPr>
          <w:color w:val="FF0000"/>
        </w:rPr>
        <w:t>and recovery of sight for the blind,</w:t>
      </w:r>
      <w:r w:rsidR="007464A2" w:rsidRPr="007464A2">
        <w:rPr>
          <w:color w:val="FF0000"/>
        </w:rPr>
        <w:t xml:space="preserve"> </w:t>
      </w:r>
      <w:r w:rsidRPr="007464A2">
        <w:rPr>
          <w:color w:val="FF0000"/>
        </w:rPr>
        <w:t>to release the oppressed,</w:t>
      </w:r>
      <w:r w:rsidR="007464A2" w:rsidRPr="007464A2">
        <w:rPr>
          <w:color w:val="FF0000"/>
        </w:rPr>
        <w:t xml:space="preserve"> </w:t>
      </w:r>
      <w:r w:rsidRPr="007464A2">
        <w:rPr>
          <w:color w:val="FF0000"/>
        </w:rPr>
        <w:t xml:space="preserve">to proclaim the year of </w:t>
      </w:r>
      <w:r w:rsidR="00B25563" w:rsidRPr="007464A2">
        <w:rPr>
          <w:color w:val="FF0000"/>
        </w:rPr>
        <w:t>YAHWEH</w:t>
      </w:r>
      <w:r w:rsidRPr="007464A2">
        <w:rPr>
          <w:color w:val="FF0000"/>
        </w:rPr>
        <w:t xml:space="preserve">’s favor.” </w:t>
      </w:r>
      <w:r w:rsidRPr="00346B62">
        <w:t xml:space="preserve"> </w:t>
      </w:r>
      <w:r w:rsidR="002F6E64">
        <w:t xml:space="preserve">  </w:t>
      </w:r>
      <w:r w:rsidRPr="00346B62">
        <w:t xml:space="preserve"> </w:t>
      </w:r>
      <w:r w:rsidRPr="002F6E64">
        <w:rPr>
          <w:rStyle w:val="ScriptureReferenceChar"/>
          <w:b/>
          <w:bCs/>
        </w:rPr>
        <w:t>(Lk 4:18-19)</w:t>
      </w:r>
    </w:p>
    <w:p w14:paraId="23EE0981" w14:textId="77777777" w:rsidR="00076ADE" w:rsidRPr="00346B62" w:rsidRDefault="00076ADE" w:rsidP="00076ADE">
      <w:pPr>
        <w:rPr>
          <w:b/>
          <w:bCs/>
          <w:color w:val="FF0000"/>
        </w:rPr>
      </w:pPr>
    </w:p>
    <w:p w14:paraId="7DFDE951" w14:textId="77777777" w:rsidR="00076ADE" w:rsidRPr="008E2F20" w:rsidRDefault="00076ADE" w:rsidP="00076ADE">
      <w:pPr>
        <w:rPr>
          <w:b/>
          <w:bCs/>
        </w:rPr>
      </w:pPr>
      <w:r w:rsidRPr="008E2F20">
        <w:rPr>
          <w:b/>
          <w:bCs/>
        </w:rPr>
        <w:t xml:space="preserve">[Jesus] said to them, </w:t>
      </w:r>
      <w:r w:rsidRPr="008E2F20">
        <w:rPr>
          <w:b/>
          <w:bCs/>
          <w:color w:val="FF0000"/>
        </w:rPr>
        <w:t>“</w:t>
      </w:r>
      <w:r w:rsidRPr="00F262E4">
        <w:rPr>
          <w:b/>
          <w:bCs/>
          <w:color w:val="FF0000"/>
          <w:u w:val="single"/>
        </w:rPr>
        <w:t>Go into all the world</w:t>
      </w:r>
      <w:r w:rsidRPr="008E2F20">
        <w:rPr>
          <w:b/>
          <w:bCs/>
          <w:color w:val="FF0000"/>
        </w:rPr>
        <w:t xml:space="preserve"> and preach the good news to all creation.  Whoever believes and is baptized will be saved, but whoever does not believe will be condemned.  </w:t>
      </w:r>
      <w:r w:rsidRPr="008E2F20">
        <w:rPr>
          <w:b/>
          <w:bCs/>
          <w:color w:val="FF0000"/>
          <w:u w:val="single"/>
        </w:rPr>
        <w:t>And these signs will accompany those who believe.  In my name they will drive out demons; they will speak in new tongues; they will pick up snakes with their hands; and when they drink deadly poison, it will not hurt them at all; they will place their hands on sick people, and they will get well.</w:t>
      </w:r>
      <w:r w:rsidRPr="008E2F20">
        <w:rPr>
          <w:b/>
          <w:bCs/>
          <w:color w:val="FF0000"/>
        </w:rPr>
        <w:t>”</w:t>
      </w:r>
    </w:p>
    <w:p w14:paraId="7634D217" w14:textId="77777777" w:rsidR="002C130F" w:rsidRPr="008E2F20" w:rsidRDefault="00076ADE" w:rsidP="00076ADE">
      <w:pPr>
        <w:rPr>
          <w:b/>
          <w:bCs/>
        </w:rPr>
      </w:pPr>
      <w:r w:rsidRPr="008E2F20">
        <w:rPr>
          <w:b/>
          <w:bCs/>
        </w:rPr>
        <w:t xml:space="preserve">After the Lord Jesus had spoken to them, he was taken up into heaven and he sat at the right hand of God.  Then the disciples went out and preached everywhere, </w:t>
      </w:r>
      <w:r w:rsidRPr="008E2F20">
        <w:rPr>
          <w:b/>
          <w:bCs/>
          <w:u w:val="single"/>
        </w:rPr>
        <w:t>and the Lord worked with them and confirmed his word by the signs that accompanied it.</w:t>
      </w:r>
      <w:r w:rsidRPr="008E2F20">
        <w:rPr>
          <w:b/>
          <w:bCs/>
        </w:rPr>
        <w:t>”</w:t>
      </w:r>
    </w:p>
    <w:p w14:paraId="10ECD059" w14:textId="5B76C3B2" w:rsidR="00076ADE" w:rsidRPr="008E2F20" w:rsidRDefault="00076ADE" w:rsidP="00076ADE">
      <w:pPr>
        <w:rPr>
          <w:b/>
          <w:bCs/>
        </w:rPr>
      </w:pPr>
      <w:r w:rsidRPr="008E2F20">
        <w:rPr>
          <w:b/>
          <w:bCs/>
        </w:rPr>
        <w:t xml:space="preserve">(Mk 16:15-20) </w:t>
      </w:r>
    </w:p>
    <w:p w14:paraId="6801ACFD" w14:textId="77777777" w:rsidR="00076ADE" w:rsidRPr="008E2F20" w:rsidRDefault="00076ADE" w:rsidP="00076ADE">
      <w:pPr>
        <w:rPr>
          <w:b/>
          <w:bCs/>
        </w:rPr>
      </w:pPr>
    </w:p>
    <w:p w14:paraId="23564AC4" w14:textId="61FB3897" w:rsidR="00076ADE" w:rsidRPr="008E2F20" w:rsidRDefault="00076ADE" w:rsidP="00076ADE">
      <w:pPr>
        <w:rPr>
          <w:b/>
          <w:bCs/>
        </w:rPr>
      </w:pPr>
      <w:r w:rsidRPr="008E2F20">
        <w:rPr>
          <w:b/>
          <w:bCs/>
        </w:rPr>
        <w:t xml:space="preserve">Jesus said, </w:t>
      </w:r>
      <w:r w:rsidRPr="008E2F20">
        <w:rPr>
          <w:b/>
          <w:bCs/>
          <w:color w:val="FF0000"/>
        </w:rPr>
        <w:t xml:space="preserve">“All authority in heaven and on earth has been given to me.  </w:t>
      </w:r>
      <w:r w:rsidRPr="00F262E4">
        <w:rPr>
          <w:b/>
          <w:bCs/>
          <w:color w:val="FF0000"/>
          <w:u w:val="single"/>
        </w:rPr>
        <w:t>Therefore, go</w:t>
      </w:r>
      <w:r w:rsidRPr="008E2F20">
        <w:rPr>
          <w:b/>
          <w:bCs/>
          <w:color w:val="FF0000"/>
        </w:rPr>
        <w:t xml:space="preserve"> and make disciples of all nations, baptizing them in the name of the Father and of the Son and of the Holy Spirit, and teaching them to obey everything I have commanded you.  </w:t>
      </w:r>
      <w:r w:rsidRPr="009B2989">
        <w:rPr>
          <w:b/>
          <w:bCs/>
          <w:color w:val="FF0000"/>
          <w:u w:val="single"/>
        </w:rPr>
        <w:t>And surely I am with you always, to the very end of the age.</w:t>
      </w:r>
      <w:r w:rsidRPr="008E2F20">
        <w:rPr>
          <w:b/>
          <w:bCs/>
          <w:color w:val="FF0000"/>
        </w:rPr>
        <w:t>”</w:t>
      </w:r>
      <w:r w:rsidRPr="008E2F20">
        <w:rPr>
          <w:b/>
          <w:bCs/>
        </w:rPr>
        <w:t xml:space="preserve">  </w:t>
      </w:r>
      <w:r w:rsidR="0063460F">
        <w:rPr>
          <w:b/>
          <w:bCs/>
        </w:rPr>
        <w:t xml:space="preserve">   </w:t>
      </w:r>
      <w:r w:rsidRPr="008E2F20">
        <w:rPr>
          <w:b/>
          <w:bCs/>
        </w:rPr>
        <w:t>(Mt 28:18-20)</w:t>
      </w:r>
    </w:p>
    <w:p w14:paraId="1F0224C4" w14:textId="77777777" w:rsidR="00647702" w:rsidRPr="008E2F20" w:rsidRDefault="00647702" w:rsidP="00076ADE">
      <w:pPr>
        <w:rPr>
          <w:b/>
          <w:bCs/>
        </w:rPr>
      </w:pPr>
    </w:p>
    <w:p w14:paraId="407F0769" w14:textId="741B9A4C" w:rsidR="00076ADE" w:rsidRPr="008E2F20" w:rsidRDefault="00076ADE" w:rsidP="00076ADE">
      <w:pPr>
        <w:rPr>
          <w:rStyle w:val="ScriptureReferenceChar"/>
        </w:rPr>
      </w:pPr>
      <w:r w:rsidRPr="008E2F20">
        <w:rPr>
          <w:b/>
          <w:bCs/>
        </w:rPr>
        <w:t xml:space="preserve">He called his [12] disciples to him and gave them authority to drive out evil spirits and to heal every disease and sickness… </w:t>
      </w:r>
      <w:r w:rsidRPr="00F262E4">
        <w:rPr>
          <w:b/>
          <w:bCs/>
          <w:color w:val="FF0000"/>
          <w:u w:val="single"/>
        </w:rPr>
        <w:t>Go</w:t>
      </w:r>
      <w:r w:rsidRPr="008E2F20">
        <w:rPr>
          <w:b/>
          <w:bCs/>
          <w:color w:val="FF0000"/>
        </w:rPr>
        <w:t xml:space="preserve"> rather to the lost sheep of Israel.  </w:t>
      </w:r>
      <w:r w:rsidRPr="00F262E4">
        <w:rPr>
          <w:b/>
          <w:bCs/>
          <w:color w:val="FF0000"/>
          <w:u w:val="single"/>
        </w:rPr>
        <w:t>As you go</w:t>
      </w:r>
      <w:r w:rsidRPr="008E2F20">
        <w:rPr>
          <w:b/>
          <w:bCs/>
          <w:color w:val="FF0000"/>
        </w:rPr>
        <w:t>, preach this message: ‘The kingdom of heaven is near.’  Heal the sick, raise the dead, cleanse those who have leprosy, drive out demons.  Freely you have received, freely give.”</w:t>
      </w:r>
      <w:r w:rsidRPr="008E2F20">
        <w:rPr>
          <w:b/>
          <w:bCs/>
        </w:rPr>
        <w:t xml:space="preserve"> </w:t>
      </w:r>
      <w:r w:rsidR="002F6E64">
        <w:rPr>
          <w:b/>
          <w:bCs/>
        </w:rPr>
        <w:t xml:space="preserve"> </w:t>
      </w:r>
      <w:r w:rsidR="0063460F">
        <w:rPr>
          <w:b/>
          <w:bCs/>
        </w:rPr>
        <w:t xml:space="preserve"> </w:t>
      </w:r>
      <w:r w:rsidR="002F6E64">
        <w:rPr>
          <w:b/>
          <w:bCs/>
        </w:rPr>
        <w:t xml:space="preserve"> </w:t>
      </w:r>
      <w:r w:rsidRPr="008E2F20">
        <w:rPr>
          <w:b/>
          <w:bCs/>
        </w:rPr>
        <w:t xml:space="preserve"> </w:t>
      </w:r>
      <w:r w:rsidRPr="008E2F20">
        <w:rPr>
          <w:rStyle w:val="ScriptureReferenceChar"/>
        </w:rPr>
        <w:t>(Mt 10:1, 6-8)</w:t>
      </w:r>
    </w:p>
    <w:p w14:paraId="644C288D" w14:textId="77777777" w:rsidR="00076ADE" w:rsidRPr="008E2F20" w:rsidRDefault="00076ADE" w:rsidP="00076ADE">
      <w:pPr>
        <w:rPr>
          <w:b/>
          <w:bCs/>
        </w:rPr>
      </w:pPr>
    </w:p>
    <w:p w14:paraId="58BC8828" w14:textId="77777777" w:rsidR="00076ADE" w:rsidRPr="008E2F20" w:rsidRDefault="00076ADE" w:rsidP="00076ADE">
      <w:pPr>
        <w:rPr>
          <w:b/>
          <w:bCs/>
          <w:color w:val="FF0000"/>
        </w:rPr>
      </w:pPr>
      <w:r w:rsidRPr="008E2F20">
        <w:rPr>
          <w:b/>
          <w:bCs/>
          <w:color w:val="FF0000"/>
        </w:rPr>
        <w:t>“</w:t>
      </w:r>
      <w:r w:rsidRPr="00F262E4">
        <w:rPr>
          <w:b/>
          <w:bCs/>
          <w:color w:val="FF0000"/>
          <w:u w:val="single"/>
        </w:rPr>
        <w:t>Go!</w:t>
      </w:r>
      <w:r w:rsidRPr="008E2F20">
        <w:rPr>
          <w:b/>
          <w:bCs/>
          <w:color w:val="FF0000"/>
        </w:rPr>
        <w:t xml:space="preserve"> I am sending you [72] out like lambs among wolves…Heal the sick who are there and tell them, 'The kingdom of God is near you.' …He who listens to you listens to me; he who rejects you rejects me; but he who rejects me rejects him who sent me." </w:t>
      </w:r>
    </w:p>
    <w:p w14:paraId="53C045B0" w14:textId="7DB6D0BE" w:rsidR="00076ADE" w:rsidRPr="008E2F20" w:rsidRDefault="00076ADE" w:rsidP="00076ADE">
      <w:pPr>
        <w:rPr>
          <w:rStyle w:val="ScriptureReferenceChar"/>
        </w:rPr>
      </w:pPr>
      <w:r w:rsidRPr="008E2F20">
        <w:rPr>
          <w:b/>
          <w:bCs/>
        </w:rPr>
        <w:t xml:space="preserve">…The seventy-two returned with joy and said, "Lord, even the demons submit to us in your name." He replied, </w:t>
      </w:r>
      <w:r w:rsidRPr="008E2F20">
        <w:rPr>
          <w:b/>
          <w:bCs/>
          <w:color w:val="FF0000"/>
        </w:rPr>
        <w:t>“I saw Satan fall like lightning from heaven.  I have given you authority to trample on snakes and scorpions and to overcome all the power of the enemy; nothing will harm you.  However do</w:t>
      </w:r>
      <w:r w:rsidRPr="008E2F20">
        <w:rPr>
          <w:b/>
          <w:bCs/>
        </w:rPr>
        <w:t xml:space="preserve"> </w:t>
      </w:r>
      <w:r w:rsidRPr="008E2F20">
        <w:rPr>
          <w:b/>
          <w:bCs/>
          <w:color w:val="FF0000"/>
        </w:rPr>
        <w:t>not rejoice that the spirits submit to you, but rejoice that your names are written in heaven.”</w:t>
      </w:r>
      <w:r w:rsidRPr="008E2F20">
        <w:rPr>
          <w:b/>
          <w:bCs/>
        </w:rPr>
        <w:t xml:space="preserve"> </w:t>
      </w:r>
      <w:r w:rsidR="002F6E64">
        <w:rPr>
          <w:b/>
          <w:bCs/>
        </w:rPr>
        <w:t xml:space="preserve">  </w:t>
      </w:r>
      <w:r w:rsidR="0063460F">
        <w:rPr>
          <w:b/>
          <w:bCs/>
        </w:rPr>
        <w:t xml:space="preserve"> </w:t>
      </w:r>
      <w:r w:rsidRPr="008E2F20">
        <w:rPr>
          <w:b/>
          <w:bCs/>
        </w:rPr>
        <w:t xml:space="preserve"> </w:t>
      </w:r>
      <w:r w:rsidRPr="008E2F20">
        <w:rPr>
          <w:rStyle w:val="ScriptureReferenceChar"/>
        </w:rPr>
        <w:t>(Lk 10:3-20)</w:t>
      </w:r>
    </w:p>
    <w:p w14:paraId="123E6501" w14:textId="77777777" w:rsidR="00076ADE" w:rsidRDefault="00076ADE" w:rsidP="00076ADE">
      <w:pPr>
        <w:rPr>
          <w:b/>
          <w:bCs/>
          <w:color w:val="FF0000"/>
        </w:rPr>
      </w:pPr>
    </w:p>
    <w:p w14:paraId="3AFD3AD5" w14:textId="286F8A78" w:rsidR="00F262E4" w:rsidRDefault="00F262E4" w:rsidP="0063460F">
      <w:pPr>
        <w:pStyle w:val="Scripture"/>
        <w:rPr>
          <w:rStyle w:val="ScriptureReferenceChar"/>
          <w:b/>
          <w:bCs/>
        </w:rPr>
      </w:pPr>
      <w:r>
        <w:t xml:space="preserve">    </w:t>
      </w:r>
      <w:r w:rsidRPr="00D51387">
        <w:t xml:space="preserve">“I tell you the truth, </w:t>
      </w:r>
      <w:r w:rsidRPr="00D51387">
        <w:rPr>
          <w:u w:val="single"/>
        </w:rPr>
        <w:t>anyone</w:t>
      </w:r>
      <w:r w:rsidRPr="00D51387">
        <w:t xml:space="preserve"> who has faith in me will do what I have been doing.  He will do even greater things than these, because I am going to the Father.”</w:t>
      </w:r>
      <w:r w:rsidRPr="00605B77">
        <w:t xml:space="preserve"> </w:t>
      </w:r>
      <w:r w:rsidRPr="00605B77">
        <w:rPr>
          <w:rStyle w:val="ScriptureReferenceChar"/>
          <w:b/>
          <w:bCs/>
        </w:rPr>
        <w:t>(Jn 14:12)</w:t>
      </w:r>
      <w:r w:rsidR="007464A2">
        <w:rPr>
          <w:rStyle w:val="ScriptureReferenceChar"/>
          <w:b/>
          <w:bCs/>
        </w:rPr>
        <w:t xml:space="preserve"> </w:t>
      </w:r>
    </w:p>
    <w:p w14:paraId="16D47577" w14:textId="77777777" w:rsidR="007464A2" w:rsidRDefault="007464A2" w:rsidP="0063460F">
      <w:pPr>
        <w:pStyle w:val="Scripture"/>
        <w:rPr>
          <w:rStyle w:val="ScriptureReferenceChar"/>
          <w:b/>
          <w:bCs/>
        </w:rPr>
      </w:pPr>
    </w:p>
    <w:p w14:paraId="54DCDF8B" w14:textId="3FDFE916" w:rsidR="0036130B" w:rsidRPr="008E2F20" w:rsidRDefault="0036130B" w:rsidP="0036130B">
      <w:pPr>
        <w:rPr>
          <w:b/>
          <w:bCs/>
        </w:rPr>
      </w:pPr>
      <w:r w:rsidRPr="008E2F20">
        <w:rPr>
          <w:b/>
          <w:bCs/>
          <w:color w:val="FF0000"/>
        </w:rPr>
        <w:t>“But if I drive out demons by the Spirit of God, then the kingdom of God has come upon you.”</w:t>
      </w:r>
      <w:r w:rsidRPr="008E2F20">
        <w:rPr>
          <w:b/>
          <w:bCs/>
        </w:rPr>
        <w:t xml:space="preserve"> </w:t>
      </w:r>
      <w:r w:rsidR="002F6E64">
        <w:rPr>
          <w:b/>
          <w:bCs/>
        </w:rPr>
        <w:t xml:space="preserve">  </w:t>
      </w:r>
      <w:r w:rsidRPr="008E2F20">
        <w:rPr>
          <w:b/>
          <w:bCs/>
        </w:rPr>
        <w:t xml:space="preserve"> (</w:t>
      </w:r>
      <w:r w:rsidRPr="008E2F20">
        <w:rPr>
          <w:b/>
          <w:bCs/>
          <w:sz w:val="20"/>
        </w:rPr>
        <w:t>Mt</w:t>
      </w:r>
      <w:r w:rsidRPr="008E2F20">
        <w:rPr>
          <w:b/>
          <w:bCs/>
          <w:szCs w:val="18"/>
        </w:rPr>
        <w:t xml:space="preserve"> </w:t>
      </w:r>
      <w:r w:rsidRPr="008E2F20">
        <w:rPr>
          <w:b/>
          <w:bCs/>
        </w:rPr>
        <w:t>12:28)</w:t>
      </w:r>
    </w:p>
    <w:p w14:paraId="3878B9F4" w14:textId="77777777" w:rsidR="0036130B" w:rsidRPr="008E2F20" w:rsidRDefault="0036130B" w:rsidP="0036130B">
      <w:pPr>
        <w:rPr>
          <w:b/>
          <w:bCs/>
        </w:rPr>
      </w:pPr>
    </w:p>
    <w:p w14:paraId="7EB598B2" w14:textId="203BD77F" w:rsidR="00076ADE" w:rsidRPr="008E2F20" w:rsidRDefault="00076ADE" w:rsidP="00076ADE">
      <w:pPr>
        <w:rPr>
          <w:rStyle w:val="ScriptureReferenceChar"/>
        </w:rPr>
      </w:pPr>
      <w:r w:rsidRPr="008E2F20">
        <w:rPr>
          <w:b/>
          <w:bCs/>
          <w:color w:val="FF0000"/>
        </w:rPr>
        <w:t>“I will give you the keys of the kingdom of heaven; whatever you bind on earth will be bound in heaven, and whatever you loose on earth will be loosed in heaven."</w:t>
      </w:r>
      <w:r w:rsidR="002F6E64">
        <w:rPr>
          <w:b/>
          <w:bCs/>
          <w:color w:val="FF0000"/>
        </w:rPr>
        <w:t xml:space="preserve">  </w:t>
      </w:r>
      <w:r w:rsidRPr="008E2F20">
        <w:rPr>
          <w:b/>
          <w:bCs/>
        </w:rPr>
        <w:t xml:space="preserve">  </w:t>
      </w:r>
      <w:r w:rsidRPr="008E2F20">
        <w:rPr>
          <w:rStyle w:val="ScriptureReferenceChar"/>
        </w:rPr>
        <w:t>(Mt 16:19)</w:t>
      </w:r>
    </w:p>
    <w:p w14:paraId="17AFF3DB" w14:textId="77777777" w:rsidR="00076ADE" w:rsidRPr="008E2F20" w:rsidRDefault="00076ADE" w:rsidP="00076ADE">
      <w:pPr>
        <w:rPr>
          <w:b/>
          <w:bCs/>
        </w:rPr>
      </w:pPr>
    </w:p>
    <w:p w14:paraId="542AD087" w14:textId="77777777" w:rsidR="00076ADE" w:rsidRPr="008E2F20" w:rsidRDefault="00076ADE" w:rsidP="00076ADE">
      <w:pPr>
        <w:rPr>
          <w:b/>
          <w:bCs/>
          <w:color w:val="FF0000"/>
        </w:rPr>
      </w:pPr>
      <w:r w:rsidRPr="008E2F20">
        <w:rPr>
          <w:b/>
          <w:bCs/>
          <w:color w:val="FF0000"/>
        </w:rPr>
        <w:t xml:space="preserve">"I tell you the truth, whatever you bind on earth will be bound in heaven, and whatever you loose on earth will be loosed in heaven.  </w:t>
      </w:r>
    </w:p>
    <w:p w14:paraId="098EBF2F" w14:textId="12D06371" w:rsidR="00076ADE" w:rsidRDefault="00076ADE" w:rsidP="00076ADE">
      <w:pPr>
        <w:rPr>
          <w:rStyle w:val="ScriptureReferenceChar"/>
        </w:rPr>
      </w:pPr>
      <w:r w:rsidRPr="008E2F20">
        <w:rPr>
          <w:b/>
          <w:bCs/>
          <w:color w:val="FF0000"/>
        </w:rPr>
        <w:t>"Again, I tell you that if two of you on earth agree about anything you ask for, it will be done for you by my Father in heaven.  For where two or three come together in my name, there am I with them."</w:t>
      </w:r>
      <w:r w:rsidRPr="008E2F20">
        <w:rPr>
          <w:b/>
          <w:bCs/>
        </w:rPr>
        <w:t xml:space="preserve"> </w:t>
      </w:r>
      <w:r w:rsidR="002F6E64">
        <w:rPr>
          <w:b/>
          <w:bCs/>
        </w:rPr>
        <w:t xml:space="preserve">  </w:t>
      </w:r>
      <w:r w:rsidRPr="008E2F20">
        <w:rPr>
          <w:b/>
          <w:bCs/>
        </w:rPr>
        <w:t xml:space="preserve"> </w:t>
      </w:r>
      <w:r w:rsidRPr="008E2F20">
        <w:rPr>
          <w:rStyle w:val="ScriptureReferenceChar"/>
        </w:rPr>
        <w:t>(Mt 18:18-20)</w:t>
      </w:r>
    </w:p>
    <w:p w14:paraId="568BC2E1" w14:textId="77777777" w:rsidR="002F6E64" w:rsidRDefault="002F6E64" w:rsidP="00076ADE">
      <w:pPr>
        <w:rPr>
          <w:rStyle w:val="ScriptureReferenceChar"/>
        </w:rPr>
      </w:pPr>
    </w:p>
    <w:p w14:paraId="403E834D" w14:textId="06B09F37" w:rsidR="00F262E4" w:rsidRPr="00AE1E9D" w:rsidRDefault="00AE1E9D" w:rsidP="00AE1E9D">
      <w:pPr>
        <w:rPr>
          <w:b/>
          <w:bCs/>
        </w:rPr>
      </w:pPr>
      <w:r w:rsidRPr="00AE1E9D">
        <w:rPr>
          <w:b/>
          <w:bCs/>
        </w:rPr>
        <w:t>He said to them</w:t>
      </w:r>
      <w:r w:rsidRPr="00AE1E9D">
        <w:rPr>
          <w:b/>
          <w:bCs/>
          <w:color w:val="FF0000"/>
        </w:rPr>
        <w:t>, "This is what I told you while I was still with you: Everything must be fulfilled that is written about me in the Law of Moses, the Prophets and the Psalms."</w:t>
      </w:r>
      <w:r w:rsidRPr="00AE1E9D">
        <w:rPr>
          <w:b/>
          <w:bCs/>
        </w:rPr>
        <w:t xml:space="preserve"> </w:t>
      </w:r>
    </w:p>
    <w:p w14:paraId="50F88037" w14:textId="24FFEDD1" w:rsidR="00AE1E9D" w:rsidRDefault="00AE1E9D" w:rsidP="00AE1E9D">
      <w:pPr>
        <w:rPr>
          <w:b/>
          <w:bCs/>
        </w:rPr>
      </w:pPr>
      <w:r w:rsidRPr="00AE1E9D">
        <w:rPr>
          <w:b/>
          <w:bCs/>
          <w:u w:val="single"/>
        </w:rPr>
        <w:t xml:space="preserve">Then he opened their minds so they could understand the Scriptures. </w:t>
      </w:r>
      <w:r>
        <w:rPr>
          <w:b/>
          <w:bCs/>
        </w:rPr>
        <w:t xml:space="preserve">  (</w:t>
      </w:r>
      <w:r w:rsidRPr="00AE1E9D">
        <w:rPr>
          <w:b/>
          <w:bCs/>
        </w:rPr>
        <w:t>Luke 24:44-4</w:t>
      </w:r>
      <w:r w:rsidR="007D3FD7">
        <w:rPr>
          <w:b/>
          <w:bCs/>
        </w:rPr>
        <w:t>5</w:t>
      </w:r>
      <w:r>
        <w:rPr>
          <w:b/>
          <w:bCs/>
        </w:rPr>
        <w:t>)</w:t>
      </w:r>
    </w:p>
    <w:p w14:paraId="22BF028F" w14:textId="77777777" w:rsidR="0089075B" w:rsidRPr="00AE1E9D" w:rsidRDefault="0089075B" w:rsidP="00AE1E9D">
      <w:pPr>
        <w:rPr>
          <w:b/>
          <w:bCs/>
        </w:rPr>
      </w:pPr>
    </w:p>
    <w:p w14:paraId="19AC7C98" w14:textId="77777777" w:rsidR="00BD3892" w:rsidRDefault="00BD3892" w:rsidP="00076ADE">
      <w:pPr>
        <w:rPr>
          <w:b/>
          <w:bCs/>
        </w:rPr>
      </w:pPr>
    </w:p>
    <w:p w14:paraId="11079C1A" w14:textId="77777777" w:rsidR="002C130F" w:rsidRPr="00346B62" w:rsidRDefault="002C130F" w:rsidP="002C130F">
      <w:pPr>
        <w:ind w:left="0" w:firstLine="0"/>
        <w:rPr>
          <w:rFonts w:ascii="Arial" w:hAnsi="Arial" w:cs="Arial"/>
          <w:b/>
          <w:bCs/>
          <w:sz w:val="22"/>
          <w:szCs w:val="22"/>
          <w:u w:val="single"/>
        </w:rPr>
      </w:pPr>
      <w:r w:rsidRPr="00346B62">
        <w:rPr>
          <w:rFonts w:ascii="Arial" w:hAnsi="Arial" w:cs="Arial"/>
          <w:b/>
          <w:bCs/>
          <w:sz w:val="22"/>
          <w:szCs w:val="22"/>
          <w:u w:val="single"/>
        </w:rPr>
        <w:t>The Father’s Gift of The Holy Spirit</w:t>
      </w:r>
    </w:p>
    <w:p w14:paraId="6BFC393B" w14:textId="77777777" w:rsidR="002C130F" w:rsidRPr="00346B62" w:rsidRDefault="002C130F" w:rsidP="002C130F">
      <w:pPr>
        <w:rPr>
          <w:rFonts w:ascii="Arial" w:hAnsi="Arial" w:cs="Arial"/>
          <w:b/>
          <w:bCs/>
          <w:sz w:val="22"/>
          <w:szCs w:val="22"/>
          <w:u w:val="single"/>
        </w:rPr>
      </w:pPr>
    </w:p>
    <w:p w14:paraId="11B208DB" w14:textId="77777777" w:rsidR="00871064" w:rsidRPr="00346B62" w:rsidRDefault="00871064" w:rsidP="00871064">
      <w:pPr>
        <w:rPr>
          <w:b/>
          <w:bCs/>
        </w:rPr>
      </w:pPr>
      <w:r w:rsidRPr="00346B62">
        <w:rPr>
          <w:b/>
          <w:bCs/>
        </w:rPr>
        <w:t>“In the last days, God says, I will pour out my Spirit on all people.  Your sons and daughters will prophesy, your young men will see visions, your old men will dream dreams.</w:t>
      </w:r>
    </w:p>
    <w:p w14:paraId="760A7892" w14:textId="77777777" w:rsidR="00871064" w:rsidRPr="00346B62" w:rsidRDefault="00871064" w:rsidP="00871064">
      <w:pPr>
        <w:rPr>
          <w:b/>
          <w:bCs/>
        </w:rPr>
      </w:pPr>
      <w:r w:rsidRPr="00346B62">
        <w:rPr>
          <w:b/>
          <w:bCs/>
        </w:rPr>
        <w:t>Even on my servants, both men and women, I will pour out my Spirit in those days, and they will prophesy.</w:t>
      </w:r>
    </w:p>
    <w:p w14:paraId="0AC07007" w14:textId="77777777" w:rsidR="00871064" w:rsidRPr="00346B62" w:rsidRDefault="00871064" w:rsidP="00871064">
      <w:pPr>
        <w:rPr>
          <w:b/>
          <w:bCs/>
        </w:rPr>
      </w:pPr>
      <w:r w:rsidRPr="00346B62">
        <w:rPr>
          <w:b/>
          <w:bCs/>
        </w:rPr>
        <w:t>I will show wonders in the heavens above and signs on the earth below, blood and fire and billows of smoke.</w:t>
      </w:r>
    </w:p>
    <w:p w14:paraId="1396811B" w14:textId="77777777" w:rsidR="00871064" w:rsidRDefault="00871064" w:rsidP="00871064">
      <w:pPr>
        <w:ind w:left="360" w:firstLine="0"/>
        <w:rPr>
          <w:b/>
          <w:bCs/>
        </w:rPr>
      </w:pPr>
      <w:r w:rsidRPr="00346B62">
        <w:rPr>
          <w:b/>
          <w:bCs/>
        </w:rPr>
        <w:t>The sun will be turned to darkness and the moon to blood</w:t>
      </w:r>
      <w:r>
        <w:rPr>
          <w:b/>
          <w:bCs/>
        </w:rPr>
        <w:t xml:space="preserve"> </w:t>
      </w:r>
    </w:p>
    <w:p w14:paraId="0FE3A401" w14:textId="77777777" w:rsidR="00871064" w:rsidRDefault="00871064" w:rsidP="00871064">
      <w:pPr>
        <w:ind w:firstLine="0"/>
        <w:rPr>
          <w:b/>
          <w:bCs/>
        </w:rPr>
      </w:pPr>
      <w:r w:rsidRPr="00346B62">
        <w:rPr>
          <w:b/>
          <w:bCs/>
        </w:rPr>
        <w:t xml:space="preserve">before the coming of the great and glorious day of the Lord. And everyone who calls on the name of the Lord will be saved.” </w:t>
      </w:r>
    </w:p>
    <w:p w14:paraId="2B1780DF" w14:textId="77777777" w:rsidR="00871064" w:rsidRPr="002D7F63" w:rsidRDefault="00871064" w:rsidP="00871064">
      <w:pPr>
        <w:ind w:left="360" w:firstLine="0"/>
        <w:rPr>
          <w:b/>
          <w:bCs/>
        </w:rPr>
      </w:pPr>
      <w:r w:rsidRPr="00346B62">
        <w:rPr>
          <w:b/>
          <w:bCs/>
        </w:rPr>
        <w:t xml:space="preserve">  </w:t>
      </w:r>
      <w:r w:rsidRPr="002D7F63">
        <w:rPr>
          <w:b/>
          <w:bCs/>
        </w:rPr>
        <w:t>(Acts 2:17-21)</w:t>
      </w:r>
    </w:p>
    <w:p w14:paraId="3FB7C1EE" w14:textId="77777777" w:rsidR="00871064" w:rsidRPr="00346B62" w:rsidRDefault="00871064" w:rsidP="00871064">
      <w:pPr>
        <w:rPr>
          <w:b/>
          <w:bCs/>
        </w:rPr>
      </w:pPr>
    </w:p>
    <w:p w14:paraId="2CAD931F" w14:textId="0419E0D5" w:rsidR="00E233F2" w:rsidRDefault="00E233F2" w:rsidP="0063460F">
      <w:pPr>
        <w:pStyle w:val="Scripture"/>
      </w:pPr>
      <w:r w:rsidRPr="00FE03F9">
        <w:t xml:space="preserve">[Jesus] gave them this command: </w:t>
      </w:r>
      <w:r w:rsidRPr="007464A2">
        <w:rPr>
          <w:color w:val="FF0000"/>
        </w:rPr>
        <w:t>"</w:t>
      </w:r>
      <w:r w:rsidRPr="007464A2">
        <w:rPr>
          <w:color w:val="FF0000"/>
          <w:u w:val="single"/>
        </w:rPr>
        <w:t>Do not leave</w:t>
      </w:r>
      <w:r w:rsidRPr="007464A2">
        <w:rPr>
          <w:color w:val="FF0000"/>
        </w:rPr>
        <w:t xml:space="preserve"> </w:t>
      </w:r>
      <w:r w:rsidR="00735CC7" w:rsidRPr="007464A2">
        <w:rPr>
          <w:color w:val="FF0000"/>
        </w:rPr>
        <w:t>[</w:t>
      </w:r>
      <w:r w:rsidR="00C65DD6" w:rsidRPr="007464A2">
        <w:rPr>
          <w:color w:val="FF0000"/>
        </w:rPr>
        <w:t>NoVA</w:t>
      </w:r>
      <w:r w:rsidR="00735CC7" w:rsidRPr="007464A2">
        <w:rPr>
          <w:color w:val="FF0000"/>
        </w:rPr>
        <w:t>]</w:t>
      </w:r>
      <w:r w:rsidRPr="007464A2">
        <w:rPr>
          <w:color w:val="FF0000"/>
        </w:rPr>
        <w:t>, but wait for the gift my Father promised, which you have heard me speak about. For John baptized with water, but in a few days you will be baptized with the Holy Spirit</w:t>
      </w:r>
      <w:r w:rsidR="00735CC7" w:rsidRPr="007464A2">
        <w:rPr>
          <w:color w:val="FF0000"/>
        </w:rPr>
        <w:t>… you will receive power when the Holy Spirit comes on you</w:t>
      </w:r>
      <w:r w:rsidR="00A21683" w:rsidRPr="007464A2">
        <w:rPr>
          <w:color w:val="FF0000"/>
        </w:rPr>
        <w:t>; and you will be my witnesses in [</w:t>
      </w:r>
      <w:r w:rsidR="00C65DD6" w:rsidRPr="007464A2">
        <w:rPr>
          <w:color w:val="FF0000"/>
        </w:rPr>
        <w:t>NoVA</w:t>
      </w:r>
      <w:r w:rsidR="00A21683" w:rsidRPr="007464A2">
        <w:rPr>
          <w:color w:val="FF0000"/>
        </w:rPr>
        <w:t>], and in all [Virginia], the [United States], and to the ends of the earth.</w:t>
      </w:r>
      <w:r w:rsidRPr="007464A2">
        <w:rPr>
          <w:color w:val="FF0000"/>
        </w:rPr>
        <w:t>"</w:t>
      </w:r>
      <w:r w:rsidRPr="00FE03F9">
        <w:t xml:space="preserve"> </w:t>
      </w:r>
      <w:r w:rsidR="002F6E64">
        <w:t xml:space="preserve">  </w:t>
      </w:r>
      <w:r w:rsidR="00E63D21">
        <w:t xml:space="preserve"> </w:t>
      </w:r>
      <w:r w:rsidRPr="00FE03F9">
        <w:t>(Acts 1:4-5</w:t>
      </w:r>
      <w:r w:rsidR="00735CC7">
        <w:t>, 8</w:t>
      </w:r>
      <w:r w:rsidRPr="00FE03F9">
        <w:t>)</w:t>
      </w:r>
    </w:p>
    <w:p w14:paraId="4446E169" w14:textId="77777777" w:rsidR="002F6E64" w:rsidRPr="00FE03F9" w:rsidRDefault="002F6E64" w:rsidP="0063460F">
      <w:pPr>
        <w:pStyle w:val="Scripture"/>
      </w:pPr>
    </w:p>
    <w:p w14:paraId="6C10336A" w14:textId="0B123A0C" w:rsidR="00E233F2" w:rsidRDefault="00E233F2" w:rsidP="0063460F">
      <w:pPr>
        <w:pStyle w:val="Scripture"/>
      </w:pPr>
      <w:r w:rsidRPr="007464A2">
        <w:rPr>
          <w:color w:val="FF0000"/>
        </w:rPr>
        <w:t xml:space="preserve">“But the Counselor, the Holy Spirit, whom the Father will send in my name, will teach you all things and will remind you of everything I have said to you.” </w:t>
      </w:r>
      <w:r w:rsidR="002F6E64">
        <w:t xml:space="preserve"> </w:t>
      </w:r>
      <w:r w:rsidR="00E63D21">
        <w:t xml:space="preserve"> </w:t>
      </w:r>
      <w:r w:rsidRPr="00FE03F9">
        <w:t xml:space="preserve"> (Jn 14:26)</w:t>
      </w:r>
    </w:p>
    <w:p w14:paraId="02279386" w14:textId="77777777" w:rsidR="002F6E64" w:rsidRPr="00FE03F9" w:rsidRDefault="002F6E64" w:rsidP="0063460F">
      <w:pPr>
        <w:pStyle w:val="Scripture"/>
      </w:pPr>
    </w:p>
    <w:p w14:paraId="42DD6840" w14:textId="6FD2F51D" w:rsidR="00E233F2" w:rsidRDefault="00E233F2" w:rsidP="0063460F">
      <w:pPr>
        <w:pStyle w:val="Scripture"/>
      </w:pPr>
      <w:r w:rsidRPr="007464A2">
        <w:rPr>
          <w:color w:val="FF0000"/>
        </w:rPr>
        <w:t xml:space="preserve">“But I tell you the truth: It is for your good that I am going away. Unless I go away, the Counselor will not come to you; but if I go, I will send him to you.” </w:t>
      </w:r>
      <w:r w:rsidRPr="00FE03F9">
        <w:t xml:space="preserve"> </w:t>
      </w:r>
      <w:r w:rsidR="002F6E64">
        <w:t xml:space="preserve"> </w:t>
      </w:r>
      <w:r w:rsidR="00E63D21">
        <w:t xml:space="preserve"> </w:t>
      </w:r>
      <w:r w:rsidRPr="00FE03F9">
        <w:t>(Jn 16:7)</w:t>
      </w:r>
    </w:p>
    <w:p w14:paraId="66C6BFEA" w14:textId="77777777" w:rsidR="002F6E64" w:rsidRPr="00FE03F9" w:rsidRDefault="002F6E64" w:rsidP="0063460F">
      <w:pPr>
        <w:pStyle w:val="Scripture"/>
      </w:pPr>
    </w:p>
    <w:p w14:paraId="3773408D" w14:textId="08E152AB" w:rsidR="00D70A94" w:rsidRPr="00D70A94" w:rsidRDefault="00D70A94" w:rsidP="0063460F">
      <w:pPr>
        <w:pStyle w:val="Scripture"/>
      </w:pPr>
      <w:r w:rsidRPr="00D70A94">
        <w:rPr>
          <w:u w:val="single"/>
        </w:rPr>
        <w:t>Then he opened their minds so they could understand the Scriptures.</w:t>
      </w:r>
      <w:r>
        <w:t xml:space="preserve"> </w:t>
      </w:r>
      <w:r w:rsidRPr="00D70A94">
        <w:t xml:space="preserve">He told them, </w:t>
      </w:r>
      <w:r w:rsidRPr="00146B78">
        <w:rPr>
          <w:color w:val="FF0000"/>
        </w:rPr>
        <w:t>"This is what is written: The Christ will suffer and rise from the dead on the third day, and repentance and forgiveness of sins will be preached in his name to all nations, beginning at Jerusalem.  You are witnesses of these things. I am going to send you what my Father has promised; but stay in the city until you have been clothed with power from on high."</w:t>
      </w:r>
      <w:r w:rsidRPr="00D70A94">
        <w:t xml:space="preserve"> </w:t>
      </w:r>
      <w:r>
        <w:t xml:space="preserve"> </w:t>
      </w:r>
      <w:r w:rsidR="002F6E64">
        <w:t xml:space="preserve">  </w:t>
      </w:r>
      <w:r>
        <w:t>(</w:t>
      </w:r>
      <w:r w:rsidRPr="00D70A94">
        <w:t>Luke 24:45-49</w:t>
      </w:r>
      <w:r>
        <w:t>)</w:t>
      </w:r>
    </w:p>
    <w:p w14:paraId="568487BA" w14:textId="77777777" w:rsidR="00D70A94" w:rsidRDefault="00D70A94" w:rsidP="002C130F">
      <w:pPr>
        <w:rPr>
          <w:b/>
          <w:bCs/>
        </w:rPr>
      </w:pPr>
    </w:p>
    <w:p w14:paraId="63FBD451" w14:textId="77E2E553" w:rsidR="002C130F" w:rsidRPr="00FE03F9" w:rsidRDefault="002C130F" w:rsidP="0063460F">
      <w:pPr>
        <w:pStyle w:val="Scripture"/>
      </w:pPr>
      <w:r w:rsidRPr="00FE03F9">
        <w:t>“</w:t>
      </w:r>
      <w:r w:rsidRPr="00FE03F9">
        <w:rPr>
          <w:u w:val="single"/>
        </w:rPr>
        <w:t>In the last days, God says, I will pour out my Spirit on all people</w:t>
      </w:r>
      <w:r w:rsidRPr="00FE03F9">
        <w:t>.  Your sons and daughters will prophesy, your young men will see visions, your old men will dream dreams.</w:t>
      </w:r>
    </w:p>
    <w:p w14:paraId="1AAE19F0" w14:textId="7027F0EB" w:rsidR="002C130F" w:rsidRPr="00FE03F9" w:rsidRDefault="002C130F" w:rsidP="0063460F">
      <w:pPr>
        <w:pStyle w:val="Scripture"/>
      </w:pPr>
      <w:r w:rsidRPr="00FE03F9">
        <w:t xml:space="preserve">Even on my servants, both men and women, </w:t>
      </w:r>
      <w:r w:rsidRPr="00FE03F9">
        <w:rPr>
          <w:u w:val="single"/>
        </w:rPr>
        <w:t>I will pour out my Spirit in those day</w:t>
      </w:r>
      <w:r w:rsidRPr="00FE03F9">
        <w:t>s, and they will prophesy.</w:t>
      </w:r>
      <w:r w:rsidR="00146B78">
        <w:t>”</w:t>
      </w:r>
      <w:r w:rsidR="002F6E64">
        <w:t xml:space="preserve">    </w:t>
      </w:r>
      <w:r w:rsidRPr="00FE03F9">
        <w:t xml:space="preserve"> (Acts 2:17-</w:t>
      </w:r>
      <w:r w:rsidR="007D3FD7">
        <w:t>18</w:t>
      </w:r>
      <w:r w:rsidRPr="00FE03F9">
        <w:t>)</w:t>
      </w:r>
    </w:p>
    <w:p w14:paraId="2425CE93" w14:textId="77777777" w:rsidR="002C130F" w:rsidRPr="00FE03F9" w:rsidRDefault="002C130F" w:rsidP="0063460F">
      <w:pPr>
        <w:pStyle w:val="Scripture"/>
      </w:pPr>
    </w:p>
    <w:p w14:paraId="0A172246" w14:textId="3AC0A959" w:rsidR="002C130F" w:rsidRPr="00FE03F9" w:rsidRDefault="002C130F" w:rsidP="0063460F">
      <w:pPr>
        <w:pStyle w:val="Scripture"/>
      </w:pPr>
      <w:r w:rsidRPr="00FE03F9">
        <w:t xml:space="preserve">When the day of Pentecost came, they were all together in one place. Suddenly a sound like the blowing of a violent wind came from heaven and filled the whole house where they were sitting. They saw what seemed to be tongues of fire that separated and came to rest on each of them. </w:t>
      </w:r>
      <w:r w:rsidRPr="001C55A2">
        <w:rPr>
          <w:u w:val="single"/>
        </w:rPr>
        <w:t>All of them</w:t>
      </w:r>
      <w:r w:rsidRPr="00FE03F9">
        <w:t xml:space="preserve"> were filled with the Holy Spirit and began to speak in other tongues </w:t>
      </w:r>
      <w:r w:rsidRPr="00FE03F9">
        <w:rPr>
          <w:u w:val="single"/>
        </w:rPr>
        <w:t>as the Spirit enabled them.</w:t>
      </w:r>
      <w:r w:rsidRPr="00FE03F9">
        <w:t xml:space="preserve"> </w:t>
      </w:r>
      <w:r w:rsidR="002F6E64">
        <w:t xml:space="preserve">  </w:t>
      </w:r>
      <w:r w:rsidRPr="00FE03F9">
        <w:t xml:space="preserve"> (Acts 2:1-4)</w:t>
      </w:r>
    </w:p>
    <w:p w14:paraId="348A98EB" w14:textId="77777777" w:rsidR="002C130F" w:rsidRPr="00FE03F9" w:rsidRDefault="002C130F" w:rsidP="0063460F">
      <w:pPr>
        <w:pStyle w:val="Scripture"/>
      </w:pPr>
    </w:p>
    <w:p w14:paraId="50E775C9" w14:textId="3F1CA70B" w:rsidR="002C130F" w:rsidRPr="00FE03F9" w:rsidRDefault="002C130F" w:rsidP="0063460F">
      <w:pPr>
        <w:pStyle w:val="Scripture"/>
      </w:pPr>
      <w:r w:rsidRPr="00FE03F9">
        <w:t xml:space="preserve">“Now to each one the manifestation of the Spirit is given for the common good. To one there is given through the Spirit the message of </w:t>
      </w:r>
      <w:r w:rsidRPr="00FE03F9">
        <w:rPr>
          <w:u w:val="single"/>
        </w:rPr>
        <w:t>wisdom</w:t>
      </w:r>
      <w:r w:rsidRPr="00FE03F9">
        <w:t xml:space="preserve">, to another the message of </w:t>
      </w:r>
      <w:r w:rsidRPr="00FE03F9">
        <w:rPr>
          <w:u w:val="single"/>
        </w:rPr>
        <w:t>knowledge</w:t>
      </w:r>
      <w:r w:rsidRPr="00FE03F9">
        <w:t xml:space="preserve"> by means of the same Spirit, to another </w:t>
      </w:r>
      <w:r w:rsidRPr="00FE03F9">
        <w:rPr>
          <w:u w:val="single"/>
        </w:rPr>
        <w:t>faith</w:t>
      </w:r>
      <w:r w:rsidRPr="00FE03F9">
        <w:t xml:space="preserve"> by the same Spirit, to another gifts of </w:t>
      </w:r>
      <w:r w:rsidRPr="00FE03F9">
        <w:rPr>
          <w:u w:val="single"/>
        </w:rPr>
        <w:t>healing</w:t>
      </w:r>
      <w:r w:rsidRPr="00FE03F9">
        <w:t xml:space="preserve"> by that one Spirit, to another </w:t>
      </w:r>
      <w:r w:rsidRPr="00FE03F9">
        <w:rPr>
          <w:u w:val="single"/>
        </w:rPr>
        <w:t>miraculous powers</w:t>
      </w:r>
      <w:r w:rsidRPr="00FE03F9">
        <w:t xml:space="preserve">, to another </w:t>
      </w:r>
      <w:r w:rsidRPr="00FE03F9">
        <w:rPr>
          <w:u w:val="single"/>
        </w:rPr>
        <w:t>prophecy</w:t>
      </w:r>
      <w:r w:rsidRPr="00FE03F9">
        <w:t xml:space="preserve">, to another </w:t>
      </w:r>
      <w:r w:rsidRPr="00FE03F9">
        <w:rPr>
          <w:u w:val="single"/>
        </w:rPr>
        <w:t>distinguishing between spirits</w:t>
      </w:r>
      <w:r w:rsidRPr="00FE03F9">
        <w:t xml:space="preserve">, to another speaking in different kinds of </w:t>
      </w:r>
      <w:r w:rsidRPr="00FE03F9">
        <w:rPr>
          <w:u w:val="single"/>
        </w:rPr>
        <w:t>tongues</w:t>
      </w:r>
      <w:r w:rsidRPr="00FE03F9">
        <w:t xml:space="preserve">, and to still another the </w:t>
      </w:r>
      <w:r w:rsidRPr="00FE03F9">
        <w:rPr>
          <w:u w:val="single"/>
        </w:rPr>
        <w:t>interpretation of tongues</w:t>
      </w:r>
      <w:r w:rsidRPr="00FE03F9">
        <w:t>. All these are the work of one and the same Spirit, and he gives them to each one, just as he determines.</w:t>
      </w:r>
      <w:r w:rsidR="0063460F">
        <w:t xml:space="preserve">    </w:t>
      </w:r>
      <w:r w:rsidRPr="00FE03F9">
        <w:t>(1 Cor 12:7-12)</w:t>
      </w:r>
    </w:p>
    <w:p w14:paraId="5A9E7B0E" w14:textId="77777777" w:rsidR="002C130F" w:rsidRPr="00FE03F9" w:rsidRDefault="002C130F" w:rsidP="0063460F">
      <w:pPr>
        <w:pStyle w:val="Scripture"/>
      </w:pPr>
    </w:p>
    <w:p w14:paraId="6D7A5017" w14:textId="1E76EE3D" w:rsidR="000E13F9" w:rsidRDefault="000E13F9" w:rsidP="0063460F">
      <w:pPr>
        <w:pStyle w:val="Scripture"/>
      </w:pPr>
      <w:r w:rsidRPr="00FE03F9">
        <w:t xml:space="preserve">“Now you are the body of Christ, and each one of you is a part of it. And in the church God has appointed first of all </w:t>
      </w:r>
      <w:r w:rsidRPr="00FE03F9">
        <w:rPr>
          <w:u w:val="single"/>
        </w:rPr>
        <w:t>apostles</w:t>
      </w:r>
      <w:r w:rsidRPr="00FE03F9">
        <w:t xml:space="preserve">, </w:t>
      </w:r>
      <w:r w:rsidRPr="00FE03F9">
        <w:lastRenderedPageBreak/>
        <w:t xml:space="preserve">second </w:t>
      </w:r>
      <w:r w:rsidRPr="00FE03F9">
        <w:rPr>
          <w:u w:val="single"/>
        </w:rPr>
        <w:t>prophets</w:t>
      </w:r>
      <w:r w:rsidRPr="00FE03F9">
        <w:t xml:space="preserve">, third </w:t>
      </w:r>
      <w:r w:rsidRPr="00FE03F9">
        <w:rPr>
          <w:u w:val="single"/>
        </w:rPr>
        <w:t>teachers</w:t>
      </w:r>
      <w:r w:rsidRPr="00FE03F9">
        <w:t xml:space="preserve">, then workers of </w:t>
      </w:r>
      <w:r w:rsidRPr="00FE03F9">
        <w:rPr>
          <w:u w:val="single"/>
        </w:rPr>
        <w:t>miracles</w:t>
      </w:r>
      <w:r w:rsidRPr="00FE03F9">
        <w:t xml:space="preserve">, also those having gifts of </w:t>
      </w:r>
      <w:r w:rsidRPr="00FE03F9">
        <w:rPr>
          <w:u w:val="single"/>
        </w:rPr>
        <w:t>healing</w:t>
      </w:r>
      <w:r w:rsidRPr="00FE03F9">
        <w:t xml:space="preserve">, those able to </w:t>
      </w:r>
      <w:r w:rsidRPr="00FE03F9">
        <w:rPr>
          <w:u w:val="single"/>
        </w:rPr>
        <w:t>help</w:t>
      </w:r>
      <w:r w:rsidRPr="00FE03F9">
        <w:t xml:space="preserve"> others, those with gifts of </w:t>
      </w:r>
      <w:r w:rsidRPr="00FE03F9">
        <w:rPr>
          <w:u w:val="single"/>
        </w:rPr>
        <w:t>administration,</w:t>
      </w:r>
      <w:r w:rsidRPr="00FE03F9">
        <w:t xml:space="preserve"> and those speaking in different kinds of </w:t>
      </w:r>
      <w:r w:rsidRPr="00FE03F9">
        <w:rPr>
          <w:u w:val="single"/>
        </w:rPr>
        <w:t>tongues</w:t>
      </w:r>
      <w:r w:rsidRPr="00FE03F9">
        <w:t xml:space="preserve">… But eagerly desire the greater gifts.” </w:t>
      </w:r>
      <w:r w:rsidR="0063460F">
        <w:t xml:space="preserve"> </w:t>
      </w:r>
      <w:r w:rsidRPr="00FE03F9">
        <w:t>(1 Cor 12:27-31)</w:t>
      </w:r>
    </w:p>
    <w:p w14:paraId="7E904FCB" w14:textId="77777777" w:rsidR="0063460F" w:rsidRDefault="0063460F" w:rsidP="00146B78">
      <w:pPr>
        <w:pStyle w:val="Normal1"/>
      </w:pPr>
    </w:p>
    <w:p w14:paraId="0CE3BC87" w14:textId="7CFE83D3" w:rsidR="002C130F" w:rsidRPr="00FE03F9" w:rsidRDefault="002C130F" w:rsidP="0063460F">
      <w:pPr>
        <w:pStyle w:val="Scripture"/>
      </w:pPr>
      <w:r w:rsidRPr="00FE03F9">
        <w:t xml:space="preserve">“We have different gifts, according to the grace given us. If a man's gift is </w:t>
      </w:r>
      <w:r w:rsidRPr="00FE03F9">
        <w:rPr>
          <w:u w:val="single"/>
        </w:rPr>
        <w:t>prophesying</w:t>
      </w:r>
      <w:r w:rsidRPr="00FE03F9">
        <w:t xml:space="preserve">, let him use it in proportion to his faith. If it is </w:t>
      </w:r>
      <w:r w:rsidRPr="00FE03F9">
        <w:rPr>
          <w:u w:val="single"/>
        </w:rPr>
        <w:t>serving</w:t>
      </w:r>
      <w:r w:rsidRPr="00FE03F9">
        <w:t xml:space="preserve">, let him serve; if it is </w:t>
      </w:r>
      <w:r w:rsidRPr="00FE03F9">
        <w:rPr>
          <w:u w:val="single"/>
        </w:rPr>
        <w:t>teaching</w:t>
      </w:r>
      <w:r w:rsidRPr="00FE03F9">
        <w:t xml:space="preserve">, let him teach; if it is </w:t>
      </w:r>
      <w:r w:rsidRPr="00FE03F9">
        <w:rPr>
          <w:u w:val="single"/>
        </w:rPr>
        <w:t>encouraging,</w:t>
      </w:r>
      <w:r w:rsidRPr="00FE03F9">
        <w:t xml:space="preserve"> let him encourage; if it is contributing to the needs of others, let him </w:t>
      </w:r>
      <w:r w:rsidRPr="00FE03F9">
        <w:rPr>
          <w:u w:val="single"/>
        </w:rPr>
        <w:t>give generously</w:t>
      </w:r>
      <w:r w:rsidRPr="00FE03F9">
        <w:t xml:space="preserve">; if it is </w:t>
      </w:r>
      <w:r w:rsidRPr="00FE03F9">
        <w:rPr>
          <w:u w:val="single"/>
        </w:rPr>
        <w:t>leadership</w:t>
      </w:r>
      <w:r w:rsidRPr="00FE03F9">
        <w:t xml:space="preserve">, let him govern diligently; if it is showing </w:t>
      </w:r>
      <w:r w:rsidRPr="00FE03F9">
        <w:rPr>
          <w:u w:val="single"/>
        </w:rPr>
        <w:t>mercy</w:t>
      </w:r>
      <w:r w:rsidRPr="00FE03F9">
        <w:t>, let him do it cheerfully.</w:t>
      </w:r>
      <w:r w:rsidR="00146B78">
        <w:t>”</w:t>
      </w:r>
      <w:r w:rsidRPr="00FE03F9">
        <w:t xml:space="preserve"> </w:t>
      </w:r>
      <w:r w:rsidR="0063460F">
        <w:t xml:space="preserve">    </w:t>
      </w:r>
      <w:r w:rsidRPr="00FE03F9">
        <w:t>(Rom 12:6-8)</w:t>
      </w:r>
    </w:p>
    <w:p w14:paraId="17C444DD" w14:textId="77777777" w:rsidR="002C130F" w:rsidRPr="00FE03F9" w:rsidRDefault="002C130F" w:rsidP="0063460F">
      <w:pPr>
        <w:pStyle w:val="Scripture"/>
      </w:pPr>
    </w:p>
    <w:p w14:paraId="5F928024" w14:textId="701D2A3B" w:rsidR="002C130F" w:rsidRDefault="002C130F" w:rsidP="0063460F">
      <w:pPr>
        <w:pStyle w:val="Scripture"/>
      </w:pPr>
      <w:r w:rsidRPr="00FE03F9">
        <w:t xml:space="preserve">“Follow the way of love and eagerly desire spiritual gifts, especially the gift of prophecy” </w:t>
      </w:r>
      <w:r w:rsidR="0063460F">
        <w:t xml:space="preserve">   </w:t>
      </w:r>
      <w:r w:rsidRPr="00FE03F9">
        <w:t>(1Cor 14:1)</w:t>
      </w:r>
    </w:p>
    <w:p w14:paraId="46CBE4AB" w14:textId="77777777" w:rsidR="007F172B" w:rsidRDefault="007F172B" w:rsidP="0063460F">
      <w:pPr>
        <w:pStyle w:val="Scripture"/>
      </w:pPr>
    </w:p>
    <w:p w14:paraId="62872A24" w14:textId="793BAFD4" w:rsidR="007F172B" w:rsidRDefault="007F172B" w:rsidP="007F172B">
      <w:pPr>
        <w:pStyle w:val="Normal1"/>
      </w:pPr>
      <w:r>
        <w:t>CHOKMAH: = Supernatural Creative Wisdom, Knowledge &amp; Discernment.  ~ Physics, Chemistry, &amp; Life of the Universe, all working in harmony!</w:t>
      </w:r>
    </w:p>
    <w:p w14:paraId="3FBA09DC" w14:textId="77777777" w:rsidR="007D3FD7" w:rsidRDefault="007D3FD7" w:rsidP="007F172B">
      <w:pPr>
        <w:pStyle w:val="Normal1"/>
      </w:pPr>
    </w:p>
    <w:p w14:paraId="597C842E" w14:textId="77777777" w:rsidR="002C130F" w:rsidRPr="00FE03F9" w:rsidRDefault="002C130F" w:rsidP="0063460F">
      <w:pPr>
        <w:pStyle w:val="Scripture"/>
      </w:pPr>
      <w:r w:rsidRPr="00FE03F9">
        <w:t xml:space="preserve">“But to each one of us </w:t>
      </w:r>
      <w:r w:rsidRPr="00FE03F9">
        <w:rPr>
          <w:u w:val="single"/>
        </w:rPr>
        <w:t>grace</w:t>
      </w:r>
      <w:r w:rsidRPr="00FE03F9">
        <w:t xml:space="preserve"> has been given as Christ apportioned it… It was [Jesus] who gave some to be </w:t>
      </w:r>
      <w:r w:rsidRPr="00FE03F9">
        <w:rPr>
          <w:u w:val="single"/>
        </w:rPr>
        <w:t>apostles</w:t>
      </w:r>
      <w:r w:rsidRPr="00FE03F9">
        <w:t xml:space="preserve">, some to be </w:t>
      </w:r>
      <w:r w:rsidRPr="00FE03F9">
        <w:rPr>
          <w:u w:val="single"/>
        </w:rPr>
        <w:t>prophets</w:t>
      </w:r>
      <w:r w:rsidRPr="00FE03F9">
        <w:t xml:space="preserve">, some to be </w:t>
      </w:r>
      <w:r w:rsidRPr="00FE03F9">
        <w:rPr>
          <w:u w:val="single"/>
        </w:rPr>
        <w:t>evangelists</w:t>
      </w:r>
      <w:r w:rsidRPr="00FE03F9">
        <w:t xml:space="preserve">, and some to be </w:t>
      </w:r>
      <w:r w:rsidRPr="00FE03F9">
        <w:rPr>
          <w:u w:val="single"/>
        </w:rPr>
        <w:t>pastor</w:t>
      </w:r>
      <w:r w:rsidRPr="00FE03F9">
        <w:t xml:space="preserve">s and </w:t>
      </w:r>
      <w:r w:rsidRPr="00FE03F9">
        <w:rPr>
          <w:u w:val="single"/>
        </w:rPr>
        <w:t>teachers</w:t>
      </w:r>
      <w:r w:rsidRPr="00FE03F9">
        <w:t>, to prepare God's people for works of service, so that the body of Christ may be built up…”</w:t>
      </w:r>
    </w:p>
    <w:p w14:paraId="18E7B134" w14:textId="77777777" w:rsidR="002C130F" w:rsidRPr="00FE03F9" w:rsidRDefault="002C130F" w:rsidP="0063460F">
      <w:pPr>
        <w:pStyle w:val="Scripture"/>
      </w:pPr>
      <w:r w:rsidRPr="00FE03F9">
        <w:t>(Eph 4:11-12)</w:t>
      </w:r>
    </w:p>
    <w:p w14:paraId="0B85DF3A" w14:textId="77777777" w:rsidR="002C130F" w:rsidRPr="00FE03F9" w:rsidRDefault="002C130F" w:rsidP="0063460F">
      <w:pPr>
        <w:pStyle w:val="Scripture"/>
      </w:pPr>
    </w:p>
    <w:p w14:paraId="03DA92A0" w14:textId="3DFA407E" w:rsidR="00E233F2" w:rsidRPr="0063460F" w:rsidRDefault="00E233F2" w:rsidP="0063460F">
      <w:pPr>
        <w:pStyle w:val="Scripture"/>
        <w:rPr>
          <w:rStyle w:val="ScriptureReferenceChar"/>
          <w:b/>
          <w:bCs/>
        </w:rPr>
      </w:pPr>
      <w:r w:rsidRPr="00FE03F9">
        <w:t>“All the prophets testify about [Jesus] that everyone who believes in him receives forgiveness of sins through his name.”  While Peter was still speaking these words, the Holy Spirit came on all who heard the message</w:t>
      </w:r>
      <w:r w:rsidR="0063460F">
        <w:t xml:space="preserve">  </w:t>
      </w:r>
      <w:r w:rsidRPr="00FE03F9">
        <w:t xml:space="preserve">  </w:t>
      </w:r>
      <w:r w:rsidRPr="0063460F">
        <w:rPr>
          <w:rStyle w:val="ScriptureReferenceChar"/>
          <w:b/>
          <w:bCs/>
        </w:rPr>
        <w:t>(Acts 10:43-44)</w:t>
      </w:r>
    </w:p>
    <w:p w14:paraId="7337A7CA" w14:textId="77777777" w:rsidR="00E233F2" w:rsidRPr="00FE03F9" w:rsidRDefault="00E233F2" w:rsidP="0063460F">
      <w:pPr>
        <w:pStyle w:val="Scripture"/>
      </w:pPr>
    </w:p>
    <w:p w14:paraId="392CDBE8" w14:textId="540E4ED4" w:rsidR="00E233F2" w:rsidRPr="0063460F" w:rsidRDefault="00E233F2" w:rsidP="0063460F">
      <w:pPr>
        <w:pStyle w:val="Scripture"/>
        <w:rPr>
          <w:rStyle w:val="ScriptureReferenceChar"/>
          <w:b/>
          <w:bCs/>
        </w:rPr>
      </w:pPr>
      <w:r w:rsidRPr="00FE03F9">
        <w:t>This salvation, which was first announced by the Lord, was confirmed to us by those who heard him.  God also testified to it by signs, wonders and various miracles, and gifts of the Holy Spirit distributed according to his will</w:t>
      </w:r>
      <w:r w:rsidRPr="0063460F">
        <w:t xml:space="preserve">.  </w:t>
      </w:r>
      <w:r w:rsidR="0063460F">
        <w:t xml:space="preserve">  </w:t>
      </w:r>
      <w:r w:rsidRPr="0063460F">
        <w:t xml:space="preserve"> </w:t>
      </w:r>
      <w:r w:rsidRPr="0063460F">
        <w:rPr>
          <w:rStyle w:val="ScriptureReferenceChar"/>
          <w:b/>
          <w:bCs/>
        </w:rPr>
        <w:t>(Heb 2:3-4)</w:t>
      </w:r>
    </w:p>
    <w:p w14:paraId="08FD1FF0" w14:textId="77777777" w:rsidR="00E233F2" w:rsidRPr="0063460F" w:rsidRDefault="00E233F2" w:rsidP="0063460F">
      <w:pPr>
        <w:pStyle w:val="Scripture"/>
      </w:pPr>
    </w:p>
    <w:p w14:paraId="0724AA2C" w14:textId="56BF00FB" w:rsidR="002C130F" w:rsidRPr="00FE03F9" w:rsidRDefault="002C130F" w:rsidP="0063460F">
      <w:pPr>
        <w:pStyle w:val="Scripture"/>
      </w:pPr>
      <w:r w:rsidRPr="00FE03F9">
        <w:t xml:space="preserve">“But the fruit of the Spirit is love, joy, peace, patience, kindness, goodness, faithfulness, gentleness and self-control. Against such things there is no law.” </w:t>
      </w:r>
      <w:r w:rsidR="0063460F">
        <w:t xml:space="preserve">  </w:t>
      </w:r>
      <w:r w:rsidRPr="00FE03F9">
        <w:t>(Gal 5:22-23)</w:t>
      </w:r>
    </w:p>
    <w:p w14:paraId="24A1193A" w14:textId="77777777" w:rsidR="002C130F" w:rsidRPr="00FE03F9" w:rsidRDefault="002C130F" w:rsidP="0063460F">
      <w:pPr>
        <w:pStyle w:val="Scripture"/>
      </w:pPr>
    </w:p>
    <w:p w14:paraId="79FEF6FD" w14:textId="1B541837" w:rsidR="00293D72" w:rsidRPr="0063460F" w:rsidRDefault="00293D72" w:rsidP="0063460F">
      <w:pPr>
        <w:pStyle w:val="Scripture"/>
        <w:rPr>
          <w:rStyle w:val="ScriptureReferenceChar"/>
          <w:b/>
          <w:bCs/>
        </w:rPr>
      </w:pPr>
      <w:r w:rsidRPr="00FE03F9">
        <w:t xml:space="preserve">The Spirit of YAHWEH came upon </w:t>
      </w:r>
      <w:r>
        <w:t>[Samson]</w:t>
      </w:r>
      <w:r w:rsidRPr="00FE03F9">
        <w:t xml:space="preserve"> in power so that he tore the lion apart with his bare hands as he might have torn a young goat</w:t>
      </w:r>
      <w:r w:rsidRPr="0063460F">
        <w:t xml:space="preserve">.  </w:t>
      </w:r>
      <w:r w:rsidR="0063460F" w:rsidRPr="0063460F">
        <w:t xml:space="preserve">  </w:t>
      </w:r>
      <w:r w:rsidRPr="0063460F">
        <w:rPr>
          <w:rStyle w:val="ScriptureReferenceChar"/>
          <w:b/>
          <w:bCs/>
        </w:rPr>
        <w:t>(Judges 14:6)</w:t>
      </w:r>
    </w:p>
    <w:p w14:paraId="45563BD3" w14:textId="77777777" w:rsidR="00293D72" w:rsidRPr="00FE03F9" w:rsidRDefault="00293D72" w:rsidP="0063460F">
      <w:pPr>
        <w:pStyle w:val="Scripture"/>
      </w:pPr>
    </w:p>
    <w:p w14:paraId="1841E77E" w14:textId="7F6FC87C" w:rsidR="00293D72" w:rsidRPr="00FE03F9" w:rsidRDefault="00293D72" w:rsidP="0063460F">
      <w:pPr>
        <w:pStyle w:val="Scripture"/>
      </w:pPr>
      <w:r w:rsidRPr="00FE03F9">
        <w:t xml:space="preserve">Then the Spirit of YAHWEH came upon </w:t>
      </w:r>
      <w:r>
        <w:t>[Samson]</w:t>
      </w:r>
      <w:r w:rsidRPr="00FE03F9">
        <w:t xml:space="preserve"> in power. He went down to Ashkelon, struck down thirty of their men, stripped them of their belongings and gave their clothes to those who had explained the riddle. Burning with anger, he went up to his father's house. </w:t>
      </w:r>
      <w:r w:rsidR="0063460F">
        <w:t xml:space="preserve">  </w:t>
      </w:r>
      <w:r w:rsidRPr="00FE03F9">
        <w:t xml:space="preserve"> (Judges 14:19)</w:t>
      </w:r>
    </w:p>
    <w:p w14:paraId="335A9E72" w14:textId="77777777" w:rsidR="00293D72" w:rsidRPr="00FE03F9" w:rsidRDefault="00293D72" w:rsidP="0063460F">
      <w:pPr>
        <w:pStyle w:val="Scripture"/>
      </w:pPr>
    </w:p>
    <w:p w14:paraId="7181645C" w14:textId="77777777" w:rsidR="0063460F" w:rsidRDefault="00293D72" w:rsidP="0063460F">
      <w:pPr>
        <w:pStyle w:val="Scripture"/>
      </w:pPr>
      <w:r w:rsidRPr="00FE03F9">
        <w:t xml:space="preserve">The Spirit of YAHWEH came upon </w:t>
      </w:r>
      <w:r>
        <w:t>[Samson]</w:t>
      </w:r>
      <w:r w:rsidRPr="00FE03F9">
        <w:t xml:space="preserve"> in power. The ropes on his arms became like charred flax, and the bindings dropped from his hands.  Finding a fresh jawbone of a donkey, he grabbed it and struck down a thousand men.  </w:t>
      </w:r>
    </w:p>
    <w:p w14:paraId="367D54CE" w14:textId="7E6B329B" w:rsidR="00293D72" w:rsidRPr="0063460F" w:rsidRDefault="00293D72" w:rsidP="0063460F">
      <w:pPr>
        <w:pStyle w:val="Scripture"/>
        <w:rPr>
          <w:rStyle w:val="ScriptureReferenceChar"/>
          <w:b/>
          <w:bCs/>
        </w:rPr>
      </w:pPr>
      <w:r w:rsidRPr="0063460F">
        <w:rPr>
          <w:rStyle w:val="ScriptureReferenceChar"/>
          <w:b/>
          <w:bCs/>
        </w:rPr>
        <w:t>(Judges 15:14-15)</w:t>
      </w:r>
    </w:p>
    <w:p w14:paraId="012B3111" w14:textId="77777777" w:rsidR="00293D72" w:rsidRPr="00FE03F9" w:rsidRDefault="00293D72" w:rsidP="0063460F">
      <w:pPr>
        <w:pStyle w:val="Scripture"/>
      </w:pPr>
    </w:p>
    <w:p w14:paraId="0F45FB6F" w14:textId="77777777" w:rsidR="002C130F" w:rsidRPr="0063460F" w:rsidRDefault="002C130F" w:rsidP="0063460F">
      <w:pPr>
        <w:pStyle w:val="Scripture"/>
        <w:rPr>
          <w:rStyle w:val="ScriptureReferenceChar"/>
          <w:b/>
          <w:bCs/>
        </w:rPr>
      </w:pPr>
      <w:r w:rsidRPr="00FE03F9">
        <w:t xml:space="preserve">YAHWEH was with Samuel as he grew up, and he let none of his words fall to the ground. And all Israel from Dan to Beersheba recognized that Samuel was attested as a prophet of YAHWEH.   </w:t>
      </w:r>
      <w:r w:rsidRPr="0063460F">
        <w:rPr>
          <w:rStyle w:val="ScriptureReferenceChar"/>
          <w:b/>
          <w:bCs/>
        </w:rPr>
        <w:t>(1 Sam 3:19-20)</w:t>
      </w:r>
    </w:p>
    <w:p w14:paraId="0ACB7AEA" w14:textId="77777777" w:rsidR="002C130F" w:rsidRPr="00FE03F9" w:rsidRDefault="002C130F" w:rsidP="0063460F">
      <w:pPr>
        <w:pStyle w:val="Scripture"/>
      </w:pPr>
    </w:p>
    <w:p w14:paraId="3B370F37" w14:textId="1BE238E3" w:rsidR="002C130F" w:rsidRPr="0063460F" w:rsidRDefault="002C130F" w:rsidP="0063460F">
      <w:pPr>
        <w:pStyle w:val="Scripture"/>
        <w:rPr>
          <w:rStyle w:val="ScriptureReferenceChar"/>
          <w:b/>
          <w:bCs/>
        </w:rPr>
      </w:pPr>
      <w:r w:rsidRPr="00FE03F9">
        <w:t xml:space="preserve">The Spirit of YAHWEH will come upon </w:t>
      </w:r>
      <w:r w:rsidR="00FB1A18">
        <w:t>[</w:t>
      </w:r>
      <w:r w:rsidR="00F27043">
        <w:t>Saul</w:t>
      </w:r>
      <w:r w:rsidR="00FB1A18">
        <w:t>]</w:t>
      </w:r>
      <w:r w:rsidRPr="00FE03F9">
        <w:t xml:space="preserve"> in power, and you will prophesy with </w:t>
      </w:r>
      <w:r w:rsidR="00864F17">
        <w:t>[the prophets]</w:t>
      </w:r>
      <w:r w:rsidRPr="00FE03F9">
        <w:t xml:space="preserve">; and you will be changed into a different person.  </w:t>
      </w:r>
      <w:r w:rsidRPr="0063460F">
        <w:rPr>
          <w:rStyle w:val="ScriptureReferenceChar"/>
          <w:b/>
          <w:bCs/>
        </w:rPr>
        <w:t>(1 Sam 10:6)</w:t>
      </w:r>
    </w:p>
    <w:p w14:paraId="2F23D5EE" w14:textId="77777777" w:rsidR="00F950E8" w:rsidRPr="00F950E8" w:rsidRDefault="00F950E8" w:rsidP="0063460F">
      <w:pPr>
        <w:pStyle w:val="Scripture"/>
        <w:rPr>
          <w:rStyle w:val="ScriptureReferenceChar"/>
        </w:rPr>
      </w:pPr>
    </w:p>
    <w:p w14:paraId="111B3381" w14:textId="5B30C67E" w:rsidR="00F950E8" w:rsidRDefault="00F950E8" w:rsidP="0063460F">
      <w:pPr>
        <w:pStyle w:val="Scripture"/>
        <w:rPr>
          <w:rStyle w:val="ScriptureReferenceChar"/>
          <w:b/>
          <w:bCs/>
        </w:rPr>
      </w:pPr>
      <w:r w:rsidRPr="002F6E64">
        <w:rPr>
          <w:rStyle w:val="ScriptureReferenceChar"/>
          <w:b/>
          <w:bCs/>
        </w:rPr>
        <w:t xml:space="preserve">But David said to Saul, "Your servant has been keeping his father's sheep. When a lion or a bear came and carried off a sheep from the flock, I went after it, struck it and rescued the sheep from its mouth. When it turned on me, I seized it by its hair, struck it and killed it. Your servant has killed both the lion </w:t>
      </w:r>
      <w:r w:rsidRPr="002F6E64">
        <w:rPr>
          <w:rStyle w:val="ScriptureReferenceChar"/>
          <w:b/>
          <w:bCs/>
        </w:rPr>
        <w:t>and the bear; this uncircumcised Philistine will be like one of them, because he has defied the armies of the living God</w:t>
      </w:r>
      <w:r w:rsidR="003F5334" w:rsidRPr="002F6E64">
        <w:rPr>
          <w:rStyle w:val="SubtleEmphasis"/>
          <w:b w:val="0"/>
          <w:bCs w:val="0"/>
          <w:i w:val="0"/>
          <w:iCs w:val="0"/>
          <w:color w:val="000000"/>
        </w:rPr>
        <w:t xml:space="preserve"> </w:t>
      </w:r>
      <w:r w:rsidR="003F5334" w:rsidRPr="0063460F">
        <w:rPr>
          <w:rStyle w:val="SubtleEmphasis"/>
          <w:i w:val="0"/>
          <w:iCs w:val="0"/>
          <w:color w:val="000000"/>
        </w:rPr>
        <w:t>YAHWEH</w:t>
      </w:r>
      <w:r w:rsidRPr="0063460F">
        <w:rPr>
          <w:rStyle w:val="ScriptureReferenceChar"/>
        </w:rPr>
        <w:t xml:space="preserve"> </w:t>
      </w:r>
      <w:r w:rsidRPr="002F6E64">
        <w:rPr>
          <w:rStyle w:val="ScriptureReferenceChar"/>
          <w:b/>
          <w:bCs/>
        </w:rPr>
        <w:t>who delivered me from the paw of the lion and the paw of the bear will deliver me from the hand of this Philistine."</w:t>
      </w:r>
    </w:p>
    <w:p w14:paraId="3C3B60CF" w14:textId="77777777" w:rsidR="0063460F" w:rsidRPr="002F6E64" w:rsidRDefault="0063460F" w:rsidP="0063460F">
      <w:pPr>
        <w:pStyle w:val="Scripture"/>
        <w:rPr>
          <w:rStyle w:val="ScriptureReferenceChar"/>
          <w:b/>
          <w:bCs/>
        </w:rPr>
      </w:pPr>
    </w:p>
    <w:p w14:paraId="20DC8503" w14:textId="77777777" w:rsidR="0063460F" w:rsidRDefault="00F950E8" w:rsidP="0063460F">
      <w:pPr>
        <w:pStyle w:val="Scripture"/>
        <w:rPr>
          <w:rStyle w:val="ScriptureReferenceChar"/>
          <w:b/>
          <w:bCs/>
        </w:rPr>
      </w:pPr>
      <w:r w:rsidRPr="002F6E64">
        <w:rPr>
          <w:rStyle w:val="ScriptureReferenceChar"/>
          <w:b/>
          <w:bCs/>
        </w:rPr>
        <w:t xml:space="preserve">Saul said to David, "Go, and </w:t>
      </w:r>
      <w:r w:rsidR="003F5334" w:rsidRPr="0063460F">
        <w:rPr>
          <w:rStyle w:val="SubtleEmphasis"/>
          <w:i w:val="0"/>
          <w:iCs w:val="0"/>
          <w:color w:val="000000"/>
        </w:rPr>
        <w:t>YAHWEH</w:t>
      </w:r>
      <w:r w:rsidR="003F5334" w:rsidRPr="0063460F">
        <w:rPr>
          <w:rStyle w:val="ScriptureReferenceChar"/>
        </w:rPr>
        <w:t xml:space="preserve"> </w:t>
      </w:r>
      <w:r w:rsidRPr="002F6E64">
        <w:rPr>
          <w:rStyle w:val="ScriptureReferenceChar"/>
          <w:b/>
          <w:bCs/>
        </w:rPr>
        <w:t xml:space="preserve">be with you." </w:t>
      </w:r>
    </w:p>
    <w:p w14:paraId="180BD617" w14:textId="0AA47938" w:rsidR="0063460F" w:rsidRDefault="0063460F" w:rsidP="0063460F">
      <w:pPr>
        <w:pStyle w:val="Scripture"/>
        <w:rPr>
          <w:rStyle w:val="ScriptureReferenceChar"/>
          <w:b/>
          <w:bCs/>
        </w:rPr>
      </w:pPr>
      <w:r>
        <w:rPr>
          <w:rStyle w:val="ScriptureReferenceChar"/>
          <w:b/>
          <w:bCs/>
        </w:rPr>
        <w:t xml:space="preserve">    </w:t>
      </w:r>
      <w:r w:rsidRPr="0063460F">
        <w:rPr>
          <w:rStyle w:val="ScriptureReferenceChar"/>
          <w:b/>
          <w:bCs/>
        </w:rPr>
        <w:t>(1 Sam 17:34-37)</w:t>
      </w:r>
    </w:p>
    <w:p w14:paraId="5D5EEC4D" w14:textId="77777777" w:rsidR="00871064" w:rsidRDefault="00871064" w:rsidP="0063460F">
      <w:pPr>
        <w:pStyle w:val="Scripture"/>
        <w:rPr>
          <w:rStyle w:val="ScriptureReferenceChar"/>
          <w:b/>
          <w:bCs/>
        </w:rPr>
      </w:pPr>
    </w:p>
    <w:p w14:paraId="0B4EEB49" w14:textId="77777777" w:rsidR="00871064" w:rsidRPr="0063460F" w:rsidRDefault="00871064" w:rsidP="0063460F">
      <w:pPr>
        <w:pStyle w:val="Scripture"/>
        <w:rPr>
          <w:rStyle w:val="ScriptureReferenceChar"/>
          <w:b/>
          <w:bCs/>
        </w:rPr>
      </w:pPr>
    </w:p>
    <w:p w14:paraId="510239FD" w14:textId="77777777" w:rsidR="00475A40" w:rsidRPr="00346B62" w:rsidRDefault="00475A40" w:rsidP="00475A40">
      <w:pPr>
        <w:pStyle w:val="Heading1"/>
      </w:pPr>
      <w:r w:rsidRPr="00346B62">
        <w:t>Exhortation to Heal</w:t>
      </w:r>
    </w:p>
    <w:p w14:paraId="5D776D0F" w14:textId="77777777" w:rsidR="00475A40" w:rsidRPr="00346B62" w:rsidRDefault="00475A40" w:rsidP="00475A40">
      <w:pPr>
        <w:rPr>
          <w:b/>
          <w:bCs/>
        </w:rPr>
      </w:pPr>
    </w:p>
    <w:p w14:paraId="499FC399" w14:textId="77777777" w:rsidR="00475A40" w:rsidRPr="00DF7C96" w:rsidRDefault="00475A40" w:rsidP="00475A40">
      <w:pPr>
        <w:rPr>
          <w:b/>
          <w:bCs/>
        </w:rPr>
      </w:pPr>
      <w:r w:rsidRPr="00DF7C96">
        <w:rPr>
          <w:b/>
          <w:bCs/>
        </w:rPr>
        <w:t>…but you do not take care of the flock.  You have not strengthened the weak or healed the sick or bound up the injured. (Ez 34:3)</w:t>
      </w:r>
    </w:p>
    <w:p w14:paraId="111F94AF" w14:textId="77777777" w:rsidR="00475A40" w:rsidRPr="00DF7C96" w:rsidRDefault="00475A40" w:rsidP="00475A40">
      <w:pPr>
        <w:rPr>
          <w:b/>
          <w:bCs/>
        </w:rPr>
      </w:pPr>
    </w:p>
    <w:p w14:paraId="0397B7B9" w14:textId="68DD0014" w:rsidR="00475A40" w:rsidRPr="00DF7C96" w:rsidRDefault="00475A40" w:rsidP="00475A40">
      <w:pPr>
        <w:rPr>
          <w:b/>
          <w:bCs/>
          <w:iCs/>
        </w:rPr>
      </w:pPr>
      <w:r w:rsidRPr="00DF7C96">
        <w:rPr>
          <w:b/>
          <w:bCs/>
        </w:rPr>
        <w:t xml:space="preserve">…Asa was afflicted with a disease in his feet.  Though his disease was severe, even in his illness he did not seek help from YAHWEH, but only from the physicians. </w:t>
      </w:r>
      <w:r w:rsidR="0063460F">
        <w:rPr>
          <w:b/>
          <w:bCs/>
        </w:rPr>
        <w:t xml:space="preserve">   </w:t>
      </w:r>
      <w:r w:rsidRPr="00DF7C96">
        <w:rPr>
          <w:b/>
          <w:bCs/>
        </w:rPr>
        <w:t xml:space="preserve"> </w:t>
      </w:r>
      <w:r w:rsidRPr="00DF7C96">
        <w:rPr>
          <w:b/>
          <w:bCs/>
          <w:iCs/>
        </w:rPr>
        <w:t>(2 Ch 16:12)</w:t>
      </w:r>
    </w:p>
    <w:p w14:paraId="6E6FE5E2" w14:textId="77777777" w:rsidR="00475A40" w:rsidRPr="00DF7C96" w:rsidRDefault="00475A40" w:rsidP="00475A40">
      <w:pPr>
        <w:rPr>
          <w:b/>
          <w:bCs/>
        </w:rPr>
      </w:pPr>
    </w:p>
    <w:p w14:paraId="55D2F959" w14:textId="6478A8A3" w:rsidR="00475A40" w:rsidRPr="00DF7C96" w:rsidRDefault="00475A40" w:rsidP="00475A40">
      <w:pPr>
        <w:rPr>
          <w:b/>
          <w:bCs/>
          <w:iCs/>
        </w:rPr>
      </w:pPr>
      <w:r w:rsidRPr="00DF7C96">
        <w:rPr>
          <w:b/>
          <w:bCs/>
        </w:rPr>
        <w:t xml:space="preserve">Therefore, strengthen your feeble arms and weak knees.  Make level paths for your feet, so that the lame may not be disabled, but rather healed. </w:t>
      </w:r>
      <w:r w:rsidR="0063460F">
        <w:rPr>
          <w:b/>
          <w:bCs/>
        </w:rPr>
        <w:t xml:space="preserve">   </w:t>
      </w:r>
      <w:r w:rsidRPr="00DF7C96">
        <w:rPr>
          <w:b/>
          <w:bCs/>
        </w:rPr>
        <w:t xml:space="preserve"> </w:t>
      </w:r>
      <w:r w:rsidRPr="00DF7C96">
        <w:rPr>
          <w:b/>
          <w:bCs/>
          <w:iCs/>
        </w:rPr>
        <w:t>(Heb 12:12-13)</w:t>
      </w:r>
    </w:p>
    <w:p w14:paraId="19B4BB0E" w14:textId="77777777" w:rsidR="00475A40" w:rsidRDefault="00475A40" w:rsidP="00475A40">
      <w:pPr>
        <w:rPr>
          <w:rFonts w:ascii="Arial" w:hAnsi="Arial" w:cs="Arial"/>
          <w:b/>
          <w:bCs/>
          <w:iCs/>
        </w:rPr>
      </w:pPr>
    </w:p>
    <w:p w14:paraId="42C0807F" w14:textId="77777777" w:rsidR="00475A40" w:rsidRPr="00346B62" w:rsidRDefault="00475A40" w:rsidP="00475A40">
      <w:pPr>
        <w:rPr>
          <w:rFonts w:ascii="Arial" w:hAnsi="Arial" w:cs="Arial"/>
          <w:b/>
          <w:bCs/>
          <w:iCs/>
        </w:rPr>
      </w:pPr>
    </w:p>
    <w:p w14:paraId="6E0E50AA" w14:textId="77777777" w:rsidR="00475A40" w:rsidRPr="00346B62" w:rsidRDefault="00475A40" w:rsidP="00475A40">
      <w:pPr>
        <w:pStyle w:val="Heading1"/>
      </w:pPr>
      <w:r w:rsidRPr="00346B62">
        <w:t>Healing Scriptures</w:t>
      </w:r>
    </w:p>
    <w:p w14:paraId="3639835E" w14:textId="77777777" w:rsidR="00475A40" w:rsidRDefault="00475A40" w:rsidP="00475A40">
      <w:pPr>
        <w:rPr>
          <w:b/>
          <w:bCs/>
        </w:rPr>
      </w:pPr>
    </w:p>
    <w:p w14:paraId="57717F7E" w14:textId="120291D7" w:rsidR="00475A40" w:rsidRPr="00D7286E" w:rsidRDefault="00475A40" w:rsidP="00475A40">
      <w:pPr>
        <w:rPr>
          <w:b/>
          <w:bCs/>
        </w:rPr>
      </w:pPr>
      <w:r w:rsidRPr="00D7286E">
        <w:rPr>
          <w:b/>
          <w:bCs/>
        </w:rPr>
        <w:t xml:space="preserve">Then Peter said, "Silver or gold I do not have, but what I have I give you. In the name of Jesus Christ of Nazareth, walk." Taking him by the right hand, he helped him up, and instantly the man's feet and ankles became strong. </w:t>
      </w:r>
      <w:r>
        <w:rPr>
          <w:b/>
          <w:bCs/>
        </w:rPr>
        <w:t xml:space="preserve"> </w:t>
      </w:r>
      <w:r w:rsidR="0063460F">
        <w:rPr>
          <w:b/>
          <w:bCs/>
        </w:rPr>
        <w:t xml:space="preserve">   </w:t>
      </w:r>
      <w:r>
        <w:rPr>
          <w:b/>
          <w:bCs/>
        </w:rPr>
        <w:t>(</w:t>
      </w:r>
      <w:r w:rsidRPr="00D7286E">
        <w:rPr>
          <w:b/>
          <w:bCs/>
        </w:rPr>
        <w:t>Acts 3:6-8</w:t>
      </w:r>
      <w:r>
        <w:rPr>
          <w:b/>
          <w:bCs/>
        </w:rPr>
        <w:t>)</w:t>
      </w:r>
    </w:p>
    <w:p w14:paraId="3834F684" w14:textId="77777777" w:rsidR="00475A40" w:rsidRDefault="00475A40" w:rsidP="00475A40">
      <w:pPr>
        <w:rPr>
          <w:b/>
          <w:bCs/>
        </w:rPr>
      </w:pPr>
    </w:p>
    <w:p w14:paraId="62E1F573" w14:textId="07A1A938" w:rsidR="00475A40" w:rsidRPr="00C94C2C" w:rsidRDefault="00475A40" w:rsidP="00475A40">
      <w:pPr>
        <w:rPr>
          <w:b/>
          <w:bCs/>
        </w:rPr>
      </w:pPr>
      <w:r w:rsidRPr="00C94C2C">
        <w:rPr>
          <w:b/>
          <w:bCs/>
        </w:rPr>
        <w:t xml:space="preserve">There he found a man named Aeneas, a paralytic who had been bedridden for eight years. "Aeneas," Peter said to him, "Jesus Christ heals you. Get up and take care of your mat." Immediately Aeneas got up. </w:t>
      </w:r>
      <w:r>
        <w:rPr>
          <w:b/>
          <w:bCs/>
        </w:rPr>
        <w:t xml:space="preserve"> </w:t>
      </w:r>
      <w:r w:rsidR="0063460F">
        <w:rPr>
          <w:b/>
          <w:bCs/>
        </w:rPr>
        <w:t xml:space="preserve"> </w:t>
      </w:r>
      <w:r>
        <w:rPr>
          <w:b/>
          <w:bCs/>
        </w:rPr>
        <w:t xml:space="preserve"> (</w:t>
      </w:r>
      <w:r w:rsidRPr="00C94C2C">
        <w:rPr>
          <w:b/>
          <w:bCs/>
        </w:rPr>
        <w:t>Acts 9:33-35</w:t>
      </w:r>
      <w:r>
        <w:rPr>
          <w:b/>
          <w:bCs/>
        </w:rPr>
        <w:t>)</w:t>
      </w:r>
    </w:p>
    <w:p w14:paraId="11923245" w14:textId="77777777" w:rsidR="00475A40" w:rsidRDefault="00475A40" w:rsidP="00475A40">
      <w:pPr>
        <w:rPr>
          <w:b/>
          <w:bCs/>
        </w:rPr>
      </w:pPr>
    </w:p>
    <w:p w14:paraId="309F2D5A" w14:textId="77777777" w:rsidR="00475A40" w:rsidRPr="00DF7C96" w:rsidRDefault="00475A40" w:rsidP="00475A40">
      <w:pPr>
        <w:rPr>
          <w:b/>
          <w:bCs/>
        </w:rPr>
      </w:pPr>
      <w:r w:rsidRPr="00DF7C96">
        <w:rPr>
          <w:b/>
          <w:bCs/>
        </w:rPr>
        <w:t xml:space="preserve">“[YAHWEH] said, "If you listen carefully to the voice of the Lord your God and do what is right in his eyes, if you pay attention to his commands and keep all his decrees, I will not bring on you any of the diseases I brought on the Egyptians, </w:t>
      </w:r>
    </w:p>
    <w:p w14:paraId="659B9695" w14:textId="02962E98" w:rsidR="00475A40" w:rsidRPr="00DF7C96" w:rsidRDefault="00475A40" w:rsidP="00475A40">
      <w:pPr>
        <w:ind w:left="0" w:firstLine="0"/>
        <w:rPr>
          <w:b/>
          <w:bCs/>
        </w:rPr>
      </w:pPr>
      <w:r w:rsidRPr="007675BE">
        <w:rPr>
          <w:b/>
          <w:bCs/>
        </w:rPr>
        <w:t xml:space="preserve">    </w:t>
      </w:r>
      <w:r w:rsidRPr="00DF7C96">
        <w:rPr>
          <w:b/>
          <w:bCs/>
          <w:u w:val="single"/>
        </w:rPr>
        <w:t>for I am YAHWEH, who heals you.</w:t>
      </w:r>
      <w:r w:rsidRPr="00DF7C96">
        <w:rPr>
          <w:b/>
          <w:bCs/>
        </w:rPr>
        <w:t>"</w:t>
      </w:r>
      <w:r w:rsidR="0063460F">
        <w:rPr>
          <w:b/>
          <w:bCs/>
        </w:rPr>
        <w:t xml:space="preserve">  </w:t>
      </w:r>
      <w:r w:rsidRPr="00DF7C96">
        <w:rPr>
          <w:b/>
          <w:bCs/>
        </w:rPr>
        <w:t xml:space="preserve">  (Ex 15:26)</w:t>
      </w:r>
    </w:p>
    <w:p w14:paraId="1CECB782" w14:textId="77777777" w:rsidR="00475A40" w:rsidRPr="00DF7C96" w:rsidRDefault="00475A40" w:rsidP="00475A40">
      <w:pPr>
        <w:ind w:left="0" w:firstLine="0"/>
        <w:rPr>
          <w:b/>
          <w:bCs/>
        </w:rPr>
      </w:pPr>
    </w:p>
    <w:p w14:paraId="4048C6DA" w14:textId="74409742" w:rsidR="00475A40" w:rsidRPr="00DF7C96" w:rsidRDefault="00475A40" w:rsidP="00475A40">
      <w:pPr>
        <w:rPr>
          <w:rStyle w:val="ScriptureReferenceChar"/>
        </w:rPr>
      </w:pPr>
      <w:r w:rsidRPr="00DF7C96">
        <w:rPr>
          <w:b/>
          <w:bCs/>
        </w:rPr>
        <w:t xml:space="preserve">“Surely he took up our infirmities and carried our sorrows, yet we considered him stricken by God, smitten by him, and afflicted.  But he was pierced for our transgressions, he was crushed for our iniquities; the punishment that brought us peace was upon him, and by his wounds we are healed. </w:t>
      </w:r>
      <w:r w:rsidR="0063460F">
        <w:rPr>
          <w:b/>
          <w:bCs/>
        </w:rPr>
        <w:t xml:space="preserve">  </w:t>
      </w:r>
      <w:r w:rsidRPr="00DF7C96">
        <w:rPr>
          <w:b/>
          <w:bCs/>
        </w:rPr>
        <w:t xml:space="preserve"> </w:t>
      </w:r>
      <w:r w:rsidRPr="00DF7C96">
        <w:rPr>
          <w:rStyle w:val="ScriptureReferenceChar"/>
        </w:rPr>
        <w:t>(Isa 53: 4-5)</w:t>
      </w:r>
    </w:p>
    <w:p w14:paraId="43015DC1" w14:textId="77777777" w:rsidR="00475A40" w:rsidRPr="00DF7C96" w:rsidRDefault="00475A40" w:rsidP="00475A40">
      <w:pPr>
        <w:rPr>
          <w:b/>
          <w:bCs/>
        </w:rPr>
      </w:pPr>
    </w:p>
    <w:p w14:paraId="267696AC" w14:textId="6CF7BF2D" w:rsidR="00475A40" w:rsidRPr="00DF7C96" w:rsidRDefault="00475A40" w:rsidP="00475A40">
      <w:pPr>
        <w:rPr>
          <w:rStyle w:val="ScriptureReferenceChar"/>
        </w:rPr>
      </w:pPr>
      <w:r w:rsidRPr="00DF7C96">
        <w:rPr>
          <w:b/>
          <w:bCs/>
        </w:rPr>
        <w:t xml:space="preserve">“When evening came, many who were demon possessed were brought to him, and he drove out the spirits with a word and healed all the sick.  This was to fulfill what was spoken through the prophet Isaiah: ‘He took up our infirmities and carried our diseases.’” </w:t>
      </w:r>
      <w:r w:rsidR="0063460F">
        <w:rPr>
          <w:b/>
          <w:bCs/>
        </w:rPr>
        <w:t xml:space="preserve"> </w:t>
      </w:r>
      <w:r w:rsidRPr="00DF7C96">
        <w:rPr>
          <w:b/>
          <w:bCs/>
        </w:rPr>
        <w:t xml:space="preserve">  </w:t>
      </w:r>
      <w:r w:rsidRPr="00DF7C96">
        <w:rPr>
          <w:rStyle w:val="ScriptureReferenceChar"/>
        </w:rPr>
        <w:t>(Mt 8:16-17)</w:t>
      </w:r>
    </w:p>
    <w:p w14:paraId="2E7F0AFE" w14:textId="77777777" w:rsidR="00475A40" w:rsidRPr="00DF7C96" w:rsidRDefault="00475A40" w:rsidP="00475A40">
      <w:pPr>
        <w:rPr>
          <w:b/>
          <w:bCs/>
        </w:rPr>
      </w:pPr>
    </w:p>
    <w:p w14:paraId="5AD58930" w14:textId="77777777" w:rsidR="00475A40" w:rsidRPr="00DF7C96" w:rsidRDefault="00475A40" w:rsidP="00475A40">
      <w:pPr>
        <w:rPr>
          <w:rStyle w:val="ScriptureReferenceChar"/>
        </w:rPr>
      </w:pPr>
      <w:r w:rsidRPr="00DF7C96">
        <w:rPr>
          <w:b/>
          <w:bCs/>
        </w:rPr>
        <w:t xml:space="preserve">“He himself bore our sins in His body on the cross, that we might die to sin, and live unto righteousness; for by His stripes you were healed.” </w:t>
      </w:r>
      <w:r w:rsidRPr="00DF7C96">
        <w:rPr>
          <w:rStyle w:val="ScriptureReferenceChar"/>
        </w:rPr>
        <w:t>(1 Pt 2:24)</w:t>
      </w:r>
    </w:p>
    <w:p w14:paraId="4CFCEB40" w14:textId="77777777" w:rsidR="00475A40" w:rsidRPr="00DF7C96" w:rsidRDefault="00475A40" w:rsidP="00475A40">
      <w:pPr>
        <w:ind w:left="0" w:firstLine="0"/>
        <w:rPr>
          <w:b/>
          <w:bCs/>
        </w:rPr>
      </w:pPr>
      <w:r w:rsidRPr="00DF7C96">
        <w:rPr>
          <w:b/>
          <w:bCs/>
        </w:rPr>
        <w:t xml:space="preserve">        </w:t>
      </w:r>
    </w:p>
    <w:p w14:paraId="1DD9D6E9" w14:textId="77777777" w:rsidR="00475A40" w:rsidRPr="00DF7C96" w:rsidRDefault="00475A40" w:rsidP="00475A40">
      <w:pPr>
        <w:rPr>
          <w:rStyle w:val="ScriptureReferenceChar"/>
        </w:rPr>
      </w:pPr>
      <w:r w:rsidRPr="00DF7C96">
        <w:rPr>
          <w:b/>
          <w:bCs/>
        </w:rPr>
        <w:t xml:space="preserve">He sent his word and healed them.  </w:t>
      </w:r>
      <w:r w:rsidRPr="00DF7C96">
        <w:rPr>
          <w:rStyle w:val="ScriptureReferenceChar"/>
        </w:rPr>
        <w:t>(Ps 107:20)</w:t>
      </w:r>
    </w:p>
    <w:p w14:paraId="49166842" w14:textId="77777777" w:rsidR="00475A40" w:rsidRPr="00DF7C96" w:rsidRDefault="00475A40" w:rsidP="00475A40">
      <w:pPr>
        <w:rPr>
          <w:b/>
          <w:bCs/>
        </w:rPr>
      </w:pPr>
    </w:p>
    <w:p w14:paraId="7BAA8DFB" w14:textId="77777777" w:rsidR="00475A40" w:rsidRDefault="00475A40" w:rsidP="00475A40">
      <w:pPr>
        <w:rPr>
          <w:rStyle w:val="ScriptureReferenceChar"/>
        </w:rPr>
      </w:pPr>
      <w:r w:rsidRPr="00DF7C96">
        <w:rPr>
          <w:b/>
          <w:bCs/>
          <w:color w:val="FF0000"/>
        </w:rPr>
        <w:t xml:space="preserve">"Go back and report to John what you have seen and heard: The blind receive sight, the lame walk, those who have leprosy are cured, the deaf hear, the dead are raised, and the good news is preached to the poor…" </w:t>
      </w:r>
      <w:r w:rsidRPr="00DF7C96">
        <w:rPr>
          <w:b/>
          <w:bCs/>
        </w:rPr>
        <w:t xml:space="preserve"> </w:t>
      </w:r>
      <w:r w:rsidRPr="00DF7C96">
        <w:rPr>
          <w:rStyle w:val="ScriptureReferenceChar"/>
        </w:rPr>
        <w:t>(Lk 7:22-23)</w:t>
      </w:r>
    </w:p>
    <w:p w14:paraId="5915C680" w14:textId="77777777" w:rsidR="00475A40" w:rsidRPr="00DF7C96" w:rsidRDefault="00475A40" w:rsidP="00475A40">
      <w:pPr>
        <w:rPr>
          <w:rStyle w:val="ScriptureReferenceChar"/>
        </w:rPr>
      </w:pPr>
    </w:p>
    <w:p w14:paraId="336D0121" w14:textId="02D87F38" w:rsidR="00475A40" w:rsidRPr="00DF7C96" w:rsidRDefault="00475A40" w:rsidP="00475A40">
      <w:pPr>
        <w:rPr>
          <w:rStyle w:val="ScriptureReferenceChar"/>
        </w:rPr>
      </w:pPr>
      <w:r w:rsidRPr="00DF7C96">
        <w:rPr>
          <w:b/>
          <w:bCs/>
        </w:rPr>
        <w:t>Jesus went through Galilee, teaching in their synagogues, preaching the good news of the kingdom, and healing every disease and sickness among the people</w:t>
      </w:r>
      <w:r w:rsidRPr="00DF7C96">
        <w:rPr>
          <w:b/>
          <w:bCs/>
          <w:i/>
          <w:iCs/>
        </w:rPr>
        <w:t>.</w:t>
      </w:r>
      <w:r w:rsidR="0063460F" w:rsidRPr="0063460F">
        <w:rPr>
          <w:b/>
          <w:bCs/>
        </w:rPr>
        <w:t xml:space="preserve">  </w:t>
      </w:r>
      <w:r w:rsidRPr="0063460F">
        <w:rPr>
          <w:b/>
          <w:bCs/>
        </w:rPr>
        <w:t xml:space="preserve">  </w:t>
      </w:r>
      <w:r w:rsidRPr="00DF7C96">
        <w:rPr>
          <w:rStyle w:val="ScriptureReferenceChar"/>
        </w:rPr>
        <w:t>(Mt 4:23)</w:t>
      </w:r>
    </w:p>
    <w:p w14:paraId="77D126A7" w14:textId="77777777" w:rsidR="00475A40" w:rsidRPr="00DF7C96" w:rsidRDefault="00475A40" w:rsidP="00475A40">
      <w:pPr>
        <w:rPr>
          <w:b/>
          <w:bCs/>
        </w:rPr>
      </w:pPr>
    </w:p>
    <w:p w14:paraId="2DC4C270" w14:textId="55D37DF0" w:rsidR="00475A40" w:rsidRPr="00DF7C96" w:rsidRDefault="00475A40" w:rsidP="00475A40">
      <w:pPr>
        <w:rPr>
          <w:rStyle w:val="ScriptureReferenceChar"/>
        </w:rPr>
      </w:pPr>
      <w:r w:rsidRPr="00DF7C96">
        <w:rPr>
          <w:b/>
          <w:bCs/>
        </w:rPr>
        <w:lastRenderedPageBreak/>
        <w:t xml:space="preserve">People brought all their sick to him and begged him to let the sick just touch the edge of his cloak, and all who touched him were healed. </w:t>
      </w:r>
      <w:r w:rsidR="0063460F">
        <w:rPr>
          <w:b/>
          <w:bCs/>
        </w:rPr>
        <w:t xml:space="preserve">  </w:t>
      </w:r>
      <w:r w:rsidRPr="00DF7C96">
        <w:rPr>
          <w:b/>
          <w:bCs/>
        </w:rPr>
        <w:t xml:space="preserve"> </w:t>
      </w:r>
      <w:r w:rsidRPr="00DF7C96">
        <w:rPr>
          <w:rStyle w:val="ScriptureReferenceChar"/>
        </w:rPr>
        <w:t>(Mt 14: 35-36)</w:t>
      </w:r>
    </w:p>
    <w:p w14:paraId="70642092" w14:textId="77777777" w:rsidR="00475A40" w:rsidRPr="00DF7C96" w:rsidRDefault="00475A40" w:rsidP="00475A40">
      <w:pPr>
        <w:rPr>
          <w:b/>
          <w:bCs/>
          <w:i/>
          <w:iCs/>
        </w:rPr>
      </w:pPr>
    </w:p>
    <w:p w14:paraId="4C4271BB" w14:textId="68937E37" w:rsidR="00475A40" w:rsidRDefault="00475A40" w:rsidP="00475A40">
      <w:pPr>
        <w:rPr>
          <w:rStyle w:val="ScriptureReferenceChar"/>
        </w:rPr>
      </w:pPr>
      <w:r w:rsidRPr="00DF7C96">
        <w:rPr>
          <w:b/>
          <w:bCs/>
        </w:rPr>
        <w:t xml:space="preserve">As he was going into a village, ten men who had leprosy met him. They stood at a distance and called out in a loud voice, "Jesus, Master, have pity on us!" When he saw them, he said, </w:t>
      </w:r>
      <w:r w:rsidRPr="00DF7C96">
        <w:rPr>
          <w:b/>
          <w:bCs/>
          <w:color w:val="FF0000"/>
        </w:rPr>
        <w:t>"Go, show yourselves to the priests."</w:t>
      </w:r>
      <w:r w:rsidRPr="00DF7C96">
        <w:rPr>
          <w:b/>
          <w:bCs/>
        </w:rPr>
        <w:t xml:space="preserve"> And as they went, they were cleansed.  </w:t>
      </w:r>
      <w:r w:rsidR="0063460F">
        <w:rPr>
          <w:b/>
          <w:bCs/>
        </w:rPr>
        <w:t xml:space="preserve">  </w:t>
      </w:r>
      <w:r w:rsidRPr="00DF7C96">
        <w:rPr>
          <w:rStyle w:val="ScriptureReferenceChar"/>
        </w:rPr>
        <w:t>(Lk 17:12-14)</w:t>
      </w:r>
    </w:p>
    <w:p w14:paraId="2C11F3F8" w14:textId="77777777" w:rsidR="00475A40" w:rsidRPr="00DF7C96" w:rsidRDefault="00475A40" w:rsidP="00475A40">
      <w:pPr>
        <w:rPr>
          <w:rStyle w:val="ScriptureReferenceChar"/>
        </w:rPr>
      </w:pPr>
    </w:p>
    <w:p w14:paraId="47C92D30" w14:textId="1A23F8A3" w:rsidR="00475A40" w:rsidRPr="00DF7C96" w:rsidRDefault="00475A40" w:rsidP="00475A40">
      <w:pPr>
        <w:rPr>
          <w:b/>
          <w:bCs/>
        </w:rPr>
      </w:pPr>
      <w:r w:rsidRPr="00164D71">
        <w:rPr>
          <w:b/>
          <w:bCs/>
          <w:color w:val="EE0000"/>
        </w:rPr>
        <w:t>“The harvest is plentiful but the workers are few.  Ask the Lord of the harvest, therefore, to send out workers into his harvest field.”</w:t>
      </w:r>
      <w:r w:rsidRPr="00DF7C96">
        <w:rPr>
          <w:b/>
          <w:bCs/>
        </w:rPr>
        <w:t xml:space="preserve">  He called his twelve disciples to him and gave them authority to drive out evil spirits and to heal every disease and sickness. </w:t>
      </w:r>
      <w:r w:rsidR="0063460F">
        <w:rPr>
          <w:b/>
          <w:bCs/>
        </w:rPr>
        <w:t xml:space="preserve">  </w:t>
      </w:r>
      <w:r w:rsidRPr="00DF7C96">
        <w:rPr>
          <w:b/>
          <w:bCs/>
        </w:rPr>
        <w:t xml:space="preserve"> (Mt 9:37-10:1)</w:t>
      </w:r>
    </w:p>
    <w:p w14:paraId="0BD757D8" w14:textId="77777777" w:rsidR="00475A40" w:rsidRPr="00DF7C96" w:rsidRDefault="00475A40" w:rsidP="00475A40">
      <w:pPr>
        <w:rPr>
          <w:b/>
          <w:bCs/>
        </w:rPr>
      </w:pPr>
    </w:p>
    <w:p w14:paraId="594B09C5" w14:textId="77777777" w:rsidR="00475A40" w:rsidRDefault="00475A40" w:rsidP="00475A40">
      <w:pPr>
        <w:rPr>
          <w:b/>
          <w:bCs/>
        </w:rPr>
      </w:pPr>
      <w:r>
        <w:rPr>
          <w:b/>
          <w:bCs/>
        </w:rPr>
        <w:t>“</w:t>
      </w:r>
      <w:r w:rsidRPr="00C94C2C">
        <w:rPr>
          <w:b/>
          <w:bCs/>
        </w:rPr>
        <w:t>She kept this up for many days. Finally</w:t>
      </w:r>
      <w:r>
        <w:rPr>
          <w:b/>
          <w:bCs/>
        </w:rPr>
        <w:t>,</w:t>
      </w:r>
      <w:r w:rsidRPr="00C94C2C">
        <w:rPr>
          <w:b/>
          <w:bCs/>
        </w:rPr>
        <w:t xml:space="preserve"> Paul became so troubled that he turned around and said to the spirit, "In the name of Jesus Christ I command you to come out of her!" At that moment the spirit left her.</w:t>
      </w:r>
      <w:r>
        <w:rPr>
          <w:b/>
          <w:bCs/>
        </w:rPr>
        <w:t>”</w:t>
      </w:r>
      <w:r w:rsidRPr="00C94C2C">
        <w:rPr>
          <w:b/>
          <w:bCs/>
        </w:rPr>
        <w:t xml:space="preserve"> </w:t>
      </w:r>
      <w:r>
        <w:rPr>
          <w:b/>
          <w:bCs/>
        </w:rPr>
        <w:t xml:space="preserve">  (</w:t>
      </w:r>
      <w:r w:rsidRPr="00C94C2C">
        <w:rPr>
          <w:b/>
          <w:bCs/>
        </w:rPr>
        <w:t>Acts 16:16</w:t>
      </w:r>
      <w:r>
        <w:rPr>
          <w:b/>
          <w:bCs/>
        </w:rPr>
        <w:t>)</w:t>
      </w:r>
    </w:p>
    <w:p w14:paraId="2EC2A754" w14:textId="77777777" w:rsidR="00475A40" w:rsidRPr="00C94C2C" w:rsidRDefault="00475A40" w:rsidP="00475A40">
      <w:pPr>
        <w:rPr>
          <w:b/>
          <w:bCs/>
        </w:rPr>
      </w:pPr>
    </w:p>
    <w:p w14:paraId="7C9A1668" w14:textId="19D8CC06" w:rsidR="00475A40" w:rsidRPr="00DF7C96" w:rsidRDefault="00475A40" w:rsidP="00475A40">
      <w:pPr>
        <w:rPr>
          <w:rStyle w:val="ScriptureReferenceChar"/>
        </w:rPr>
      </w:pPr>
      <w:r w:rsidRPr="00DF7C96">
        <w:rPr>
          <w:b/>
          <w:bCs/>
        </w:rPr>
        <w:t xml:space="preserve">My son, pay attention to what I say; listen closely to my words… for they are life to those who find them and health to a man’s whole body. </w:t>
      </w:r>
      <w:r w:rsidR="0063460F">
        <w:rPr>
          <w:b/>
          <w:bCs/>
        </w:rPr>
        <w:t xml:space="preserve">  </w:t>
      </w:r>
      <w:r w:rsidRPr="00DF7C96">
        <w:rPr>
          <w:b/>
          <w:bCs/>
        </w:rPr>
        <w:t xml:space="preserve"> </w:t>
      </w:r>
      <w:r w:rsidRPr="00DF7C96">
        <w:rPr>
          <w:rStyle w:val="ScriptureReferenceChar"/>
        </w:rPr>
        <w:t>(Prov 4:20,22)</w:t>
      </w:r>
    </w:p>
    <w:p w14:paraId="3E5A8C44" w14:textId="77777777" w:rsidR="00475A40" w:rsidRPr="00DF7C96" w:rsidRDefault="00475A40" w:rsidP="00475A40">
      <w:pPr>
        <w:rPr>
          <w:b/>
          <w:bCs/>
        </w:rPr>
      </w:pPr>
    </w:p>
    <w:p w14:paraId="32C3E98A" w14:textId="77777777" w:rsidR="00475A40" w:rsidRPr="00DF7C96" w:rsidRDefault="00475A40" w:rsidP="00475A40">
      <w:pPr>
        <w:rPr>
          <w:b/>
          <w:bCs/>
        </w:rPr>
      </w:pPr>
      <w:r w:rsidRPr="00DF7C96">
        <w:rPr>
          <w:b/>
          <w:bCs/>
        </w:rPr>
        <w:t xml:space="preserve">God anointed Jesus of Nazareth with the Holy Spirit and power, and how he went around doing good and healing all who were under the power of the devil, </w:t>
      </w:r>
      <w:r w:rsidRPr="00DF7C96">
        <w:rPr>
          <w:b/>
          <w:bCs/>
          <w:u w:val="single"/>
        </w:rPr>
        <w:t>because God was with him</w:t>
      </w:r>
      <w:r w:rsidRPr="00DF7C96">
        <w:rPr>
          <w:b/>
          <w:bCs/>
        </w:rPr>
        <w:t xml:space="preserve">.  </w:t>
      </w:r>
    </w:p>
    <w:p w14:paraId="20E32EFF" w14:textId="2D17BA74" w:rsidR="00475A40" w:rsidRPr="00DF7C96" w:rsidRDefault="0063460F" w:rsidP="00475A40">
      <w:pPr>
        <w:pStyle w:val="ScriptureReference"/>
      </w:pPr>
      <w:r>
        <w:t xml:space="preserve"> </w:t>
      </w:r>
      <w:r w:rsidR="00475A40" w:rsidRPr="00DF7C96">
        <w:t>(Acts 10:38)</w:t>
      </w:r>
    </w:p>
    <w:p w14:paraId="468EBAA3" w14:textId="77777777" w:rsidR="00475A40" w:rsidRPr="00DF7C96" w:rsidRDefault="00475A40" w:rsidP="00475A40">
      <w:pPr>
        <w:rPr>
          <w:b/>
          <w:bCs/>
        </w:rPr>
      </w:pPr>
    </w:p>
    <w:p w14:paraId="6C9ADC6C" w14:textId="2081AEC9" w:rsidR="00475A40" w:rsidRPr="00DF7C96" w:rsidRDefault="00475A40" w:rsidP="00475A40">
      <w:pPr>
        <w:rPr>
          <w:rStyle w:val="ScriptureReferenceChar"/>
        </w:rPr>
      </w:pPr>
      <w:r w:rsidRPr="00DF7C96">
        <w:rPr>
          <w:b/>
          <w:bCs/>
        </w:rPr>
        <w:t xml:space="preserve">The reason the Son of Man appeared was to destroy the devil’s work. </w:t>
      </w:r>
      <w:r w:rsidR="0063460F">
        <w:rPr>
          <w:b/>
          <w:bCs/>
        </w:rPr>
        <w:t xml:space="preserve">  </w:t>
      </w:r>
      <w:r w:rsidRPr="00DF7C96">
        <w:rPr>
          <w:b/>
          <w:bCs/>
        </w:rPr>
        <w:t xml:space="preserve"> </w:t>
      </w:r>
      <w:r w:rsidRPr="00DF7C96">
        <w:rPr>
          <w:rStyle w:val="ScriptureReferenceChar"/>
        </w:rPr>
        <w:t>(1 Jn 3:8)</w:t>
      </w:r>
    </w:p>
    <w:p w14:paraId="0C0719F1" w14:textId="77777777" w:rsidR="00475A40" w:rsidRPr="00DF7C96" w:rsidRDefault="00475A40" w:rsidP="00475A40">
      <w:pPr>
        <w:rPr>
          <w:rStyle w:val="ScriptureReferenceChar"/>
        </w:rPr>
      </w:pPr>
    </w:p>
    <w:p w14:paraId="077AEC06" w14:textId="77777777" w:rsidR="00475A40" w:rsidRPr="00DF7C96" w:rsidRDefault="00475A40" w:rsidP="00475A40">
      <w:pPr>
        <w:rPr>
          <w:b/>
          <w:bCs/>
          <w:i/>
          <w:iCs/>
        </w:rPr>
      </w:pPr>
      <w:r w:rsidRPr="00DF7C96">
        <w:rPr>
          <w:b/>
          <w:bCs/>
        </w:rPr>
        <w:t>Dear friend, I pray that you may enjoy good health and that all may go well with you, even as your soul is getting along well</w:t>
      </w:r>
      <w:r w:rsidRPr="00DF7C96">
        <w:rPr>
          <w:b/>
          <w:bCs/>
          <w:i/>
          <w:iCs/>
        </w:rPr>
        <w:t xml:space="preserve">. </w:t>
      </w:r>
    </w:p>
    <w:p w14:paraId="11BD61DF" w14:textId="77777777" w:rsidR="00475A40" w:rsidRPr="00DF7C96" w:rsidRDefault="00475A40" w:rsidP="00475A40">
      <w:pPr>
        <w:pStyle w:val="ScriptureReference"/>
      </w:pPr>
      <w:r w:rsidRPr="00DF7C96">
        <w:t xml:space="preserve"> (3 Jn 2)</w:t>
      </w:r>
    </w:p>
    <w:p w14:paraId="29606AA0" w14:textId="77777777" w:rsidR="00475A40" w:rsidRDefault="00475A40" w:rsidP="00475A40">
      <w:pPr>
        <w:pStyle w:val="ScriptureReference"/>
        <w:ind w:left="0" w:firstLine="0"/>
      </w:pPr>
    </w:p>
    <w:p w14:paraId="3EC6C5D2" w14:textId="77777777" w:rsidR="00475A40" w:rsidRDefault="00475A40" w:rsidP="00475A40">
      <w:pPr>
        <w:pStyle w:val="ScriptureReference"/>
        <w:ind w:left="0" w:firstLine="0"/>
      </w:pPr>
    </w:p>
    <w:p w14:paraId="105277C3" w14:textId="77777777" w:rsidR="00475A40" w:rsidRDefault="00475A40" w:rsidP="00475A40">
      <w:pPr>
        <w:pStyle w:val="ScriptureReference"/>
        <w:ind w:left="0" w:firstLine="0"/>
      </w:pPr>
    </w:p>
    <w:p w14:paraId="2EDEF5A0" w14:textId="77777777" w:rsidR="00475A40" w:rsidRDefault="00475A40" w:rsidP="00475A40">
      <w:pPr>
        <w:pStyle w:val="ScriptureReference"/>
        <w:ind w:left="0" w:firstLine="0"/>
      </w:pPr>
    </w:p>
    <w:p w14:paraId="0A8715BA" w14:textId="77777777" w:rsidR="00146B78" w:rsidRDefault="00146B78" w:rsidP="00475A40">
      <w:pPr>
        <w:pStyle w:val="ScriptureReference"/>
        <w:ind w:left="0" w:firstLine="0"/>
      </w:pPr>
    </w:p>
    <w:p w14:paraId="2ABDE48C" w14:textId="77777777" w:rsidR="00146B78" w:rsidRDefault="00146B78" w:rsidP="00475A40">
      <w:pPr>
        <w:pStyle w:val="ScriptureReference"/>
        <w:ind w:left="0" w:firstLine="0"/>
      </w:pPr>
    </w:p>
    <w:p w14:paraId="5575CDCE" w14:textId="77777777" w:rsidR="00146B78" w:rsidRDefault="00146B78" w:rsidP="00475A40">
      <w:pPr>
        <w:pStyle w:val="ScriptureReference"/>
        <w:ind w:left="0" w:firstLine="0"/>
      </w:pPr>
    </w:p>
    <w:p w14:paraId="7EFE2B2F" w14:textId="77777777" w:rsidR="00146B78" w:rsidRDefault="00146B78" w:rsidP="00475A40">
      <w:pPr>
        <w:pStyle w:val="ScriptureReference"/>
        <w:ind w:left="0" w:firstLine="0"/>
      </w:pPr>
    </w:p>
    <w:p w14:paraId="5C13AEBF" w14:textId="77777777" w:rsidR="00146B78" w:rsidRDefault="00146B78" w:rsidP="00475A40">
      <w:pPr>
        <w:pStyle w:val="ScriptureReference"/>
        <w:ind w:left="0" w:firstLine="0"/>
      </w:pPr>
    </w:p>
    <w:p w14:paraId="45429E89" w14:textId="77777777" w:rsidR="00146B78" w:rsidRDefault="00146B78" w:rsidP="00475A40">
      <w:pPr>
        <w:pStyle w:val="ScriptureReference"/>
        <w:ind w:left="0" w:firstLine="0"/>
      </w:pPr>
    </w:p>
    <w:p w14:paraId="1DBAA89C" w14:textId="77777777" w:rsidR="00475A40" w:rsidRDefault="00475A40" w:rsidP="00475A40">
      <w:pPr>
        <w:pStyle w:val="ScriptureReference"/>
        <w:ind w:left="0" w:firstLine="0"/>
      </w:pPr>
    </w:p>
    <w:p w14:paraId="50DE026A" w14:textId="77777777" w:rsidR="00475A40" w:rsidRDefault="00475A40" w:rsidP="00475A40">
      <w:pPr>
        <w:pStyle w:val="ScriptureReference"/>
        <w:ind w:left="0" w:firstLine="0"/>
      </w:pPr>
    </w:p>
    <w:p w14:paraId="1D081CD3" w14:textId="77777777" w:rsidR="00475A40" w:rsidRDefault="00475A40" w:rsidP="00475A40">
      <w:pPr>
        <w:pStyle w:val="ScriptureReference"/>
        <w:ind w:left="0" w:firstLine="0"/>
      </w:pPr>
    </w:p>
    <w:p w14:paraId="3C78319B" w14:textId="77777777" w:rsidR="00475A40" w:rsidRDefault="00475A40" w:rsidP="00475A40">
      <w:pPr>
        <w:pStyle w:val="ScriptureReference"/>
        <w:ind w:left="0" w:firstLine="0"/>
      </w:pPr>
    </w:p>
    <w:p w14:paraId="17BCBFF6" w14:textId="77777777" w:rsidR="00475A40" w:rsidRDefault="00475A40" w:rsidP="00475A40">
      <w:pPr>
        <w:pStyle w:val="ScriptureReference"/>
        <w:ind w:left="0" w:firstLine="0"/>
      </w:pPr>
    </w:p>
    <w:p w14:paraId="57F99227" w14:textId="77777777" w:rsidR="00475A40" w:rsidRDefault="00475A40" w:rsidP="00475A40">
      <w:pPr>
        <w:pStyle w:val="ScriptureReference"/>
        <w:ind w:left="0" w:firstLine="0"/>
      </w:pPr>
    </w:p>
    <w:p w14:paraId="7A8858CF" w14:textId="77777777" w:rsidR="00475A40" w:rsidRDefault="00475A40" w:rsidP="00475A40">
      <w:pPr>
        <w:pStyle w:val="ScriptureReference"/>
        <w:ind w:left="0" w:firstLine="0"/>
      </w:pPr>
    </w:p>
    <w:p w14:paraId="054B134B" w14:textId="77777777" w:rsidR="00475A40" w:rsidRDefault="00475A40" w:rsidP="00475A40">
      <w:pPr>
        <w:pStyle w:val="ScriptureReference"/>
        <w:ind w:left="0" w:firstLine="0"/>
      </w:pPr>
    </w:p>
    <w:p w14:paraId="44597006" w14:textId="77777777" w:rsidR="00475A40" w:rsidRDefault="00475A40" w:rsidP="00475A40">
      <w:pPr>
        <w:pStyle w:val="ScriptureReference"/>
        <w:ind w:left="0" w:firstLine="0"/>
      </w:pPr>
    </w:p>
    <w:p w14:paraId="3A80EC7B" w14:textId="77777777" w:rsidR="00475A40" w:rsidRDefault="00475A40" w:rsidP="00475A40">
      <w:pPr>
        <w:pStyle w:val="ScriptureReference"/>
        <w:ind w:left="0" w:firstLine="0"/>
      </w:pPr>
    </w:p>
    <w:p w14:paraId="4C52B276" w14:textId="77777777" w:rsidR="00475A40" w:rsidRDefault="00475A40" w:rsidP="00475A40">
      <w:pPr>
        <w:pStyle w:val="ScriptureReference"/>
        <w:ind w:left="0" w:firstLine="0"/>
      </w:pPr>
    </w:p>
    <w:p w14:paraId="484AFE75" w14:textId="77777777" w:rsidR="00475A40" w:rsidRDefault="00475A40" w:rsidP="00475A40">
      <w:pPr>
        <w:pStyle w:val="ScriptureReference"/>
        <w:ind w:left="0" w:firstLine="0"/>
      </w:pPr>
    </w:p>
    <w:p w14:paraId="19A9CE8F" w14:textId="77777777" w:rsidR="00475A40" w:rsidRDefault="00475A40" w:rsidP="00475A40">
      <w:pPr>
        <w:pStyle w:val="ScriptureReference"/>
        <w:ind w:left="0" w:firstLine="0"/>
      </w:pPr>
    </w:p>
    <w:p w14:paraId="3D396B45" w14:textId="77777777" w:rsidR="00475A40" w:rsidRDefault="00475A40" w:rsidP="00475A40">
      <w:pPr>
        <w:pStyle w:val="ScriptureReference"/>
        <w:ind w:left="0" w:firstLine="0"/>
      </w:pPr>
    </w:p>
    <w:p w14:paraId="2EAAAAA3" w14:textId="77777777" w:rsidR="00475A40" w:rsidRDefault="00475A40" w:rsidP="00475A40">
      <w:pPr>
        <w:pStyle w:val="ScriptureReference"/>
        <w:ind w:left="0" w:firstLine="0"/>
      </w:pPr>
    </w:p>
    <w:p w14:paraId="761BB87E" w14:textId="77777777" w:rsidR="00475A40" w:rsidRDefault="00475A40" w:rsidP="00475A40">
      <w:pPr>
        <w:pStyle w:val="ScriptureReference"/>
        <w:ind w:left="0" w:firstLine="0"/>
      </w:pPr>
    </w:p>
    <w:p w14:paraId="2AC8A927" w14:textId="77777777" w:rsidR="00475A40" w:rsidRDefault="00475A40" w:rsidP="00475A40">
      <w:pPr>
        <w:pStyle w:val="ScriptureReference"/>
        <w:ind w:left="0" w:firstLine="0"/>
      </w:pPr>
    </w:p>
    <w:p w14:paraId="0A141F39" w14:textId="77777777" w:rsidR="00475A40" w:rsidRDefault="00475A40" w:rsidP="00475A40">
      <w:pPr>
        <w:pStyle w:val="ScriptureReference"/>
        <w:ind w:left="0" w:firstLine="0"/>
      </w:pPr>
    </w:p>
    <w:p w14:paraId="7DAC0562" w14:textId="77777777" w:rsidR="00475A40" w:rsidRDefault="00475A40" w:rsidP="00475A40">
      <w:pPr>
        <w:pStyle w:val="ScriptureReference"/>
        <w:ind w:left="0" w:firstLine="0"/>
      </w:pPr>
    </w:p>
    <w:p w14:paraId="74FB4757" w14:textId="77777777" w:rsidR="00475A40" w:rsidRDefault="00475A40" w:rsidP="00475A40">
      <w:pPr>
        <w:pStyle w:val="ScriptureReference"/>
        <w:ind w:left="0" w:firstLine="0"/>
      </w:pPr>
    </w:p>
    <w:p w14:paraId="271CF5FB" w14:textId="77777777" w:rsidR="00475A40" w:rsidRDefault="00475A40" w:rsidP="00475A40">
      <w:pPr>
        <w:pStyle w:val="ScriptureReference"/>
        <w:ind w:left="0" w:firstLine="0"/>
      </w:pPr>
    </w:p>
    <w:p w14:paraId="56D92755" w14:textId="77777777" w:rsidR="00475A40" w:rsidRDefault="00475A40" w:rsidP="00475A40">
      <w:pPr>
        <w:pStyle w:val="ScriptureReference"/>
        <w:ind w:left="0" w:firstLine="0"/>
      </w:pPr>
    </w:p>
    <w:p w14:paraId="5B6CDCBB" w14:textId="77777777" w:rsidR="00475A40" w:rsidRDefault="00475A40" w:rsidP="00475A40">
      <w:pPr>
        <w:pStyle w:val="ScriptureReference"/>
        <w:ind w:left="0" w:firstLine="0"/>
      </w:pPr>
    </w:p>
    <w:p w14:paraId="55165BB2" w14:textId="77777777" w:rsidR="00475A40" w:rsidRDefault="00475A40" w:rsidP="00475A40">
      <w:pPr>
        <w:pStyle w:val="ScriptureReference"/>
        <w:ind w:left="0" w:firstLine="0"/>
      </w:pPr>
    </w:p>
    <w:p w14:paraId="0C7AF7C3" w14:textId="77777777" w:rsidR="00475A40" w:rsidRDefault="00475A40" w:rsidP="00475A40">
      <w:pPr>
        <w:pStyle w:val="ScriptureReference"/>
        <w:ind w:left="0" w:firstLine="0"/>
      </w:pPr>
    </w:p>
    <w:p w14:paraId="2A4B92B4" w14:textId="77777777" w:rsidR="0005760C" w:rsidRPr="00BD3892" w:rsidRDefault="0005760C" w:rsidP="0005760C">
      <w:pPr>
        <w:pStyle w:val="Heading1"/>
        <w:rPr>
          <w:rStyle w:val="ScriptureReferenceChar"/>
          <w:b/>
          <w:bCs/>
        </w:rPr>
      </w:pPr>
      <w:r w:rsidRPr="00BD3892">
        <w:rPr>
          <w:rStyle w:val="ScriptureReferenceChar"/>
          <w:b/>
          <w:bCs/>
          <w:sz w:val="20"/>
        </w:rPr>
        <w:t>We Are To Share Our Testimony</w:t>
      </w:r>
    </w:p>
    <w:p w14:paraId="3047DB5C" w14:textId="77777777" w:rsidR="0005760C" w:rsidRDefault="0005760C" w:rsidP="0005760C">
      <w:pPr>
        <w:rPr>
          <w:rStyle w:val="ScriptureReferenceChar"/>
        </w:rPr>
      </w:pPr>
    </w:p>
    <w:p w14:paraId="4FB71557" w14:textId="6BFC2378" w:rsidR="0005760C" w:rsidRDefault="0005760C" w:rsidP="0063460F">
      <w:pPr>
        <w:pStyle w:val="Scripture"/>
        <w:rPr>
          <w:rStyle w:val="ScriptureReferenceChar"/>
          <w:b/>
          <w:bCs/>
        </w:rPr>
      </w:pPr>
      <w:r w:rsidRPr="00BD3892">
        <w:rPr>
          <w:rStyle w:val="ScriptureReferenceChar"/>
          <w:b/>
          <w:bCs/>
        </w:rPr>
        <w:t xml:space="preserve">“Always be prepared to give an answer to everyone who asks you to give the reason for the hope that you have… with gentleness and respect.” </w:t>
      </w:r>
      <w:r w:rsidR="0063460F">
        <w:rPr>
          <w:rStyle w:val="ScriptureReferenceChar"/>
          <w:b/>
          <w:bCs/>
        </w:rPr>
        <w:t xml:space="preserve">  </w:t>
      </w:r>
      <w:r w:rsidRPr="00BD3892">
        <w:rPr>
          <w:rStyle w:val="ScriptureReferenceChar"/>
          <w:b/>
          <w:bCs/>
        </w:rPr>
        <w:t xml:space="preserve">(1 Pt 3:15) </w:t>
      </w:r>
    </w:p>
    <w:p w14:paraId="1AA54C0C" w14:textId="77777777" w:rsidR="0063460F" w:rsidRDefault="0063460F" w:rsidP="0063460F">
      <w:pPr>
        <w:pStyle w:val="Scripture"/>
        <w:rPr>
          <w:rStyle w:val="ScriptureReferenceChar"/>
          <w:b/>
          <w:bCs/>
        </w:rPr>
      </w:pPr>
    </w:p>
    <w:p w14:paraId="3DBA77EF" w14:textId="77777777" w:rsidR="0005760C" w:rsidRDefault="0005760C" w:rsidP="0063460F">
      <w:pPr>
        <w:pStyle w:val="Scripture"/>
      </w:pPr>
      <w:r w:rsidRPr="007C704F">
        <w:t>“Come and see what God has done, how awesome His works in man’s behalf!</w:t>
      </w:r>
    </w:p>
    <w:p w14:paraId="3597D0AF" w14:textId="4303E650" w:rsidR="0005760C" w:rsidRDefault="0005760C" w:rsidP="0063460F">
      <w:pPr>
        <w:pStyle w:val="Scripture"/>
      </w:pPr>
      <w:r w:rsidRPr="007C704F">
        <w:t xml:space="preserve">…Come and listen, all you who fear God; let me tell you what he has done for me.” </w:t>
      </w:r>
      <w:r w:rsidR="0063460F">
        <w:t xml:space="preserve">  </w:t>
      </w:r>
      <w:r w:rsidRPr="007C704F">
        <w:t>(Ps 66:5,16)</w:t>
      </w:r>
    </w:p>
    <w:p w14:paraId="3537CF26" w14:textId="77777777" w:rsidR="0005760C" w:rsidRDefault="0005760C" w:rsidP="0063460F">
      <w:pPr>
        <w:pStyle w:val="Scripture"/>
        <w:rPr>
          <w:rStyle w:val="SubtleEmphasis"/>
          <w:i w:val="0"/>
          <w:iCs w:val="0"/>
          <w:color w:val="000000"/>
        </w:rPr>
      </w:pPr>
    </w:p>
    <w:p w14:paraId="348EE925" w14:textId="77777777" w:rsidR="00146B78" w:rsidRPr="007C704F" w:rsidRDefault="00146B78" w:rsidP="00146B78">
      <w:pPr>
        <w:pStyle w:val="Scripture"/>
      </w:pPr>
      <w:r w:rsidRPr="007C704F">
        <w:t>“The man who had been demon</w:t>
      </w:r>
      <w:r>
        <w:t xml:space="preserve"> possessed</w:t>
      </w:r>
      <w:r w:rsidRPr="007C704F">
        <w:t>…</w:t>
      </w:r>
      <w:r>
        <w:t xml:space="preserve">  </w:t>
      </w:r>
      <w:r w:rsidRPr="00146B78">
        <w:rPr>
          <w:color w:val="FF0000"/>
        </w:rPr>
        <w:t>Go home to your family and tell them how much the Lord has done for you, and how he had mercy on you.”</w:t>
      </w:r>
      <w:r w:rsidRPr="007C704F">
        <w:t xml:space="preserve"> </w:t>
      </w:r>
      <w:r>
        <w:t xml:space="preserve">   </w:t>
      </w:r>
      <w:r w:rsidRPr="007C704F">
        <w:t>(Mk 5:1-20)</w:t>
      </w:r>
    </w:p>
    <w:p w14:paraId="69930A34" w14:textId="77777777" w:rsidR="00146B78" w:rsidRDefault="00146B78" w:rsidP="00146B78">
      <w:pPr>
        <w:rPr>
          <w:rStyle w:val="ScriptureReferenceChar"/>
        </w:rPr>
      </w:pPr>
    </w:p>
    <w:p w14:paraId="3912A52B" w14:textId="77777777" w:rsidR="0005760C" w:rsidRDefault="0005760C" w:rsidP="0063460F">
      <w:pPr>
        <w:pStyle w:val="Scripture"/>
        <w:rPr>
          <w:rStyle w:val="SubtleEmphasis"/>
          <w:i w:val="0"/>
          <w:iCs w:val="0"/>
          <w:color w:val="000000"/>
        </w:rPr>
      </w:pPr>
      <w:r w:rsidRPr="00303D59">
        <w:rPr>
          <w:rStyle w:val="SubtleEmphasis"/>
          <w:i w:val="0"/>
          <w:iCs w:val="0"/>
          <w:color w:val="000000"/>
        </w:rPr>
        <w:t xml:space="preserve">I will come and proclaim your mighty acts, O Sovereign </w:t>
      </w:r>
      <w:r>
        <w:rPr>
          <w:rStyle w:val="SubtleEmphasis"/>
          <w:i w:val="0"/>
          <w:iCs w:val="0"/>
          <w:color w:val="000000"/>
        </w:rPr>
        <w:t>YAHWEH</w:t>
      </w:r>
      <w:r w:rsidRPr="00303D59">
        <w:rPr>
          <w:rStyle w:val="SubtleEmphasis"/>
          <w:i w:val="0"/>
          <w:iCs w:val="0"/>
          <w:color w:val="000000"/>
        </w:rPr>
        <w:t>;</w:t>
      </w:r>
      <w:r>
        <w:rPr>
          <w:rStyle w:val="SubtleEmphasis"/>
          <w:i w:val="0"/>
          <w:iCs w:val="0"/>
          <w:color w:val="000000"/>
        </w:rPr>
        <w:t xml:space="preserve"> </w:t>
      </w:r>
    </w:p>
    <w:p w14:paraId="1B573D96" w14:textId="77777777" w:rsidR="0005760C" w:rsidRDefault="0005760C" w:rsidP="0063460F">
      <w:pPr>
        <w:pStyle w:val="Scripture"/>
        <w:rPr>
          <w:rStyle w:val="SubtleEmphasis"/>
          <w:i w:val="0"/>
          <w:iCs w:val="0"/>
          <w:color w:val="000000"/>
        </w:rPr>
      </w:pPr>
      <w:r>
        <w:rPr>
          <w:rStyle w:val="SubtleEmphasis"/>
          <w:i w:val="0"/>
          <w:iCs w:val="0"/>
          <w:color w:val="000000"/>
        </w:rPr>
        <w:t xml:space="preserve">     I</w:t>
      </w:r>
      <w:r w:rsidRPr="00303D59">
        <w:rPr>
          <w:rStyle w:val="SubtleEmphasis"/>
          <w:i w:val="0"/>
          <w:iCs w:val="0"/>
          <w:color w:val="000000"/>
        </w:rPr>
        <w:t xml:space="preserve"> will proclaim your righteousness, yours alone</w:t>
      </w:r>
      <w:r>
        <w:rPr>
          <w:rStyle w:val="SubtleEmphasis"/>
          <w:i w:val="0"/>
          <w:iCs w:val="0"/>
          <w:color w:val="000000"/>
        </w:rPr>
        <w:t>…</w:t>
      </w:r>
    </w:p>
    <w:p w14:paraId="7CE26A99" w14:textId="77777777" w:rsidR="0005760C" w:rsidRDefault="0005760C" w:rsidP="0063460F">
      <w:pPr>
        <w:pStyle w:val="Scripture"/>
        <w:rPr>
          <w:rStyle w:val="SubtleEmphasis"/>
          <w:i w:val="0"/>
          <w:iCs w:val="0"/>
          <w:color w:val="000000"/>
        </w:rPr>
      </w:pPr>
      <w:r w:rsidRPr="005271CC">
        <w:rPr>
          <w:rStyle w:val="SubtleEmphasis"/>
          <w:i w:val="0"/>
          <w:iCs w:val="0"/>
          <w:color w:val="000000"/>
        </w:rPr>
        <w:t>Even when I am old and gray,</w:t>
      </w:r>
    </w:p>
    <w:p w14:paraId="152057E3" w14:textId="77777777" w:rsidR="0005760C" w:rsidRPr="005271C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do not forsake me, O God,</w:t>
      </w:r>
    </w:p>
    <w:p w14:paraId="14D84CF3" w14:textId="77777777" w:rsidR="0005760C" w:rsidRPr="005271C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till I declare your power to the next generation,</w:t>
      </w:r>
    </w:p>
    <w:p w14:paraId="490CC392" w14:textId="77777777" w:rsidR="0005760C" w:rsidRPr="005271C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 xml:space="preserve">your might to all who are to come. </w:t>
      </w:r>
    </w:p>
    <w:p w14:paraId="09B781D9" w14:textId="77777777" w:rsidR="0005760C" w:rsidRPr="005271CC" w:rsidRDefault="0005760C" w:rsidP="0063460F">
      <w:pPr>
        <w:pStyle w:val="Scripture"/>
        <w:rPr>
          <w:rStyle w:val="SubtleEmphasis"/>
          <w:i w:val="0"/>
          <w:iCs w:val="0"/>
          <w:color w:val="000000"/>
        </w:rPr>
      </w:pPr>
      <w:r w:rsidRPr="005271CC">
        <w:rPr>
          <w:rStyle w:val="SubtleEmphasis"/>
          <w:i w:val="0"/>
          <w:iCs w:val="0"/>
          <w:color w:val="000000"/>
        </w:rPr>
        <w:t>Your righteousness reaches to the skies, O God,</w:t>
      </w:r>
    </w:p>
    <w:p w14:paraId="5FFD1216" w14:textId="77777777" w:rsidR="0005760C" w:rsidRPr="005271C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you who have done great things.</w:t>
      </w:r>
    </w:p>
    <w:p w14:paraId="0AABAEF0" w14:textId="77777777" w:rsidR="0005760C" w:rsidRPr="005271C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Who, O God, is like you?</w:t>
      </w:r>
      <w:r>
        <w:rPr>
          <w:rStyle w:val="SubtleEmphasis"/>
          <w:i w:val="0"/>
          <w:iCs w:val="0"/>
          <w:color w:val="000000"/>
        </w:rPr>
        <w:t>...</w:t>
      </w:r>
    </w:p>
    <w:p w14:paraId="7762D199" w14:textId="77777777" w:rsidR="0005760C" w:rsidRPr="005271CC" w:rsidRDefault="0005760C" w:rsidP="0063460F">
      <w:pPr>
        <w:pStyle w:val="Scripture"/>
        <w:rPr>
          <w:rStyle w:val="SubtleEmphasis"/>
          <w:i w:val="0"/>
          <w:iCs w:val="0"/>
          <w:color w:val="000000"/>
        </w:rPr>
      </w:pPr>
      <w:r w:rsidRPr="005271CC">
        <w:rPr>
          <w:rStyle w:val="SubtleEmphasis"/>
          <w:i w:val="0"/>
          <w:iCs w:val="0"/>
          <w:color w:val="000000"/>
        </w:rPr>
        <w:t>My lips will shout for joy</w:t>
      </w:r>
    </w:p>
    <w:p w14:paraId="250FE56D" w14:textId="77777777" w:rsidR="0005760C" w:rsidRPr="005271C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 xml:space="preserve">when I sing praise to you — </w:t>
      </w:r>
    </w:p>
    <w:p w14:paraId="6DE15066" w14:textId="77777777" w:rsidR="0005760C" w:rsidRPr="005271C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 xml:space="preserve">I, whom you have redeemed. </w:t>
      </w:r>
    </w:p>
    <w:p w14:paraId="77D65608" w14:textId="77777777" w:rsidR="0005760C" w:rsidRPr="005271CC" w:rsidRDefault="0005760C" w:rsidP="0063460F">
      <w:pPr>
        <w:pStyle w:val="Scripture"/>
        <w:rPr>
          <w:rStyle w:val="SubtleEmphasis"/>
          <w:i w:val="0"/>
          <w:iCs w:val="0"/>
          <w:color w:val="000000"/>
        </w:rPr>
      </w:pPr>
      <w:r w:rsidRPr="005271CC">
        <w:rPr>
          <w:rStyle w:val="SubtleEmphasis"/>
          <w:i w:val="0"/>
          <w:iCs w:val="0"/>
          <w:color w:val="000000"/>
        </w:rPr>
        <w:t>My tongue will tell of your righteous acts</w:t>
      </w:r>
    </w:p>
    <w:p w14:paraId="74AF7035" w14:textId="3DE4CBEC" w:rsidR="0005760C" w:rsidRDefault="0005760C" w:rsidP="0063460F">
      <w:pPr>
        <w:pStyle w:val="Scripture"/>
        <w:rPr>
          <w:rStyle w:val="SubtleEmphasis"/>
          <w:i w:val="0"/>
          <w:iCs w:val="0"/>
          <w:color w:val="000000"/>
        </w:rPr>
      </w:pPr>
      <w:r>
        <w:rPr>
          <w:rStyle w:val="SubtleEmphasis"/>
          <w:i w:val="0"/>
          <w:iCs w:val="0"/>
          <w:color w:val="000000"/>
        </w:rPr>
        <w:t xml:space="preserve">     </w:t>
      </w:r>
      <w:r w:rsidRPr="005271CC">
        <w:rPr>
          <w:rStyle w:val="SubtleEmphasis"/>
          <w:i w:val="0"/>
          <w:iCs w:val="0"/>
          <w:color w:val="000000"/>
        </w:rPr>
        <w:t>all day long</w:t>
      </w:r>
      <w:r>
        <w:rPr>
          <w:rStyle w:val="SubtleEmphasis"/>
          <w:i w:val="0"/>
          <w:iCs w:val="0"/>
          <w:color w:val="000000"/>
        </w:rPr>
        <w:t xml:space="preserve">…  </w:t>
      </w:r>
      <w:r w:rsidR="0063460F">
        <w:rPr>
          <w:rStyle w:val="SubtleEmphasis"/>
          <w:i w:val="0"/>
          <w:iCs w:val="0"/>
          <w:color w:val="000000"/>
        </w:rPr>
        <w:t xml:space="preserve">  </w:t>
      </w:r>
      <w:r>
        <w:rPr>
          <w:rStyle w:val="SubtleEmphasis"/>
          <w:i w:val="0"/>
          <w:iCs w:val="0"/>
          <w:color w:val="000000"/>
        </w:rPr>
        <w:t>(</w:t>
      </w:r>
      <w:r w:rsidRPr="005271CC">
        <w:rPr>
          <w:rStyle w:val="SubtleEmphasis"/>
          <w:i w:val="0"/>
          <w:iCs w:val="0"/>
          <w:color w:val="000000"/>
        </w:rPr>
        <w:t>Ps 71:</w:t>
      </w:r>
      <w:r>
        <w:rPr>
          <w:rStyle w:val="SubtleEmphasis"/>
          <w:i w:val="0"/>
          <w:iCs w:val="0"/>
          <w:color w:val="000000"/>
        </w:rPr>
        <w:t xml:space="preserve">16, </w:t>
      </w:r>
      <w:r w:rsidRPr="005271CC">
        <w:rPr>
          <w:rStyle w:val="SubtleEmphasis"/>
          <w:i w:val="0"/>
          <w:iCs w:val="0"/>
          <w:color w:val="000000"/>
        </w:rPr>
        <w:t>18</w:t>
      </w:r>
      <w:r>
        <w:rPr>
          <w:rStyle w:val="SubtleEmphasis"/>
          <w:i w:val="0"/>
          <w:iCs w:val="0"/>
          <w:color w:val="000000"/>
        </w:rPr>
        <w:t>-19, 23-24a)</w:t>
      </w:r>
    </w:p>
    <w:p w14:paraId="56E28F7C" w14:textId="77777777" w:rsidR="00030EE0" w:rsidRPr="005271CC" w:rsidRDefault="00030EE0" w:rsidP="0063460F">
      <w:pPr>
        <w:pStyle w:val="Scripture"/>
        <w:rPr>
          <w:rStyle w:val="SubtleEmphasis"/>
          <w:i w:val="0"/>
          <w:iCs w:val="0"/>
          <w:color w:val="000000"/>
        </w:rPr>
      </w:pPr>
    </w:p>
    <w:p w14:paraId="7B9958AD" w14:textId="77777777" w:rsidR="00030EE0" w:rsidRPr="00605B77" w:rsidRDefault="00030EE0" w:rsidP="0063460F">
      <w:pPr>
        <w:pStyle w:val="Scripture"/>
        <w:rPr>
          <w:rStyle w:val="ScriptureReferenceChar"/>
          <w:b/>
          <w:bCs/>
        </w:rPr>
      </w:pPr>
      <w:r>
        <w:rPr>
          <w:rStyle w:val="ScriptureReferenceChar"/>
          <w:b/>
          <w:bCs/>
        </w:rPr>
        <w:t>“But as for me, it is good to be near God. I have the Sovereign YAHWEH my refuge; I will tell of all your deeds.”    (Ps 73:28)</w:t>
      </w:r>
    </w:p>
    <w:p w14:paraId="44EBD6E3" w14:textId="77777777" w:rsidR="00030EE0" w:rsidRDefault="00030EE0" w:rsidP="0063460F">
      <w:pPr>
        <w:pStyle w:val="Scripture"/>
        <w:rPr>
          <w:rStyle w:val="SubtleEmphasis"/>
          <w:i w:val="0"/>
          <w:iCs w:val="0"/>
          <w:color w:val="000000"/>
        </w:rPr>
      </w:pPr>
    </w:p>
    <w:p w14:paraId="3EAFF11E"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“O my people, hear my teaching;</w:t>
      </w:r>
    </w:p>
    <w:p w14:paraId="7EC1D879"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 xml:space="preserve">     listen to the words of my mouth…</w:t>
      </w:r>
    </w:p>
    <w:p w14:paraId="6D9A8C38"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we will tell the next generation</w:t>
      </w:r>
    </w:p>
    <w:p w14:paraId="5D0240B2"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 xml:space="preserve">     the praiseworthy deeds of the Lord,</w:t>
      </w:r>
    </w:p>
    <w:p w14:paraId="3A78CC59"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 xml:space="preserve">     his power, and the wonders he has done…</w:t>
      </w:r>
    </w:p>
    <w:p w14:paraId="47444A73"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so the next generation would know them,</w:t>
      </w:r>
    </w:p>
    <w:p w14:paraId="21E8E8A2"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 xml:space="preserve">     even the children yet to be born,</w:t>
      </w:r>
    </w:p>
    <w:p w14:paraId="7F3153EF"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 xml:space="preserve">     and they in turn would tell their children. </w:t>
      </w:r>
    </w:p>
    <w:p w14:paraId="226DE3CC"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Then they would put their trust in God</w:t>
      </w:r>
    </w:p>
    <w:p w14:paraId="6CC8D935" w14:textId="77777777" w:rsidR="0005760C" w:rsidRPr="00030EE0" w:rsidRDefault="0005760C" w:rsidP="0063460F">
      <w:pPr>
        <w:pStyle w:val="Scripture"/>
        <w:rPr>
          <w:rStyle w:val="SubtleEmphasis"/>
          <w:i w:val="0"/>
          <w:iCs w:val="0"/>
          <w:color w:val="000000"/>
        </w:rPr>
      </w:pPr>
      <w:r w:rsidRPr="00030EE0">
        <w:rPr>
          <w:rStyle w:val="SubtleEmphasis"/>
          <w:i w:val="0"/>
          <w:iCs w:val="0"/>
          <w:color w:val="000000"/>
        </w:rPr>
        <w:t xml:space="preserve">     and would not forget his deeds</w:t>
      </w:r>
    </w:p>
    <w:p w14:paraId="7041A6C2" w14:textId="1F3A69EE" w:rsidR="0005760C" w:rsidRDefault="0005760C" w:rsidP="0063460F">
      <w:pPr>
        <w:pStyle w:val="Scripture"/>
        <w:rPr>
          <w:rStyle w:val="SubtleEmphasis"/>
          <w:i w:val="0"/>
          <w:iCs w:val="0"/>
          <w:color w:val="000000"/>
        </w:rPr>
      </w:pPr>
      <w:r w:rsidRPr="00030EE0">
        <w:rPr>
          <w:rStyle w:val="SubtleEmphasis"/>
          <w:i w:val="0"/>
          <w:iCs w:val="0"/>
          <w:color w:val="000000"/>
        </w:rPr>
        <w:t xml:space="preserve">     but would keep his commands. </w:t>
      </w:r>
      <w:r w:rsidR="0060063E">
        <w:rPr>
          <w:rStyle w:val="SubtleEmphasis"/>
          <w:i w:val="0"/>
          <w:iCs w:val="0"/>
          <w:color w:val="000000"/>
        </w:rPr>
        <w:t xml:space="preserve">  </w:t>
      </w:r>
      <w:r w:rsidRPr="00030EE0">
        <w:rPr>
          <w:rStyle w:val="SubtleEmphasis"/>
          <w:i w:val="0"/>
          <w:iCs w:val="0"/>
          <w:color w:val="000000"/>
        </w:rPr>
        <w:t xml:space="preserve">  (Ps 78:1-7)</w:t>
      </w:r>
    </w:p>
    <w:p w14:paraId="2841FCB6" w14:textId="77777777" w:rsidR="0060063E" w:rsidRPr="00030EE0" w:rsidRDefault="0060063E" w:rsidP="0063460F">
      <w:pPr>
        <w:pStyle w:val="Scripture"/>
        <w:rPr>
          <w:rStyle w:val="SubtleEmphasis"/>
          <w:i w:val="0"/>
          <w:iCs w:val="0"/>
          <w:color w:val="000000"/>
        </w:rPr>
      </w:pPr>
    </w:p>
    <w:p w14:paraId="060E8B10" w14:textId="06889110" w:rsidR="00030EE0" w:rsidRDefault="00030EE0" w:rsidP="0063460F">
      <w:pPr>
        <w:pStyle w:val="Scripture"/>
        <w:rPr>
          <w:rStyle w:val="ScriptureReferenceChar"/>
          <w:b/>
          <w:bCs/>
        </w:rPr>
      </w:pPr>
      <w:r>
        <w:rPr>
          <w:rStyle w:val="ScriptureReferenceChar"/>
          <w:b/>
          <w:bCs/>
        </w:rPr>
        <w:t xml:space="preserve">“But as for me, it is good to be near God. I have the Sovereign YAHWEH my refuge; I will tell of all your deeds.” </w:t>
      </w:r>
      <w:r w:rsidR="0060063E">
        <w:rPr>
          <w:rStyle w:val="ScriptureReferenceChar"/>
          <w:b/>
          <w:bCs/>
        </w:rPr>
        <w:t xml:space="preserve"> </w:t>
      </w:r>
      <w:r>
        <w:rPr>
          <w:rStyle w:val="ScriptureReferenceChar"/>
          <w:b/>
          <w:bCs/>
        </w:rPr>
        <w:t xml:space="preserve">   (Ps 73:28)</w:t>
      </w:r>
    </w:p>
    <w:p w14:paraId="33F4D71B" w14:textId="77777777" w:rsidR="00030EE0" w:rsidRDefault="00030EE0" w:rsidP="0063460F">
      <w:pPr>
        <w:pStyle w:val="Scripture"/>
        <w:rPr>
          <w:rStyle w:val="ScriptureReferenceChar"/>
          <w:b/>
          <w:bCs/>
        </w:rPr>
      </w:pPr>
    </w:p>
    <w:p w14:paraId="2CEFC810" w14:textId="7F9C8DB2" w:rsidR="0005760C" w:rsidRPr="009C10C5" w:rsidRDefault="0005760C" w:rsidP="0063460F">
      <w:pPr>
        <w:pStyle w:val="Scripture"/>
        <w:rPr>
          <w:rStyle w:val="SubtleEmphasis"/>
          <w:i w:val="0"/>
          <w:iCs w:val="0"/>
          <w:color w:val="000000"/>
        </w:rPr>
      </w:pPr>
      <w:r>
        <w:rPr>
          <w:rStyle w:val="SubtleEmphasis"/>
          <w:i w:val="0"/>
          <w:iCs w:val="0"/>
          <w:color w:val="000000"/>
        </w:rPr>
        <w:t>“</w:t>
      </w:r>
      <w:r w:rsidRPr="009C10C5">
        <w:rPr>
          <w:rStyle w:val="SubtleEmphasis"/>
          <w:i w:val="0"/>
          <w:iCs w:val="0"/>
          <w:color w:val="000000"/>
        </w:rPr>
        <w:t>Give thanks to the Lord, call on his name;</w:t>
      </w:r>
    </w:p>
    <w:p w14:paraId="05DADDFD" w14:textId="77777777" w:rsidR="0005760C" w:rsidRPr="009C10C5" w:rsidRDefault="0005760C" w:rsidP="0063460F">
      <w:pPr>
        <w:pStyle w:val="Scripture"/>
        <w:rPr>
          <w:rStyle w:val="SubtleEmphasis"/>
          <w:i w:val="0"/>
          <w:iCs w:val="0"/>
          <w:color w:val="000000"/>
        </w:rPr>
      </w:pPr>
      <w:r>
        <w:rPr>
          <w:rStyle w:val="SubtleEmphasis"/>
          <w:i w:val="0"/>
          <w:iCs w:val="0"/>
          <w:color w:val="000000"/>
        </w:rPr>
        <w:t xml:space="preserve">     </w:t>
      </w:r>
      <w:r w:rsidRPr="009C10C5">
        <w:rPr>
          <w:rStyle w:val="SubtleEmphasis"/>
          <w:i w:val="0"/>
          <w:iCs w:val="0"/>
          <w:color w:val="000000"/>
        </w:rPr>
        <w:t xml:space="preserve">make known among the nations what he has done. </w:t>
      </w:r>
    </w:p>
    <w:p w14:paraId="3882F406" w14:textId="77777777" w:rsidR="0005760C" w:rsidRPr="009C10C5" w:rsidRDefault="0005760C" w:rsidP="0063460F">
      <w:pPr>
        <w:pStyle w:val="Scripture"/>
        <w:rPr>
          <w:rStyle w:val="SubtleEmphasis"/>
          <w:i w:val="0"/>
          <w:iCs w:val="0"/>
          <w:color w:val="000000"/>
        </w:rPr>
      </w:pPr>
      <w:r w:rsidRPr="009C10C5">
        <w:rPr>
          <w:rStyle w:val="SubtleEmphasis"/>
          <w:i w:val="0"/>
          <w:iCs w:val="0"/>
          <w:color w:val="000000"/>
        </w:rPr>
        <w:t>Sing to him, sing praise to him;</w:t>
      </w:r>
    </w:p>
    <w:p w14:paraId="12D85E1A" w14:textId="4031B61B" w:rsidR="0005760C" w:rsidRDefault="0005760C" w:rsidP="0063460F">
      <w:pPr>
        <w:pStyle w:val="Scripture"/>
        <w:rPr>
          <w:rStyle w:val="SubtleEmphasis"/>
          <w:i w:val="0"/>
          <w:iCs w:val="0"/>
          <w:color w:val="000000"/>
        </w:rPr>
      </w:pPr>
      <w:r>
        <w:rPr>
          <w:rStyle w:val="SubtleEmphasis"/>
          <w:i w:val="0"/>
          <w:iCs w:val="0"/>
          <w:color w:val="000000"/>
        </w:rPr>
        <w:t xml:space="preserve">     </w:t>
      </w:r>
      <w:r w:rsidRPr="009C10C5">
        <w:rPr>
          <w:rStyle w:val="SubtleEmphasis"/>
          <w:i w:val="0"/>
          <w:iCs w:val="0"/>
          <w:color w:val="000000"/>
        </w:rPr>
        <w:t>tell of all his wonderful acts.</w:t>
      </w:r>
      <w:r>
        <w:rPr>
          <w:rStyle w:val="SubtleEmphasis"/>
          <w:i w:val="0"/>
          <w:iCs w:val="0"/>
          <w:color w:val="000000"/>
        </w:rPr>
        <w:t>”</w:t>
      </w:r>
      <w:r w:rsidRPr="009C10C5">
        <w:rPr>
          <w:rStyle w:val="SubtleEmphasis"/>
          <w:i w:val="0"/>
          <w:iCs w:val="0"/>
          <w:color w:val="000000"/>
        </w:rPr>
        <w:t xml:space="preserve"> </w:t>
      </w:r>
      <w:r>
        <w:rPr>
          <w:rStyle w:val="SubtleEmphasis"/>
          <w:i w:val="0"/>
          <w:iCs w:val="0"/>
          <w:color w:val="000000"/>
        </w:rPr>
        <w:t xml:space="preserve"> </w:t>
      </w:r>
      <w:r w:rsidR="0060063E">
        <w:rPr>
          <w:rStyle w:val="SubtleEmphasis"/>
          <w:i w:val="0"/>
          <w:iCs w:val="0"/>
          <w:color w:val="000000"/>
        </w:rPr>
        <w:t xml:space="preserve"> </w:t>
      </w:r>
      <w:r>
        <w:rPr>
          <w:rStyle w:val="SubtleEmphasis"/>
          <w:i w:val="0"/>
          <w:iCs w:val="0"/>
          <w:color w:val="000000"/>
        </w:rPr>
        <w:t xml:space="preserve">  (</w:t>
      </w:r>
      <w:r w:rsidRPr="009C10C5">
        <w:rPr>
          <w:rStyle w:val="SubtleEmphasis"/>
          <w:i w:val="0"/>
          <w:iCs w:val="0"/>
          <w:color w:val="000000"/>
        </w:rPr>
        <w:t>Ps 105:1-2</w:t>
      </w:r>
      <w:r>
        <w:rPr>
          <w:rStyle w:val="SubtleEmphasis"/>
          <w:i w:val="0"/>
          <w:iCs w:val="0"/>
          <w:color w:val="000000"/>
        </w:rPr>
        <w:t>)</w:t>
      </w:r>
    </w:p>
    <w:p w14:paraId="1F329F23" w14:textId="77777777" w:rsidR="00030EE0" w:rsidRDefault="00030EE0" w:rsidP="0063460F">
      <w:pPr>
        <w:pStyle w:val="Scripture"/>
        <w:rPr>
          <w:rStyle w:val="SubtleEmphasis"/>
          <w:i w:val="0"/>
          <w:iCs w:val="0"/>
          <w:color w:val="000000"/>
        </w:rPr>
      </w:pPr>
    </w:p>
    <w:p w14:paraId="500C28FA" w14:textId="541A8697" w:rsidR="00030EE0" w:rsidRDefault="00030EE0" w:rsidP="0063460F">
      <w:pPr>
        <w:pStyle w:val="Scripture"/>
        <w:rPr>
          <w:rStyle w:val="SubtleEmphasis"/>
          <w:i w:val="0"/>
          <w:iCs w:val="0"/>
          <w:color w:val="000000"/>
        </w:rPr>
      </w:pPr>
      <w:r>
        <w:rPr>
          <w:rStyle w:val="SubtleEmphasis"/>
          <w:i w:val="0"/>
          <w:iCs w:val="0"/>
          <w:color w:val="000000"/>
        </w:rPr>
        <w:t xml:space="preserve">“I will not die but live, and will proclaim what YAHWEH has done. </w:t>
      </w:r>
      <w:r w:rsidR="0060063E">
        <w:rPr>
          <w:rStyle w:val="SubtleEmphasis"/>
          <w:i w:val="0"/>
          <w:iCs w:val="0"/>
          <w:color w:val="000000"/>
        </w:rPr>
        <w:t xml:space="preserve">  </w:t>
      </w:r>
      <w:r>
        <w:rPr>
          <w:rStyle w:val="SubtleEmphasis"/>
          <w:i w:val="0"/>
          <w:iCs w:val="0"/>
          <w:color w:val="000000"/>
        </w:rPr>
        <w:t xml:space="preserve"> (Ps 118:17)</w:t>
      </w:r>
    </w:p>
    <w:p w14:paraId="5E5369AF" w14:textId="77777777" w:rsidR="00146B78" w:rsidRDefault="00146B78" w:rsidP="0063460F">
      <w:pPr>
        <w:pStyle w:val="Scripture"/>
        <w:rPr>
          <w:rStyle w:val="SubtleEmphasis"/>
          <w:i w:val="0"/>
          <w:iCs w:val="0"/>
          <w:color w:val="000000"/>
        </w:rPr>
      </w:pPr>
    </w:p>
    <w:p w14:paraId="4FB24C9B" w14:textId="77777777" w:rsidR="006A6759" w:rsidRDefault="006A6759" w:rsidP="00F950E8">
      <w:pPr>
        <w:rPr>
          <w:rStyle w:val="ScriptureReferenceChar"/>
        </w:rPr>
      </w:pPr>
    </w:p>
    <w:p w14:paraId="3C536710" w14:textId="77777777" w:rsidR="006A6759" w:rsidRDefault="006A6759" w:rsidP="00F950E8">
      <w:pPr>
        <w:rPr>
          <w:rStyle w:val="ScriptureReferenceChar"/>
        </w:rPr>
      </w:pPr>
    </w:p>
    <w:p w14:paraId="7AB36FCE" w14:textId="77777777" w:rsidR="006A6759" w:rsidRDefault="006A6759" w:rsidP="00F950E8">
      <w:pPr>
        <w:rPr>
          <w:rStyle w:val="ScriptureReferenceChar"/>
        </w:rPr>
      </w:pPr>
    </w:p>
    <w:p w14:paraId="1CE50748" w14:textId="77777777" w:rsidR="006A6759" w:rsidRDefault="006A6759" w:rsidP="00F950E8">
      <w:pPr>
        <w:rPr>
          <w:rStyle w:val="ScriptureReferenceChar"/>
        </w:rPr>
      </w:pPr>
    </w:p>
    <w:p w14:paraId="04BB641D" w14:textId="77777777" w:rsidR="0060063E" w:rsidRDefault="0060063E" w:rsidP="00F950E8">
      <w:pPr>
        <w:rPr>
          <w:rStyle w:val="ScriptureReferenceChar"/>
        </w:rPr>
      </w:pPr>
    </w:p>
    <w:p w14:paraId="23FF04A2" w14:textId="77777777" w:rsidR="0060063E" w:rsidRDefault="0060063E" w:rsidP="00F950E8">
      <w:pPr>
        <w:rPr>
          <w:rStyle w:val="ScriptureReferenceChar"/>
        </w:rPr>
      </w:pPr>
    </w:p>
    <w:p w14:paraId="7EE2C3DC" w14:textId="77777777" w:rsidR="0060063E" w:rsidRDefault="0060063E" w:rsidP="00F950E8">
      <w:pPr>
        <w:rPr>
          <w:rStyle w:val="ScriptureReferenceChar"/>
        </w:rPr>
      </w:pPr>
    </w:p>
    <w:p w14:paraId="51F34EB0" w14:textId="77777777" w:rsidR="0060063E" w:rsidRDefault="0060063E" w:rsidP="00F950E8">
      <w:pPr>
        <w:rPr>
          <w:rStyle w:val="ScriptureReferenceChar"/>
        </w:rPr>
      </w:pPr>
    </w:p>
    <w:p w14:paraId="76D4A792" w14:textId="77777777" w:rsidR="0060063E" w:rsidRDefault="0060063E" w:rsidP="00F950E8">
      <w:pPr>
        <w:rPr>
          <w:rStyle w:val="ScriptureReferenceChar"/>
        </w:rPr>
      </w:pPr>
    </w:p>
    <w:p w14:paraId="0A9AAA91" w14:textId="77777777" w:rsidR="0060063E" w:rsidRDefault="0060063E" w:rsidP="00F950E8">
      <w:pPr>
        <w:rPr>
          <w:rStyle w:val="ScriptureReferenceChar"/>
        </w:rPr>
      </w:pPr>
    </w:p>
    <w:p w14:paraId="6A9B0831" w14:textId="77777777" w:rsidR="0060063E" w:rsidRDefault="0060063E" w:rsidP="00F950E8">
      <w:pPr>
        <w:rPr>
          <w:rStyle w:val="ScriptureReferenceChar"/>
        </w:rPr>
      </w:pPr>
    </w:p>
    <w:p w14:paraId="16A0DDDC" w14:textId="77777777" w:rsidR="0060063E" w:rsidRDefault="0060063E" w:rsidP="00F950E8">
      <w:pPr>
        <w:rPr>
          <w:rStyle w:val="ScriptureReferenceChar"/>
        </w:rPr>
      </w:pPr>
    </w:p>
    <w:p w14:paraId="2B862A7F" w14:textId="77777777" w:rsidR="0060063E" w:rsidRDefault="0060063E" w:rsidP="00F950E8">
      <w:pPr>
        <w:rPr>
          <w:rStyle w:val="ScriptureReferenceChar"/>
        </w:rPr>
      </w:pPr>
    </w:p>
    <w:p w14:paraId="19A8D27B" w14:textId="77777777" w:rsidR="0005760C" w:rsidRDefault="0005760C" w:rsidP="00F950E8">
      <w:pPr>
        <w:rPr>
          <w:rStyle w:val="ScriptureReferenceChar"/>
        </w:rPr>
      </w:pPr>
    </w:p>
    <w:p w14:paraId="11E5C77A" w14:textId="75AF4157" w:rsidR="00076ADE" w:rsidRDefault="00FA0FFF" w:rsidP="00BD3892">
      <w:pPr>
        <w:pStyle w:val="Heading1"/>
      </w:pPr>
      <w:r>
        <w:lastRenderedPageBreak/>
        <w:t xml:space="preserve">With </w:t>
      </w:r>
      <w:r w:rsidR="00647702">
        <w:t>Abraham’s Blessing</w:t>
      </w:r>
      <w:r>
        <w:t xml:space="preserve"> </w:t>
      </w:r>
      <w:r w:rsidR="002A4E3A">
        <w:t xml:space="preserve">&amp; </w:t>
      </w:r>
      <w:r>
        <w:t>Be His Messenger</w:t>
      </w:r>
    </w:p>
    <w:p w14:paraId="7F561F66" w14:textId="77777777" w:rsidR="00D2134B" w:rsidRDefault="00D2134B" w:rsidP="00D2134B">
      <w:pPr>
        <w:rPr>
          <w:b/>
          <w:bCs/>
        </w:rPr>
      </w:pPr>
    </w:p>
    <w:p w14:paraId="2D762E61" w14:textId="066C2F10" w:rsidR="00D2134B" w:rsidRPr="00DF7C96" w:rsidRDefault="00D2134B" w:rsidP="00D2134B">
      <w:pPr>
        <w:rPr>
          <w:b/>
          <w:bCs/>
        </w:rPr>
      </w:pPr>
      <w:r w:rsidRPr="00DF7C96">
        <w:rPr>
          <w:b/>
          <w:bCs/>
        </w:rPr>
        <w:t>"I will make you into a great nation</w:t>
      </w:r>
    </w:p>
    <w:p w14:paraId="29DE1748" w14:textId="77777777" w:rsidR="00D2134B" w:rsidRPr="00DF7C96" w:rsidRDefault="00D2134B" w:rsidP="00D2134B">
      <w:pPr>
        <w:rPr>
          <w:b/>
          <w:bCs/>
        </w:rPr>
      </w:pPr>
      <w:r w:rsidRPr="00DF7C96">
        <w:rPr>
          <w:b/>
          <w:bCs/>
        </w:rPr>
        <w:tab/>
        <w:t>and I will bless you;</w:t>
      </w:r>
    </w:p>
    <w:p w14:paraId="482FE90B" w14:textId="77777777" w:rsidR="00D2134B" w:rsidRPr="00DF7C96" w:rsidRDefault="00D2134B" w:rsidP="00D2134B">
      <w:pPr>
        <w:rPr>
          <w:b/>
          <w:bCs/>
        </w:rPr>
      </w:pPr>
      <w:r w:rsidRPr="00DF7C96">
        <w:rPr>
          <w:b/>
          <w:bCs/>
        </w:rPr>
        <w:t>I will make your name great,</w:t>
      </w:r>
    </w:p>
    <w:p w14:paraId="710C1433" w14:textId="77777777" w:rsidR="00D2134B" w:rsidRPr="00DF7C96" w:rsidRDefault="00D2134B" w:rsidP="00D2134B">
      <w:pPr>
        <w:rPr>
          <w:b/>
          <w:bCs/>
        </w:rPr>
      </w:pPr>
      <w:r w:rsidRPr="00DF7C96">
        <w:rPr>
          <w:b/>
          <w:bCs/>
        </w:rPr>
        <w:tab/>
        <w:t xml:space="preserve">and you will be a blessing. </w:t>
      </w:r>
    </w:p>
    <w:p w14:paraId="776FD41F" w14:textId="77777777" w:rsidR="00D2134B" w:rsidRPr="00DF7C96" w:rsidRDefault="00D2134B" w:rsidP="00D2134B">
      <w:pPr>
        <w:rPr>
          <w:b/>
          <w:bCs/>
        </w:rPr>
      </w:pPr>
      <w:r w:rsidRPr="00DF7C96">
        <w:rPr>
          <w:b/>
          <w:bCs/>
        </w:rPr>
        <w:t>I will bless those who bless you,</w:t>
      </w:r>
    </w:p>
    <w:p w14:paraId="1829A32C" w14:textId="77777777" w:rsidR="00D2134B" w:rsidRPr="00DF7C96" w:rsidRDefault="00D2134B" w:rsidP="00D2134B">
      <w:pPr>
        <w:rPr>
          <w:b/>
          <w:bCs/>
        </w:rPr>
      </w:pPr>
      <w:r w:rsidRPr="00DF7C96">
        <w:rPr>
          <w:b/>
          <w:bCs/>
        </w:rPr>
        <w:tab/>
        <w:t>and whoever curses you I will curse;</w:t>
      </w:r>
    </w:p>
    <w:p w14:paraId="106596D8" w14:textId="77777777" w:rsidR="00D2134B" w:rsidRPr="00DF7C96" w:rsidRDefault="00D2134B" w:rsidP="00D2134B">
      <w:pPr>
        <w:rPr>
          <w:b/>
          <w:bCs/>
        </w:rPr>
      </w:pPr>
      <w:r w:rsidRPr="00DF7C96">
        <w:rPr>
          <w:b/>
          <w:bCs/>
        </w:rPr>
        <w:t>and all peoples on earth</w:t>
      </w:r>
    </w:p>
    <w:p w14:paraId="022095E5" w14:textId="73C256F2" w:rsidR="002C130F" w:rsidRPr="00DF7C96" w:rsidRDefault="00D2134B" w:rsidP="002C130F">
      <w:pPr>
        <w:rPr>
          <w:b/>
          <w:bCs/>
        </w:rPr>
      </w:pPr>
      <w:r w:rsidRPr="00DF7C96">
        <w:rPr>
          <w:b/>
          <w:bCs/>
        </w:rPr>
        <w:tab/>
        <w:t xml:space="preserve">will be blessed through you." </w:t>
      </w:r>
      <w:r w:rsidR="0060063E">
        <w:rPr>
          <w:b/>
          <w:bCs/>
        </w:rPr>
        <w:t xml:space="preserve">  </w:t>
      </w:r>
      <w:r w:rsidRPr="00DF7C96">
        <w:rPr>
          <w:b/>
          <w:bCs/>
        </w:rPr>
        <w:t>(Gen 12:2-3)</w:t>
      </w:r>
    </w:p>
    <w:p w14:paraId="5CB30EEC" w14:textId="77777777" w:rsidR="002C130F" w:rsidRPr="00DF7C96" w:rsidRDefault="002C130F" w:rsidP="002C130F">
      <w:pPr>
        <w:rPr>
          <w:b/>
          <w:bCs/>
        </w:rPr>
      </w:pPr>
    </w:p>
    <w:p w14:paraId="7F6F4F3F" w14:textId="77777777" w:rsidR="002A4E3A" w:rsidRDefault="00D2134B" w:rsidP="002C130F">
      <w:pPr>
        <w:rPr>
          <w:b/>
          <w:bCs/>
        </w:rPr>
      </w:pPr>
      <w:r w:rsidRPr="00DF7C96">
        <w:rPr>
          <w:b/>
          <w:bCs/>
        </w:rPr>
        <w:t>“</w:t>
      </w:r>
      <w:r w:rsidR="00DB301B">
        <w:rPr>
          <w:b/>
          <w:bCs/>
        </w:rPr>
        <w:t>[Jesus]</w:t>
      </w:r>
      <w:r w:rsidRPr="00DF7C96">
        <w:rPr>
          <w:b/>
          <w:bCs/>
        </w:rPr>
        <w:t xml:space="preserve"> redeemed us in order </w:t>
      </w:r>
      <w:r w:rsidRPr="0060063E">
        <w:rPr>
          <w:b/>
          <w:bCs/>
          <w:u w:val="single"/>
        </w:rPr>
        <w:t>that the blessing given to Abraham might come to the Gentiles through Christ Jesus,</w:t>
      </w:r>
      <w:r w:rsidRPr="00DF7C96">
        <w:rPr>
          <w:b/>
          <w:bCs/>
        </w:rPr>
        <w:t xml:space="preserve"> </w:t>
      </w:r>
      <w:r w:rsidRPr="00356CFB">
        <w:rPr>
          <w:b/>
          <w:bCs/>
          <w:u w:val="single"/>
        </w:rPr>
        <w:t>so that by faith we might receive the promise of the Spirit.</w:t>
      </w:r>
      <w:r w:rsidRPr="0060063E">
        <w:rPr>
          <w:b/>
          <w:bCs/>
        </w:rPr>
        <w:t xml:space="preserve">” </w:t>
      </w:r>
    </w:p>
    <w:p w14:paraId="4BBC8582" w14:textId="73903C89" w:rsidR="00D2134B" w:rsidRPr="00DF7C96" w:rsidRDefault="0060063E" w:rsidP="002C130F">
      <w:pPr>
        <w:rPr>
          <w:b/>
          <w:bCs/>
        </w:rPr>
      </w:pPr>
      <w:r>
        <w:rPr>
          <w:b/>
          <w:bCs/>
        </w:rPr>
        <w:t xml:space="preserve">  </w:t>
      </w:r>
      <w:r w:rsidR="00D2134B" w:rsidRPr="0060063E">
        <w:rPr>
          <w:b/>
          <w:bCs/>
        </w:rPr>
        <w:t xml:space="preserve"> (</w:t>
      </w:r>
      <w:r w:rsidR="00D2134B" w:rsidRPr="00DF7C96">
        <w:rPr>
          <w:b/>
          <w:bCs/>
        </w:rPr>
        <w:t>Gal 3:14)</w:t>
      </w:r>
    </w:p>
    <w:p w14:paraId="7ADC0AFD" w14:textId="77777777" w:rsidR="00D2134B" w:rsidRPr="00DF7C96" w:rsidRDefault="00D2134B" w:rsidP="00D2134B">
      <w:pPr>
        <w:rPr>
          <w:b/>
          <w:bCs/>
          <w:color w:val="FF0000"/>
        </w:rPr>
      </w:pPr>
    </w:p>
    <w:p w14:paraId="1DE96994" w14:textId="51A43BEB" w:rsidR="00D2134B" w:rsidRPr="00DF7C96" w:rsidRDefault="00D2134B" w:rsidP="00D2134B">
      <w:pPr>
        <w:rPr>
          <w:rStyle w:val="ScriptureReferenceChar"/>
        </w:rPr>
      </w:pPr>
      <w:r w:rsidRPr="00DF7C96">
        <w:rPr>
          <w:b/>
          <w:bCs/>
          <w:color w:val="FF0000"/>
        </w:rPr>
        <w:t xml:space="preserve">“I am the vine; you are the branches.  If a man remains in me and I in him, he will bear much fruit; apart from me you can do nothing...  If you remain in me and my words remain in you, ask whatever you wish, and it will be given you.  This is to my Father’s glory, that you bear much fruit, </w:t>
      </w:r>
      <w:r w:rsidRPr="00DF7C96">
        <w:rPr>
          <w:b/>
          <w:bCs/>
          <w:color w:val="FF0000"/>
          <w:u w:val="single"/>
        </w:rPr>
        <w:t>showing yourselves to be my disciples.”</w:t>
      </w:r>
      <w:r w:rsidRPr="00DF7C96">
        <w:rPr>
          <w:b/>
          <w:bCs/>
        </w:rPr>
        <w:t xml:space="preserve"> </w:t>
      </w:r>
      <w:r w:rsidR="0060063E">
        <w:rPr>
          <w:b/>
          <w:bCs/>
        </w:rPr>
        <w:t xml:space="preserve">  </w:t>
      </w:r>
      <w:r w:rsidRPr="00DF7C96">
        <w:rPr>
          <w:b/>
          <w:bCs/>
        </w:rPr>
        <w:t xml:space="preserve">  </w:t>
      </w:r>
      <w:r w:rsidRPr="00DF7C96">
        <w:rPr>
          <w:rStyle w:val="ScriptureReferenceChar"/>
        </w:rPr>
        <w:t>(Jn 15:5-8)</w:t>
      </w:r>
    </w:p>
    <w:p w14:paraId="1E840ABD" w14:textId="77777777" w:rsidR="00D2134B" w:rsidRPr="00346B62" w:rsidRDefault="00D2134B" w:rsidP="00D2134B">
      <w:pPr>
        <w:rPr>
          <w:b/>
          <w:bCs/>
        </w:rPr>
      </w:pPr>
    </w:p>
    <w:p w14:paraId="7CBE1FE5" w14:textId="2DD1CDB0" w:rsidR="00FA0FFF" w:rsidRPr="00346B62" w:rsidRDefault="00FA0FFF" w:rsidP="00FA0FFF">
      <w:pPr>
        <w:rPr>
          <w:b/>
          <w:bCs/>
        </w:rPr>
      </w:pPr>
      <w:r>
        <w:rPr>
          <w:b/>
          <w:bCs/>
        </w:rPr>
        <w:t xml:space="preserve">   </w:t>
      </w:r>
      <w:r w:rsidRPr="00346B62">
        <w:rPr>
          <w:b/>
          <w:bCs/>
        </w:rPr>
        <w:t xml:space="preserve">“I am </w:t>
      </w:r>
      <w:r>
        <w:rPr>
          <w:b/>
          <w:bCs/>
        </w:rPr>
        <w:t>YAHWEH</w:t>
      </w:r>
      <w:r w:rsidRPr="00346B62">
        <w:rPr>
          <w:b/>
          <w:bCs/>
        </w:rPr>
        <w:t>…</w:t>
      </w:r>
      <w:r w:rsidRPr="00346B62">
        <w:rPr>
          <w:b/>
          <w:bCs/>
        </w:rPr>
        <w:tab/>
      </w:r>
    </w:p>
    <w:p w14:paraId="24DA80FD" w14:textId="77777777" w:rsidR="00FA0FFF" w:rsidRPr="00346B62" w:rsidRDefault="00FA0FFF" w:rsidP="00FA0FFF">
      <w:pPr>
        <w:rPr>
          <w:b/>
          <w:bCs/>
        </w:rPr>
      </w:pPr>
      <w:r w:rsidRPr="00346B62">
        <w:rPr>
          <w:b/>
          <w:bCs/>
        </w:rPr>
        <w:t xml:space="preserve"> who foils the signs of false prophets</w:t>
      </w:r>
    </w:p>
    <w:p w14:paraId="6D9339DB" w14:textId="77777777" w:rsidR="00FA0FFF" w:rsidRPr="00346B62" w:rsidRDefault="00FA0FFF" w:rsidP="00FA0FFF">
      <w:pPr>
        <w:rPr>
          <w:b/>
          <w:bCs/>
        </w:rPr>
      </w:pPr>
      <w:r w:rsidRPr="00346B62">
        <w:rPr>
          <w:b/>
          <w:bCs/>
        </w:rPr>
        <w:tab/>
        <w:t>and makes fools of diviners,</w:t>
      </w:r>
    </w:p>
    <w:p w14:paraId="441F7F7E" w14:textId="77777777" w:rsidR="00FA0FFF" w:rsidRPr="00346B62" w:rsidRDefault="00FA0FFF" w:rsidP="00FA0FFF">
      <w:pPr>
        <w:rPr>
          <w:b/>
          <w:bCs/>
        </w:rPr>
      </w:pPr>
      <w:r w:rsidRPr="00346B62">
        <w:rPr>
          <w:b/>
          <w:bCs/>
        </w:rPr>
        <w:t>who overthrows the learning of the wise</w:t>
      </w:r>
    </w:p>
    <w:p w14:paraId="076AE536" w14:textId="77777777" w:rsidR="00FA0FFF" w:rsidRPr="00346B62" w:rsidRDefault="00FA0FFF" w:rsidP="00FA0FFF">
      <w:pPr>
        <w:rPr>
          <w:b/>
          <w:bCs/>
        </w:rPr>
      </w:pPr>
      <w:r w:rsidRPr="00346B62">
        <w:rPr>
          <w:b/>
          <w:bCs/>
        </w:rPr>
        <w:tab/>
        <w:t xml:space="preserve">and turns it into nonsense, </w:t>
      </w:r>
    </w:p>
    <w:p w14:paraId="2AE7F354" w14:textId="77777777" w:rsidR="00FA0FFF" w:rsidRPr="00346B62" w:rsidRDefault="00FA0FFF" w:rsidP="00FA0FFF">
      <w:pPr>
        <w:rPr>
          <w:b/>
          <w:bCs/>
        </w:rPr>
      </w:pPr>
      <w:r w:rsidRPr="00346B62">
        <w:rPr>
          <w:b/>
          <w:bCs/>
        </w:rPr>
        <w:t xml:space="preserve">who carries out the words of his servants </w:t>
      </w:r>
    </w:p>
    <w:p w14:paraId="1F6EA586" w14:textId="77777777" w:rsidR="00FA0FFF" w:rsidRPr="00346B62" w:rsidRDefault="00FA0FFF" w:rsidP="00FA0FFF">
      <w:pPr>
        <w:rPr>
          <w:b/>
          <w:bCs/>
        </w:rPr>
      </w:pPr>
      <w:r w:rsidRPr="00346B62">
        <w:rPr>
          <w:b/>
          <w:bCs/>
        </w:rPr>
        <w:tab/>
        <w:t xml:space="preserve">and fulfills the predictions of his messengers.”  </w:t>
      </w:r>
    </w:p>
    <w:p w14:paraId="72D0CE82" w14:textId="77777777" w:rsidR="00FA0FFF" w:rsidRPr="00346B62" w:rsidRDefault="00FA0FFF" w:rsidP="00605B77">
      <w:pPr>
        <w:pStyle w:val="ScriptureReference"/>
      </w:pPr>
      <w:r w:rsidRPr="00346B62">
        <w:tab/>
        <w:t xml:space="preserve">    (Isa 44:25-26)</w:t>
      </w:r>
    </w:p>
    <w:p w14:paraId="4F8F4058" w14:textId="77777777" w:rsidR="00FA0FFF" w:rsidRPr="00346B62" w:rsidRDefault="00FA0FFF" w:rsidP="00605B77">
      <w:pPr>
        <w:pStyle w:val="ScriptureReference"/>
      </w:pPr>
    </w:p>
    <w:p w14:paraId="45A45832" w14:textId="77777777" w:rsidR="00FA0FFF" w:rsidRPr="00346B62" w:rsidRDefault="00FA0FFF" w:rsidP="00605B77">
      <w:pPr>
        <w:pStyle w:val="ScriptureReference"/>
      </w:pPr>
      <w:r w:rsidRPr="00346B62">
        <w:t>“Fear not!  For I am with you.</w:t>
      </w:r>
    </w:p>
    <w:p w14:paraId="4CD8430A" w14:textId="77777777" w:rsidR="00FA0FFF" w:rsidRPr="00346B62" w:rsidRDefault="00FA0FFF" w:rsidP="00605B77">
      <w:pPr>
        <w:pStyle w:val="ScriptureReference"/>
      </w:pPr>
      <w:r w:rsidRPr="00346B62">
        <w:t xml:space="preserve">    Do not be dismayed. For I am your God.</w:t>
      </w:r>
    </w:p>
    <w:p w14:paraId="1F90BE69" w14:textId="77777777" w:rsidR="00FA0FFF" w:rsidRPr="00346B62" w:rsidRDefault="00FA0FFF" w:rsidP="00605B77">
      <w:pPr>
        <w:pStyle w:val="ScriptureReference"/>
      </w:pPr>
      <w:r w:rsidRPr="00346B62">
        <w:t>I will strengthen you and help you;</w:t>
      </w:r>
    </w:p>
    <w:p w14:paraId="0EE58B94" w14:textId="77777777" w:rsidR="00FA0FFF" w:rsidRPr="00346B62" w:rsidRDefault="00FA0FFF" w:rsidP="00605B77">
      <w:pPr>
        <w:pStyle w:val="ScriptureReference"/>
      </w:pPr>
      <w:r w:rsidRPr="00346B62">
        <w:t xml:space="preserve">    I will uphold you with my righteous right hand.”</w:t>
      </w:r>
    </w:p>
    <w:p w14:paraId="1728608B" w14:textId="77777777" w:rsidR="00FA0FFF" w:rsidRPr="00346B62" w:rsidRDefault="00FA0FFF" w:rsidP="00605B77">
      <w:pPr>
        <w:pStyle w:val="ScriptureReference"/>
      </w:pPr>
      <w:r w:rsidRPr="00346B62">
        <w:t xml:space="preserve">        (Isa 41:10)</w:t>
      </w:r>
    </w:p>
    <w:p w14:paraId="030C7BAF" w14:textId="77777777" w:rsidR="00FA0FFF" w:rsidRDefault="00FA0FFF" w:rsidP="00605B77">
      <w:pPr>
        <w:pStyle w:val="ScriptureReference"/>
      </w:pPr>
    </w:p>
    <w:p w14:paraId="10F18B1F" w14:textId="003E6A78" w:rsidR="00FA0FFF" w:rsidRPr="00736000" w:rsidRDefault="00FA0FFF" w:rsidP="00605B77">
      <w:pPr>
        <w:pStyle w:val="ScriptureReference"/>
      </w:pPr>
      <w:r w:rsidRPr="00736000">
        <w:t>“Go in the strength you</w:t>
      </w:r>
      <w:r w:rsidR="00F27043">
        <w:t xml:space="preserve"> (Gideon)</w:t>
      </w:r>
      <w:r w:rsidRPr="00736000">
        <w:t xml:space="preserve"> have and save </w:t>
      </w:r>
      <w:r>
        <w:t>[America</w:t>
      </w:r>
      <w:r w:rsidRPr="00736000">
        <w:t xml:space="preserve"> out of </w:t>
      </w:r>
      <w:r>
        <w:t xml:space="preserve">the </w:t>
      </w:r>
      <w:r w:rsidR="002C130F">
        <w:t>enemies</w:t>
      </w:r>
      <w:r>
        <w:t>]</w:t>
      </w:r>
      <w:r w:rsidRPr="00736000">
        <w:t xml:space="preserve"> hand. Am I not sending you?”</w:t>
      </w:r>
      <w:r>
        <w:t xml:space="preserve"> </w:t>
      </w:r>
      <w:r w:rsidR="0060063E">
        <w:t xml:space="preserve">  </w:t>
      </w:r>
      <w:r>
        <w:t xml:space="preserve"> </w:t>
      </w:r>
      <w:r w:rsidRPr="00736000">
        <w:t>(</w:t>
      </w:r>
      <w:r>
        <w:t>Judges 6:14)</w:t>
      </w:r>
    </w:p>
    <w:p w14:paraId="1D72CDA0" w14:textId="77777777" w:rsidR="00FA0FFF" w:rsidRPr="00346B62" w:rsidRDefault="00FA0FFF" w:rsidP="00605B77">
      <w:pPr>
        <w:pStyle w:val="ScriptureReference"/>
      </w:pPr>
    </w:p>
    <w:p w14:paraId="584747CB" w14:textId="5C72A83B" w:rsidR="00FA0FFF" w:rsidRPr="00346B62" w:rsidRDefault="00FA0FFF" w:rsidP="00605B77">
      <w:pPr>
        <w:pStyle w:val="ScriptureReference"/>
      </w:pPr>
      <w:r w:rsidRPr="00346B62">
        <w:t>“If anyone speaks, they should do so as one who speaks the very words of God.”</w:t>
      </w:r>
      <w:r w:rsidR="0060063E">
        <w:t xml:space="preserve">  </w:t>
      </w:r>
      <w:r w:rsidRPr="00346B62">
        <w:t xml:space="preserve"> (1 Pt 4:11)</w:t>
      </w:r>
    </w:p>
    <w:p w14:paraId="419A1A53" w14:textId="77777777" w:rsidR="00FA0FFF" w:rsidRPr="00346B62" w:rsidRDefault="00FA0FFF" w:rsidP="00FA0FFF">
      <w:pPr>
        <w:rPr>
          <w:b/>
          <w:bCs/>
        </w:rPr>
      </w:pPr>
    </w:p>
    <w:p w14:paraId="4FF0CB5A" w14:textId="77777777" w:rsidR="00FA0FFF" w:rsidRDefault="00FA0FFF" w:rsidP="00FA0FFF">
      <w:pPr>
        <w:rPr>
          <w:rFonts w:ascii="Arial" w:hAnsi="Arial" w:cs="Arial"/>
          <w:b/>
          <w:bCs/>
        </w:rPr>
      </w:pPr>
      <w:r w:rsidRPr="00346B62">
        <w:rPr>
          <w:b/>
          <w:bCs/>
          <w:color w:val="FF0000"/>
        </w:rPr>
        <w:t>“Have faith in God.”</w:t>
      </w:r>
      <w:r w:rsidRPr="00346B62">
        <w:rPr>
          <w:b/>
          <w:bCs/>
        </w:rPr>
        <w:t xml:space="preserve"> Jesus answered</w:t>
      </w:r>
      <w:r w:rsidRPr="00346B62">
        <w:rPr>
          <w:b/>
          <w:bCs/>
          <w:color w:val="FF0000"/>
        </w:rPr>
        <w:t>.  “I tell you the truth, if anyone says to this mountain, ‘Go, throw yourself into the sea,’ and does not doubt in his heart but believes that what he says will happen, it will be done for him.  Therefore, whatever you ask for in prayer, believe that you have received it, and it will be yours</w:t>
      </w:r>
      <w:r w:rsidRPr="00346B62">
        <w:rPr>
          <w:rFonts w:ascii="Arial" w:hAnsi="Arial" w:cs="Arial"/>
          <w:b/>
          <w:bCs/>
          <w:color w:val="FF0000"/>
        </w:rPr>
        <w:t>.”</w:t>
      </w:r>
      <w:r w:rsidRPr="00346B62">
        <w:rPr>
          <w:rFonts w:ascii="Arial" w:hAnsi="Arial" w:cs="Arial"/>
          <w:b/>
          <w:bCs/>
        </w:rPr>
        <w:t xml:space="preserve"> </w:t>
      </w:r>
    </w:p>
    <w:p w14:paraId="63B6166E" w14:textId="77777777" w:rsidR="00FA0FFF" w:rsidRPr="00DF7C96" w:rsidRDefault="00FA0FFF" w:rsidP="00FA0FFF">
      <w:pPr>
        <w:rPr>
          <w:b/>
          <w:bCs/>
        </w:rPr>
      </w:pPr>
      <w:r w:rsidRPr="00DF7C96">
        <w:rPr>
          <w:b/>
          <w:bCs/>
        </w:rPr>
        <w:t>(Mk 11:22-24)</w:t>
      </w:r>
    </w:p>
    <w:p w14:paraId="5B8778E3" w14:textId="77777777" w:rsidR="00FA0FFF" w:rsidRPr="00346B62" w:rsidRDefault="00FA0FFF" w:rsidP="00FA0FFF">
      <w:pPr>
        <w:rPr>
          <w:b/>
          <w:bCs/>
        </w:rPr>
      </w:pPr>
    </w:p>
    <w:p w14:paraId="64A10F4B" w14:textId="77777777" w:rsidR="00066CB5" w:rsidRPr="00346B62" w:rsidRDefault="00066CB5" w:rsidP="00066CB5">
      <w:pPr>
        <w:rPr>
          <w:b/>
          <w:bCs/>
        </w:rPr>
      </w:pPr>
      <w:r w:rsidRPr="00346B62">
        <w:rPr>
          <w:b/>
          <w:bCs/>
        </w:rPr>
        <w:t>Rescue those being led away to death; hold back those staggering toward slaughter.</w:t>
      </w:r>
    </w:p>
    <w:p w14:paraId="11D4A2E4" w14:textId="77777777" w:rsidR="00066CB5" w:rsidRPr="00346B62" w:rsidRDefault="00066CB5" w:rsidP="00066CB5">
      <w:pPr>
        <w:rPr>
          <w:b/>
          <w:bCs/>
        </w:rPr>
      </w:pPr>
      <w:r w:rsidRPr="00346B62">
        <w:rPr>
          <w:b/>
          <w:bCs/>
        </w:rPr>
        <w:t>If you say, “But we knew nothing about this,” does not he who weighs the heart perceive it?</w:t>
      </w:r>
    </w:p>
    <w:p w14:paraId="2579B4DC" w14:textId="77777777" w:rsidR="00066CB5" w:rsidRPr="00346B62" w:rsidRDefault="00066CB5" w:rsidP="00066CB5">
      <w:pPr>
        <w:rPr>
          <w:b/>
          <w:bCs/>
        </w:rPr>
      </w:pPr>
      <w:r w:rsidRPr="00346B62">
        <w:rPr>
          <w:b/>
          <w:bCs/>
        </w:rPr>
        <w:t>Does not he who guards your life know it?</w:t>
      </w:r>
    </w:p>
    <w:p w14:paraId="01EB3C42" w14:textId="77777777" w:rsidR="0060063E" w:rsidRDefault="00066CB5" w:rsidP="00066CB5">
      <w:pPr>
        <w:rPr>
          <w:b/>
          <w:bCs/>
        </w:rPr>
      </w:pPr>
      <w:r w:rsidRPr="00346B62">
        <w:rPr>
          <w:b/>
          <w:bCs/>
        </w:rPr>
        <w:t>Will he not repay each person according to what he has done?</w:t>
      </w:r>
      <w:r w:rsidR="0060063E">
        <w:rPr>
          <w:b/>
          <w:bCs/>
        </w:rPr>
        <w:t xml:space="preserve"> </w:t>
      </w:r>
    </w:p>
    <w:p w14:paraId="491C1FF5" w14:textId="3CF7B39C" w:rsidR="00066CB5" w:rsidRPr="00346B62" w:rsidRDefault="0060063E" w:rsidP="00066CB5">
      <w:pPr>
        <w:rPr>
          <w:rFonts w:ascii="Arial" w:hAnsi="Arial" w:cs="Arial"/>
          <w:b/>
          <w:bCs/>
        </w:rPr>
      </w:pPr>
      <w:r>
        <w:rPr>
          <w:b/>
          <w:bCs/>
        </w:rPr>
        <w:t xml:space="preserve">  </w:t>
      </w:r>
      <w:r w:rsidR="00066CB5" w:rsidRPr="00346B62">
        <w:rPr>
          <w:b/>
          <w:bCs/>
        </w:rPr>
        <w:t xml:space="preserve"> </w:t>
      </w:r>
      <w:r>
        <w:rPr>
          <w:b/>
          <w:bCs/>
        </w:rPr>
        <w:t xml:space="preserve"> </w:t>
      </w:r>
      <w:r w:rsidR="00066CB5" w:rsidRPr="00DF7C96">
        <w:rPr>
          <w:b/>
          <w:bCs/>
        </w:rPr>
        <w:t>(Prov 24: 11-12)</w:t>
      </w:r>
    </w:p>
    <w:p w14:paraId="5702D125" w14:textId="77777777" w:rsidR="00066CB5" w:rsidRPr="00346B62" w:rsidRDefault="00066CB5" w:rsidP="00066CB5">
      <w:pPr>
        <w:rPr>
          <w:b/>
          <w:bCs/>
        </w:rPr>
      </w:pPr>
    </w:p>
    <w:p w14:paraId="77359120" w14:textId="21E9F760" w:rsidR="00FA0FFF" w:rsidRPr="00346B62" w:rsidRDefault="00FA0FFF" w:rsidP="00FA0FFF">
      <w:pPr>
        <w:rPr>
          <w:rStyle w:val="ScriptureReferenceChar"/>
        </w:rPr>
      </w:pPr>
      <w:r w:rsidRPr="00346B62">
        <w:rPr>
          <w:b/>
          <w:bCs/>
        </w:rPr>
        <w:t xml:space="preserve">The righteous one takes note of the house of the wicked and brings the wicked to ruin. </w:t>
      </w:r>
      <w:r w:rsidR="0060063E">
        <w:rPr>
          <w:b/>
          <w:bCs/>
        </w:rPr>
        <w:t xml:space="preserve">  </w:t>
      </w:r>
      <w:r w:rsidRPr="00346B62">
        <w:rPr>
          <w:b/>
          <w:bCs/>
        </w:rPr>
        <w:t xml:space="preserve"> </w:t>
      </w:r>
      <w:r w:rsidRPr="00346B62">
        <w:rPr>
          <w:rStyle w:val="ScriptureReferenceChar"/>
        </w:rPr>
        <w:t>(Prov 21:12)</w:t>
      </w:r>
    </w:p>
    <w:p w14:paraId="5D0D71B5" w14:textId="77777777" w:rsidR="00FA0FFF" w:rsidRPr="00346B62" w:rsidRDefault="00FA0FFF" w:rsidP="00FA0FFF">
      <w:pPr>
        <w:rPr>
          <w:b/>
          <w:bCs/>
        </w:rPr>
      </w:pPr>
    </w:p>
    <w:p w14:paraId="67D01AF9" w14:textId="236AA002" w:rsidR="00FA0FFF" w:rsidRPr="00346B62" w:rsidRDefault="00FA0FFF" w:rsidP="00FA0FFF">
      <w:pPr>
        <w:rPr>
          <w:rStyle w:val="ScriptureReferenceChar"/>
        </w:rPr>
      </w:pPr>
      <w:r w:rsidRPr="00346B62">
        <w:rPr>
          <w:b/>
          <w:bCs/>
        </w:rPr>
        <w:t xml:space="preserve">A wise man attacks the city of the mighty and pulls down the stronghold in which they trust.  </w:t>
      </w:r>
      <w:r w:rsidR="0060063E">
        <w:rPr>
          <w:b/>
          <w:bCs/>
        </w:rPr>
        <w:t xml:space="preserve">  </w:t>
      </w:r>
      <w:r w:rsidRPr="00346B62">
        <w:rPr>
          <w:rStyle w:val="ScriptureReferenceChar"/>
        </w:rPr>
        <w:t>(Prov 21:22)</w:t>
      </w:r>
    </w:p>
    <w:p w14:paraId="35A7A3B7" w14:textId="77777777" w:rsidR="00FA0FFF" w:rsidRPr="00346B62" w:rsidRDefault="00FA0FFF" w:rsidP="00FA0FFF">
      <w:pPr>
        <w:rPr>
          <w:b/>
          <w:bCs/>
        </w:rPr>
      </w:pPr>
    </w:p>
    <w:p w14:paraId="72C153B8" w14:textId="06895102" w:rsidR="00FA0FFF" w:rsidRPr="00346B62" w:rsidRDefault="00FA0FFF" w:rsidP="00FA0FFF">
      <w:pPr>
        <w:rPr>
          <w:b/>
          <w:bCs/>
        </w:rPr>
      </w:pPr>
      <w:r w:rsidRPr="00346B62">
        <w:rPr>
          <w:b/>
          <w:bCs/>
        </w:rPr>
        <w:t>God presides in the great assembly; he gives judgment among the ‘gods’:</w:t>
      </w:r>
      <w:r w:rsidR="00F27043">
        <w:rPr>
          <w:b/>
          <w:bCs/>
        </w:rPr>
        <w:t xml:space="preserve"> </w:t>
      </w:r>
      <w:r w:rsidRPr="00346B62">
        <w:rPr>
          <w:b/>
          <w:bCs/>
        </w:rPr>
        <w:t>“How long will you defend the unjust and show partiality to the wicked?</w:t>
      </w:r>
      <w:r w:rsidR="00DF2245">
        <w:rPr>
          <w:b/>
          <w:bCs/>
        </w:rPr>
        <w:t>”</w:t>
      </w:r>
    </w:p>
    <w:p w14:paraId="7DB5AD28" w14:textId="77777777" w:rsidR="00FA0FFF" w:rsidRPr="00346B62" w:rsidRDefault="00FA0FFF" w:rsidP="00FA0FFF">
      <w:pPr>
        <w:rPr>
          <w:b/>
          <w:bCs/>
        </w:rPr>
      </w:pPr>
      <w:r w:rsidRPr="00346B62">
        <w:rPr>
          <w:b/>
          <w:bCs/>
        </w:rPr>
        <w:t xml:space="preserve">Defend the cause of the weak and fatherless; maintain the rights of the poor and oppressed. </w:t>
      </w:r>
    </w:p>
    <w:p w14:paraId="3DC0C65A" w14:textId="47906F6D" w:rsidR="00FA0FFF" w:rsidRDefault="00FA0FFF" w:rsidP="00FA0FFF">
      <w:pPr>
        <w:rPr>
          <w:rStyle w:val="ScriptureReferenceChar"/>
        </w:rPr>
      </w:pPr>
      <w:r w:rsidRPr="00346B62">
        <w:rPr>
          <w:b/>
          <w:bCs/>
        </w:rPr>
        <w:t>Rescue the weak and needy; deliver them from the hand of the wicked</w:t>
      </w:r>
      <w:r w:rsidRPr="00346B62">
        <w:rPr>
          <w:rFonts w:ascii="Arial" w:hAnsi="Arial" w:cs="Arial"/>
          <w:b/>
          <w:bCs/>
        </w:rPr>
        <w:t xml:space="preserve">.  </w:t>
      </w:r>
      <w:r w:rsidR="0060063E">
        <w:rPr>
          <w:rFonts w:ascii="Arial" w:hAnsi="Arial" w:cs="Arial"/>
          <w:b/>
          <w:bCs/>
        </w:rPr>
        <w:t xml:space="preserve">  </w:t>
      </w:r>
      <w:r w:rsidRPr="00346B62">
        <w:rPr>
          <w:rStyle w:val="ScriptureReferenceChar"/>
        </w:rPr>
        <w:t>(Ps 82:1-4)</w:t>
      </w:r>
    </w:p>
    <w:p w14:paraId="15555593" w14:textId="77777777" w:rsidR="002A4E3A" w:rsidRPr="00346B62" w:rsidRDefault="002A4E3A" w:rsidP="00FA0FFF">
      <w:pPr>
        <w:rPr>
          <w:b/>
          <w:bCs/>
        </w:rPr>
      </w:pPr>
    </w:p>
    <w:p w14:paraId="384FF3DC" w14:textId="77777777" w:rsidR="00AA1136" w:rsidRPr="00346B62" w:rsidRDefault="00AA1136" w:rsidP="00AA1136">
      <w:pPr>
        <w:rPr>
          <w:b/>
          <w:bCs/>
        </w:rPr>
      </w:pPr>
      <w:r w:rsidRPr="00346B62">
        <w:rPr>
          <w:b/>
          <w:bCs/>
        </w:rPr>
        <w:t xml:space="preserve">Who will rise up for me against the wicked? </w:t>
      </w:r>
    </w:p>
    <w:p w14:paraId="6E4B1E4E" w14:textId="77777777" w:rsidR="00AA1136" w:rsidRPr="00346B62" w:rsidRDefault="00AA1136" w:rsidP="00AA1136">
      <w:pPr>
        <w:rPr>
          <w:b/>
          <w:bCs/>
        </w:rPr>
      </w:pPr>
      <w:r w:rsidRPr="00346B62">
        <w:rPr>
          <w:b/>
          <w:bCs/>
        </w:rPr>
        <w:t>Who will take a stand for me against evildoers?</w:t>
      </w:r>
    </w:p>
    <w:p w14:paraId="08EA90E4" w14:textId="6FE8D361" w:rsidR="00AA1136" w:rsidRPr="00346B62" w:rsidRDefault="00AA1136" w:rsidP="00F27043">
      <w:r w:rsidRPr="00346B62">
        <w:rPr>
          <w:b/>
          <w:bCs/>
        </w:rPr>
        <w:t xml:space="preserve">…He will repay them for their sins and destroy them for their wickedness; </w:t>
      </w:r>
      <w:r>
        <w:rPr>
          <w:b/>
          <w:bCs/>
        </w:rPr>
        <w:t>YAHWEH</w:t>
      </w:r>
      <w:r w:rsidRPr="00346B62">
        <w:rPr>
          <w:b/>
          <w:bCs/>
        </w:rPr>
        <w:t xml:space="preserve"> our God will destroy them</w:t>
      </w:r>
      <w:r w:rsidRPr="00F27043">
        <w:rPr>
          <w:b/>
          <w:bCs/>
        </w:rPr>
        <w:t xml:space="preserve">. </w:t>
      </w:r>
      <w:r w:rsidR="0060063E">
        <w:rPr>
          <w:b/>
          <w:bCs/>
        </w:rPr>
        <w:t xml:space="preserve"> </w:t>
      </w:r>
      <w:r w:rsidRPr="00F27043">
        <w:rPr>
          <w:b/>
          <w:bCs/>
        </w:rPr>
        <w:t>(Ps 94:16, 23)</w:t>
      </w:r>
    </w:p>
    <w:p w14:paraId="29C53E6A" w14:textId="77777777" w:rsidR="00AA1136" w:rsidRPr="00346B62" w:rsidRDefault="00AA1136" w:rsidP="00AA1136">
      <w:pPr>
        <w:rPr>
          <w:b/>
          <w:bCs/>
        </w:rPr>
      </w:pPr>
    </w:p>
    <w:p w14:paraId="0EF83C35" w14:textId="77777777" w:rsidR="00AA1136" w:rsidRPr="00346B62" w:rsidRDefault="00AA1136" w:rsidP="00AA1136">
      <w:pPr>
        <w:rPr>
          <w:b/>
          <w:bCs/>
        </w:rPr>
      </w:pPr>
      <w:r w:rsidRPr="00346B62">
        <w:rPr>
          <w:b/>
          <w:bCs/>
        </w:rPr>
        <w:t>Speak up for those who cannot speak for themselves, for the rights of all who are destitute.</w:t>
      </w:r>
    </w:p>
    <w:p w14:paraId="642A6C9B" w14:textId="36B62B7E" w:rsidR="00AA1136" w:rsidRPr="00346B62" w:rsidRDefault="00AA1136" w:rsidP="00AA1136">
      <w:pPr>
        <w:rPr>
          <w:rStyle w:val="ScriptureReferenceChar"/>
        </w:rPr>
      </w:pPr>
      <w:r w:rsidRPr="00346B62">
        <w:rPr>
          <w:b/>
          <w:bCs/>
        </w:rPr>
        <w:t xml:space="preserve">Speak up and judge fairly, defend the rights of the poor and needy. </w:t>
      </w:r>
      <w:r w:rsidR="0060063E">
        <w:rPr>
          <w:b/>
          <w:bCs/>
        </w:rPr>
        <w:t xml:space="preserve">  </w:t>
      </w:r>
      <w:r w:rsidRPr="00346B62">
        <w:rPr>
          <w:b/>
          <w:bCs/>
        </w:rPr>
        <w:t xml:space="preserve"> </w:t>
      </w:r>
      <w:r w:rsidRPr="00346B62">
        <w:rPr>
          <w:rStyle w:val="ScriptureReferenceChar"/>
        </w:rPr>
        <w:t>(Prov 31:8-9)</w:t>
      </w:r>
    </w:p>
    <w:p w14:paraId="4A956EB8" w14:textId="77777777" w:rsidR="00AA1136" w:rsidRPr="00346B62" w:rsidRDefault="00AA1136" w:rsidP="00AA1136">
      <w:pPr>
        <w:rPr>
          <w:b/>
          <w:bCs/>
        </w:rPr>
      </w:pPr>
    </w:p>
    <w:p w14:paraId="61C55EB6" w14:textId="77777777" w:rsidR="00AA1136" w:rsidRPr="00346B62" w:rsidRDefault="00AA1136" w:rsidP="00AA1136">
      <w:pPr>
        <w:rPr>
          <w:b/>
          <w:bCs/>
        </w:rPr>
      </w:pPr>
      <w:r w:rsidRPr="00346B62">
        <w:rPr>
          <w:b/>
          <w:bCs/>
        </w:rPr>
        <w:t xml:space="preserve">Delight yourself in </w:t>
      </w:r>
      <w:r>
        <w:rPr>
          <w:b/>
          <w:bCs/>
        </w:rPr>
        <w:t>YAHWEH</w:t>
      </w:r>
      <w:r w:rsidRPr="00346B62">
        <w:rPr>
          <w:b/>
          <w:bCs/>
        </w:rPr>
        <w:t xml:space="preserve"> and he will give you the desires of your heart. </w:t>
      </w:r>
    </w:p>
    <w:p w14:paraId="0AA74F13" w14:textId="450CEFE9" w:rsidR="00AA1136" w:rsidRPr="00346B62" w:rsidRDefault="00AA1136" w:rsidP="00AA1136">
      <w:pPr>
        <w:rPr>
          <w:b/>
          <w:bCs/>
        </w:rPr>
      </w:pPr>
      <w:r w:rsidRPr="00346B62">
        <w:rPr>
          <w:b/>
          <w:bCs/>
        </w:rPr>
        <w:t xml:space="preserve">Commit your way to </w:t>
      </w:r>
      <w:r>
        <w:rPr>
          <w:b/>
          <w:bCs/>
        </w:rPr>
        <w:t>YAHWEH</w:t>
      </w:r>
      <w:r w:rsidRPr="00346B62">
        <w:rPr>
          <w:b/>
          <w:bCs/>
        </w:rPr>
        <w:t xml:space="preserve">; trust in him and he will do this: He will make your righteousness shine like the dawn, the justice of your cause like the noonday sun. </w:t>
      </w:r>
    </w:p>
    <w:p w14:paraId="4F914645" w14:textId="05AF633C" w:rsidR="00AA1136" w:rsidRPr="00346B62" w:rsidRDefault="00AA1136" w:rsidP="00AA1136">
      <w:pPr>
        <w:rPr>
          <w:rStyle w:val="ScriptureReferenceChar"/>
        </w:rPr>
      </w:pPr>
      <w:r w:rsidRPr="00346B62">
        <w:rPr>
          <w:b/>
          <w:bCs/>
        </w:rPr>
        <w:t xml:space="preserve">…A little while, and the wicked will be no more; though you look for them, they will not be found. </w:t>
      </w:r>
      <w:r w:rsidR="0060063E">
        <w:rPr>
          <w:b/>
          <w:bCs/>
        </w:rPr>
        <w:t xml:space="preserve"> </w:t>
      </w:r>
      <w:r w:rsidR="00356CFB">
        <w:rPr>
          <w:b/>
          <w:bCs/>
        </w:rPr>
        <w:t xml:space="preserve">  </w:t>
      </w:r>
      <w:r w:rsidRPr="00346B62">
        <w:rPr>
          <w:rStyle w:val="ScriptureReferenceChar"/>
        </w:rPr>
        <w:t>(Ps 37:4-</w:t>
      </w:r>
      <w:r w:rsidR="00356CFB">
        <w:rPr>
          <w:rStyle w:val="ScriptureReferenceChar"/>
        </w:rPr>
        <w:t xml:space="preserve">5, </w:t>
      </w:r>
      <w:r w:rsidRPr="00346B62">
        <w:rPr>
          <w:rStyle w:val="ScriptureReferenceChar"/>
        </w:rPr>
        <w:t>10)</w:t>
      </w:r>
    </w:p>
    <w:p w14:paraId="1341B204" w14:textId="77777777" w:rsidR="00AA1136" w:rsidRPr="00346B62" w:rsidRDefault="00AA1136" w:rsidP="00AA1136">
      <w:pPr>
        <w:rPr>
          <w:b/>
          <w:bCs/>
        </w:rPr>
      </w:pPr>
    </w:p>
    <w:p w14:paraId="5A56FAF9" w14:textId="77777777" w:rsidR="00AA1136" w:rsidRPr="00346B62" w:rsidRDefault="00AA1136" w:rsidP="00AA1136">
      <w:pPr>
        <w:rPr>
          <w:b/>
          <w:bCs/>
        </w:rPr>
      </w:pPr>
      <w:r>
        <w:rPr>
          <w:b/>
          <w:bCs/>
        </w:rPr>
        <w:t>YAHWEH</w:t>
      </w:r>
      <w:r w:rsidRPr="00346B62">
        <w:rPr>
          <w:b/>
          <w:bCs/>
        </w:rPr>
        <w:t xml:space="preserve"> would speak to Moses face to face, as a man speaks with his friend.  ... Moses said to </w:t>
      </w:r>
      <w:r>
        <w:rPr>
          <w:b/>
          <w:bCs/>
        </w:rPr>
        <w:t>YAHWEH</w:t>
      </w:r>
      <w:r w:rsidRPr="00346B62">
        <w:rPr>
          <w:b/>
          <w:bCs/>
        </w:rPr>
        <w:t xml:space="preserve">, "... You have said, `I know you by name and you have found favor with me.' If you are pleased with me, teach me your ways so I may know you and continue to find favor with you. Remember that this nation is your people." </w:t>
      </w:r>
    </w:p>
    <w:p w14:paraId="55E71326" w14:textId="77777777" w:rsidR="00AA1136" w:rsidRPr="00346B62" w:rsidRDefault="00AA1136" w:rsidP="00AA1136">
      <w:pPr>
        <w:rPr>
          <w:b/>
          <w:bCs/>
        </w:rPr>
      </w:pPr>
      <w:r>
        <w:rPr>
          <w:b/>
          <w:bCs/>
        </w:rPr>
        <w:t>YAHWEH</w:t>
      </w:r>
      <w:r w:rsidRPr="00346B62">
        <w:rPr>
          <w:b/>
          <w:bCs/>
        </w:rPr>
        <w:t xml:space="preserve"> replied, "My Presence will go with you, and I will give you rest." </w:t>
      </w:r>
    </w:p>
    <w:p w14:paraId="1CD679D7" w14:textId="77777777" w:rsidR="00AA1136" w:rsidRPr="00346B62" w:rsidRDefault="00AA1136" w:rsidP="00AA1136">
      <w:pPr>
        <w:rPr>
          <w:b/>
          <w:bCs/>
        </w:rPr>
      </w:pPr>
      <w:r w:rsidRPr="00346B62">
        <w:rPr>
          <w:b/>
          <w:bCs/>
        </w:rPr>
        <w:t xml:space="preserve">Then Moses said to him, "If your Presence does not go with us, do not send us up from here.  How will anyone know that you are pleased with me and with your people unless you go with us? What else will distinguish me and your people from all the other people on the face of the earth?" </w:t>
      </w:r>
    </w:p>
    <w:p w14:paraId="6B0CE932" w14:textId="782D2C91" w:rsidR="00AA1136" w:rsidRPr="00DF7C96" w:rsidRDefault="00AA1136" w:rsidP="00AA1136">
      <w:pPr>
        <w:rPr>
          <w:b/>
          <w:bCs/>
        </w:rPr>
      </w:pPr>
      <w:r w:rsidRPr="00346B62">
        <w:rPr>
          <w:b/>
          <w:bCs/>
        </w:rPr>
        <w:t xml:space="preserve">And </w:t>
      </w:r>
      <w:r>
        <w:rPr>
          <w:b/>
          <w:bCs/>
        </w:rPr>
        <w:t>YAHWEH</w:t>
      </w:r>
      <w:r w:rsidRPr="00346B62">
        <w:rPr>
          <w:b/>
          <w:bCs/>
        </w:rPr>
        <w:t xml:space="preserve"> said to Moses, "I will do the very thing you have asked, </w:t>
      </w:r>
      <w:r w:rsidRPr="00E63D21">
        <w:rPr>
          <w:b/>
          <w:bCs/>
          <w:u w:val="single"/>
        </w:rPr>
        <w:t>because I am pleased with you and</w:t>
      </w:r>
      <w:r w:rsidRPr="00481FC2">
        <w:rPr>
          <w:b/>
          <w:bCs/>
          <w:u w:val="single"/>
        </w:rPr>
        <w:t xml:space="preserve"> </w:t>
      </w:r>
      <w:r w:rsidRPr="00F27043">
        <w:rPr>
          <w:b/>
          <w:bCs/>
          <w:u w:val="single"/>
        </w:rPr>
        <w:t>I know you by name</w:t>
      </w:r>
      <w:r w:rsidRPr="00346B62">
        <w:rPr>
          <w:rFonts w:ascii="Arial" w:hAnsi="Arial" w:cs="Arial"/>
          <w:b/>
          <w:bCs/>
        </w:rPr>
        <w:t>."</w:t>
      </w:r>
      <w:r w:rsidRPr="00DF7C96">
        <w:rPr>
          <w:b/>
          <w:bCs/>
        </w:rPr>
        <w:t xml:space="preserve"> </w:t>
      </w:r>
      <w:r w:rsidR="0060063E">
        <w:rPr>
          <w:b/>
          <w:bCs/>
        </w:rPr>
        <w:t xml:space="preserve">  </w:t>
      </w:r>
      <w:r w:rsidRPr="00DF7C96">
        <w:rPr>
          <w:b/>
          <w:bCs/>
        </w:rPr>
        <w:t xml:space="preserve"> (Ex 33:11-17)</w:t>
      </w:r>
    </w:p>
    <w:p w14:paraId="058B850B" w14:textId="77777777" w:rsidR="00221A5B" w:rsidRDefault="00221A5B" w:rsidP="002C130F">
      <w:pPr>
        <w:rPr>
          <w:b/>
          <w:bCs/>
        </w:rPr>
      </w:pPr>
    </w:p>
    <w:p w14:paraId="1325A12F" w14:textId="6FC8CDC9" w:rsidR="002C130F" w:rsidRDefault="00FA0FFF" w:rsidP="002C130F">
      <w:pPr>
        <w:rPr>
          <w:b/>
          <w:bCs/>
        </w:rPr>
      </w:pPr>
      <w:r w:rsidRPr="00346B62">
        <w:rPr>
          <w:b/>
          <w:bCs/>
        </w:rPr>
        <w:t>“</w:t>
      </w:r>
      <w:r w:rsidRPr="00346B62">
        <w:rPr>
          <w:b/>
          <w:bCs/>
          <w:u w:val="single"/>
        </w:rPr>
        <w:t>For I know the plans I have for you</w:t>
      </w:r>
      <w:r w:rsidRPr="00346B62">
        <w:rPr>
          <w:b/>
          <w:bCs/>
        </w:rPr>
        <w:t xml:space="preserve">,” declares </w:t>
      </w:r>
      <w:r>
        <w:rPr>
          <w:b/>
          <w:bCs/>
        </w:rPr>
        <w:t>YAHWEH</w:t>
      </w:r>
      <w:r w:rsidRPr="00346B62">
        <w:rPr>
          <w:b/>
          <w:bCs/>
        </w:rPr>
        <w:t xml:space="preserve">, “plans to prosper you and not to harm you, plans to give you hope and a future.  Then you will call upon me and come and pray to me, and I will listen to you.  You will seek me and find me when you seek me with all your heart.  I will be found by you.” declares </w:t>
      </w:r>
      <w:r>
        <w:rPr>
          <w:b/>
          <w:bCs/>
        </w:rPr>
        <w:t>YAHWEH</w:t>
      </w:r>
      <w:r w:rsidRPr="00346B62">
        <w:rPr>
          <w:b/>
          <w:bCs/>
        </w:rPr>
        <w:t>, “and will bring you back from captivity.”</w:t>
      </w:r>
    </w:p>
    <w:p w14:paraId="62FAA4B8" w14:textId="57DAE06E" w:rsidR="00FA0FFF" w:rsidRPr="002C130F" w:rsidRDefault="00FA0FFF" w:rsidP="002C130F">
      <w:pPr>
        <w:rPr>
          <w:rStyle w:val="ScriptureReferenceChar"/>
        </w:rPr>
      </w:pPr>
      <w:r w:rsidRPr="00346B62">
        <w:rPr>
          <w:rStyle w:val="ScriptureReferenceChar"/>
        </w:rPr>
        <w:t>(Jer 29:11-14a)</w:t>
      </w:r>
    </w:p>
    <w:p w14:paraId="448E0D1F" w14:textId="77777777" w:rsidR="00FA0FFF" w:rsidRPr="00346B62" w:rsidRDefault="00FA0FFF" w:rsidP="00FA0FFF">
      <w:pPr>
        <w:rPr>
          <w:b/>
          <w:bCs/>
        </w:rPr>
      </w:pPr>
    </w:p>
    <w:p w14:paraId="189A35C8" w14:textId="77777777" w:rsidR="00FA0FFF" w:rsidRDefault="00FA0FFF" w:rsidP="00FA0FFF">
      <w:pPr>
        <w:rPr>
          <w:rStyle w:val="ScriptureReferenceChar"/>
        </w:rPr>
      </w:pPr>
      <w:r w:rsidRPr="00346B62">
        <w:rPr>
          <w:b/>
          <w:bCs/>
        </w:rPr>
        <w:t xml:space="preserve">Do not love the world or anything in the world…The world and its desires pass away, but the man who does the will of God lives forever.  </w:t>
      </w:r>
      <w:r w:rsidRPr="00346B62">
        <w:rPr>
          <w:rStyle w:val="ScriptureReferenceChar"/>
        </w:rPr>
        <w:t>(1Jn 2:15, 17)</w:t>
      </w:r>
    </w:p>
    <w:p w14:paraId="3B47D941" w14:textId="77777777" w:rsidR="00DF7C96" w:rsidRDefault="00DF7C96" w:rsidP="00FA0FFF">
      <w:pPr>
        <w:rPr>
          <w:rStyle w:val="ScriptureReferenceChar"/>
        </w:rPr>
      </w:pPr>
    </w:p>
    <w:p w14:paraId="11B90524" w14:textId="77777777" w:rsidR="00A37633" w:rsidRDefault="00BD3892" w:rsidP="00BD3892">
      <w:pPr>
        <w:rPr>
          <w:b/>
          <w:bCs/>
        </w:rPr>
      </w:pPr>
      <w:r w:rsidRPr="00346B62">
        <w:rPr>
          <w:b/>
          <w:bCs/>
        </w:rPr>
        <w:t>“Submit yourselves, then, to God. Resist the devil, and he will flee from you. Come near to God, and he will come near to you.”</w:t>
      </w:r>
    </w:p>
    <w:p w14:paraId="7EFA0D87" w14:textId="399162BD" w:rsidR="00BD3892" w:rsidRPr="00A37633" w:rsidRDefault="00BD3892" w:rsidP="00BD3892">
      <w:pPr>
        <w:rPr>
          <w:b/>
          <w:bCs/>
        </w:rPr>
      </w:pPr>
      <w:r w:rsidRPr="00A37633">
        <w:rPr>
          <w:b/>
          <w:bCs/>
        </w:rPr>
        <w:t>(James 4:7-8)</w:t>
      </w:r>
    </w:p>
    <w:p w14:paraId="59E5EB8D" w14:textId="77777777" w:rsidR="00BD3892" w:rsidRPr="00346B62" w:rsidRDefault="00BD3892" w:rsidP="00BD3892">
      <w:pPr>
        <w:rPr>
          <w:rFonts w:ascii="Arial" w:hAnsi="Arial" w:cs="Arial"/>
          <w:b/>
          <w:bCs/>
        </w:rPr>
      </w:pPr>
    </w:p>
    <w:p w14:paraId="0D6E8D01" w14:textId="77777777" w:rsidR="00F27043" w:rsidRDefault="00F27043" w:rsidP="00076ADE">
      <w:pPr>
        <w:rPr>
          <w:b/>
          <w:bCs/>
        </w:rPr>
      </w:pPr>
    </w:p>
    <w:p w14:paraId="1BBF0D1B" w14:textId="77777777" w:rsidR="0060063E" w:rsidRDefault="0060063E" w:rsidP="00076ADE">
      <w:pPr>
        <w:rPr>
          <w:b/>
          <w:bCs/>
        </w:rPr>
      </w:pPr>
    </w:p>
    <w:p w14:paraId="75049B7B" w14:textId="77777777" w:rsidR="0060063E" w:rsidRDefault="0060063E" w:rsidP="00076ADE">
      <w:pPr>
        <w:rPr>
          <w:b/>
          <w:bCs/>
        </w:rPr>
      </w:pPr>
    </w:p>
    <w:p w14:paraId="0C567B14" w14:textId="77777777" w:rsidR="0060063E" w:rsidRDefault="0060063E" w:rsidP="00076ADE">
      <w:pPr>
        <w:rPr>
          <w:b/>
          <w:bCs/>
        </w:rPr>
      </w:pPr>
    </w:p>
    <w:p w14:paraId="1074B96B" w14:textId="77777777" w:rsidR="0060063E" w:rsidRDefault="0060063E" w:rsidP="00076ADE">
      <w:pPr>
        <w:rPr>
          <w:b/>
          <w:bCs/>
        </w:rPr>
      </w:pPr>
    </w:p>
    <w:p w14:paraId="55FD8867" w14:textId="77777777" w:rsidR="0060063E" w:rsidRDefault="0060063E" w:rsidP="00076ADE">
      <w:pPr>
        <w:rPr>
          <w:b/>
          <w:bCs/>
        </w:rPr>
      </w:pPr>
    </w:p>
    <w:p w14:paraId="40FDD870" w14:textId="77777777" w:rsidR="00C94C2C" w:rsidRDefault="00C94C2C" w:rsidP="00076ADE">
      <w:pPr>
        <w:rPr>
          <w:b/>
          <w:bCs/>
        </w:rPr>
      </w:pPr>
    </w:p>
    <w:p w14:paraId="727E014C" w14:textId="77777777" w:rsidR="00C94C2C" w:rsidRDefault="00C94C2C" w:rsidP="00076ADE">
      <w:pPr>
        <w:rPr>
          <w:b/>
          <w:bCs/>
        </w:rPr>
      </w:pPr>
    </w:p>
    <w:p w14:paraId="3D2EF442" w14:textId="77777777" w:rsidR="00C94C2C" w:rsidRDefault="00C94C2C" w:rsidP="00076ADE">
      <w:pPr>
        <w:rPr>
          <w:b/>
          <w:bCs/>
        </w:rPr>
      </w:pPr>
    </w:p>
    <w:p w14:paraId="107BD7C0" w14:textId="77777777" w:rsidR="00C94C2C" w:rsidRDefault="00C94C2C" w:rsidP="00076ADE">
      <w:pPr>
        <w:rPr>
          <w:b/>
          <w:bCs/>
        </w:rPr>
      </w:pPr>
    </w:p>
    <w:p w14:paraId="320AE9C4" w14:textId="77777777" w:rsidR="00F27043" w:rsidRDefault="00F27043" w:rsidP="00076ADE">
      <w:pPr>
        <w:rPr>
          <w:b/>
          <w:bCs/>
        </w:rPr>
      </w:pPr>
    </w:p>
    <w:p w14:paraId="0CDED9B4" w14:textId="77777777" w:rsidR="00932D0A" w:rsidRDefault="00932D0A" w:rsidP="00076ADE">
      <w:pPr>
        <w:rPr>
          <w:b/>
          <w:bCs/>
        </w:rPr>
      </w:pPr>
    </w:p>
    <w:p w14:paraId="6406867D" w14:textId="77777777" w:rsidR="00932D0A" w:rsidRDefault="00932D0A" w:rsidP="00076ADE">
      <w:pPr>
        <w:rPr>
          <w:b/>
          <w:bCs/>
        </w:rPr>
      </w:pPr>
    </w:p>
    <w:p w14:paraId="7A6A1808" w14:textId="77777777" w:rsidR="00932D0A" w:rsidRDefault="00932D0A" w:rsidP="00076ADE">
      <w:pPr>
        <w:rPr>
          <w:b/>
          <w:bCs/>
        </w:rPr>
      </w:pPr>
    </w:p>
    <w:p w14:paraId="6091A85E" w14:textId="77777777" w:rsidR="00932D0A" w:rsidRDefault="00932D0A" w:rsidP="00076ADE">
      <w:pPr>
        <w:rPr>
          <w:b/>
          <w:bCs/>
        </w:rPr>
      </w:pPr>
    </w:p>
    <w:p w14:paraId="2921FC55" w14:textId="77777777" w:rsidR="00932D0A" w:rsidRDefault="00932D0A" w:rsidP="00076ADE">
      <w:pPr>
        <w:rPr>
          <w:b/>
          <w:bCs/>
        </w:rPr>
      </w:pPr>
    </w:p>
    <w:p w14:paraId="15ADCB4A" w14:textId="77777777" w:rsidR="005A46CA" w:rsidRDefault="005A46CA" w:rsidP="00076ADE">
      <w:pPr>
        <w:rPr>
          <w:b/>
          <w:bCs/>
        </w:rPr>
      </w:pPr>
    </w:p>
    <w:p w14:paraId="47630572" w14:textId="480F8E68" w:rsidR="00D736FA" w:rsidRPr="00346B62" w:rsidRDefault="00D736FA" w:rsidP="00BD3892">
      <w:pPr>
        <w:pStyle w:val="Heading1"/>
      </w:pPr>
      <w:r w:rsidRPr="00346B62">
        <w:lastRenderedPageBreak/>
        <w:t>HIS Witnesses</w:t>
      </w:r>
      <w:r w:rsidR="00AD7003" w:rsidRPr="00346B62">
        <w:t xml:space="preserve"> – w/ </w:t>
      </w:r>
      <w:r w:rsidR="00E227CA" w:rsidRPr="00346B62">
        <w:t xml:space="preserve">Power, </w:t>
      </w:r>
      <w:r w:rsidR="00AD7003" w:rsidRPr="00346B62">
        <w:t>Signs &amp; Wonders</w:t>
      </w:r>
    </w:p>
    <w:p w14:paraId="317F53D5" w14:textId="77777777" w:rsidR="00DC2C49" w:rsidRPr="00DC2C49" w:rsidRDefault="00DC2C49" w:rsidP="00DC2C49">
      <w:pPr>
        <w:rPr>
          <w:b/>
          <w:bCs/>
        </w:rPr>
      </w:pPr>
    </w:p>
    <w:p w14:paraId="4AEB77BF" w14:textId="0058539A" w:rsidR="00CC2F27" w:rsidRPr="00DF7C96" w:rsidRDefault="00CC2F27" w:rsidP="00CC2F27">
      <w:pPr>
        <w:rPr>
          <w:b/>
          <w:bCs/>
        </w:rPr>
      </w:pPr>
      <w:r w:rsidRPr="00DF7C96">
        <w:rPr>
          <w:b/>
          <w:bCs/>
        </w:rPr>
        <w:t xml:space="preserve">“So then, men ought to regard us as servants of Christ and as those entrusted with the secret things of God. </w:t>
      </w:r>
      <w:r w:rsidRPr="00DF7C96">
        <w:rPr>
          <w:b/>
          <w:bCs/>
          <w:u w:val="single"/>
        </w:rPr>
        <w:t>Now it is required that those who have been given a trust must prove faithful.</w:t>
      </w:r>
      <w:r w:rsidRPr="00DF7C96">
        <w:rPr>
          <w:b/>
          <w:bCs/>
        </w:rPr>
        <w:t xml:space="preserve">” </w:t>
      </w:r>
    </w:p>
    <w:p w14:paraId="465DC502" w14:textId="77777777" w:rsidR="00CC2F27" w:rsidRDefault="00CC2F27" w:rsidP="00CC2F27">
      <w:pPr>
        <w:rPr>
          <w:b/>
          <w:bCs/>
        </w:rPr>
      </w:pPr>
      <w:r w:rsidRPr="00DF7C96">
        <w:rPr>
          <w:b/>
          <w:bCs/>
        </w:rPr>
        <w:t>(1 Cor 4:1-2)</w:t>
      </w:r>
    </w:p>
    <w:p w14:paraId="6322F7C3" w14:textId="77777777" w:rsidR="00264B08" w:rsidRDefault="00264B08" w:rsidP="00CC2F27">
      <w:pPr>
        <w:rPr>
          <w:b/>
          <w:bCs/>
        </w:rPr>
      </w:pPr>
    </w:p>
    <w:p w14:paraId="2D0EE2A7" w14:textId="228924A7" w:rsidR="00264B08" w:rsidRPr="00DF7C96" w:rsidRDefault="009C2CD2" w:rsidP="00264B08">
      <w:pPr>
        <w:pStyle w:val="Normal1"/>
      </w:pPr>
      <w:r>
        <w:t xml:space="preserve">Just as we are </w:t>
      </w:r>
      <w:r w:rsidR="00264B08">
        <w:t xml:space="preserve">tested </w:t>
      </w:r>
      <w:r>
        <w:t xml:space="preserve">in everyday life, </w:t>
      </w:r>
      <w:r w:rsidR="00264B08">
        <w:t>at every level: Grade School, Middle School, High School, Bachelors, Masters, PHD</w:t>
      </w:r>
      <w:r>
        <w:t>, Doctors, lawyers, welders, real estate agents…</w:t>
      </w:r>
    </w:p>
    <w:p w14:paraId="165BC9C7" w14:textId="77777777" w:rsidR="00CC2F27" w:rsidRPr="00DF7C96" w:rsidRDefault="00CC2F27" w:rsidP="00CC2F27">
      <w:pPr>
        <w:rPr>
          <w:b/>
          <w:bCs/>
        </w:rPr>
      </w:pPr>
    </w:p>
    <w:p w14:paraId="1CDF89E6" w14:textId="7720898C" w:rsidR="006670E4" w:rsidRDefault="006670E4" w:rsidP="006670E4">
      <w:pPr>
        <w:pStyle w:val="ScriptureReference"/>
      </w:pPr>
      <w:r>
        <w:t xml:space="preserve">David: “I know, my God, that you test the heart and are pleased with integrity.”   </w:t>
      </w:r>
      <w:r w:rsidR="00264B08">
        <w:t xml:space="preserve"> </w:t>
      </w:r>
      <w:r>
        <w:t>(1 Chron 29:17)</w:t>
      </w:r>
    </w:p>
    <w:p w14:paraId="127388B2" w14:textId="46BA0E61" w:rsidR="006670E4" w:rsidRDefault="006670E4" w:rsidP="006670E4">
      <w:pPr>
        <w:pStyle w:val="ScriptureReference"/>
      </w:pPr>
    </w:p>
    <w:p w14:paraId="5A5887EC" w14:textId="426904E1" w:rsidR="00CC2F27" w:rsidRDefault="006670E4" w:rsidP="006670E4">
      <w:pPr>
        <w:pStyle w:val="ScriptureReference"/>
      </w:pPr>
      <w:r w:rsidRPr="00DF7C96">
        <w:t xml:space="preserve"> </w:t>
      </w:r>
      <w:r w:rsidR="00CC2F27" w:rsidRPr="00DF7C96">
        <w:t>“No doubt there have to be differences among you to show which of you have God's approval.”</w:t>
      </w:r>
      <w:r w:rsidR="00264B08">
        <w:t xml:space="preserve">  </w:t>
      </w:r>
      <w:r w:rsidR="00CC2F27" w:rsidRPr="00DF7C96">
        <w:t xml:space="preserve"> (1 Cor 11:19)</w:t>
      </w:r>
    </w:p>
    <w:p w14:paraId="146A4DAB" w14:textId="77777777" w:rsidR="009C2CD2" w:rsidRDefault="009C2CD2" w:rsidP="006670E4">
      <w:pPr>
        <w:pStyle w:val="ScriptureReference"/>
      </w:pPr>
    </w:p>
    <w:p w14:paraId="5D95CC59" w14:textId="258B96AF" w:rsidR="00733CD9" w:rsidRDefault="00733CD9" w:rsidP="005F6A3D">
      <w:pPr>
        <w:rPr>
          <w:b/>
          <w:bCs/>
        </w:rPr>
      </w:pPr>
      <w:r w:rsidRPr="00DF7C96">
        <w:rPr>
          <w:b/>
          <w:bCs/>
        </w:rPr>
        <w:t xml:space="preserve">“The crucible for silver and the furnace for gold, but </w:t>
      </w:r>
      <w:r w:rsidR="00F83297" w:rsidRPr="00DF7C96">
        <w:rPr>
          <w:b/>
          <w:bCs/>
        </w:rPr>
        <w:t>YAHWEH</w:t>
      </w:r>
      <w:r w:rsidRPr="00DF7C96">
        <w:rPr>
          <w:b/>
          <w:bCs/>
        </w:rPr>
        <w:t xml:space="preserve"> </w:t>
      </w:r>
      <w:r w:rsidRPr="00DF7C96">
        <w:rPr>
          <w:b/>
          <w:bCs/>
          <w:u w:val="single"/>
        </w:rPr>
        <w:t>test the heart.</w:t>
      </w:r>
      <w:r w:rsidRPr="00DF7C96">
        <w:rPr>
          <w:b/>
          <w:bCs/>
        </w:rPr>
        <w:t xml:space="preserve">” </w:t>
      </w:r>
      <w:r w:rsidR="00264B08">
        <w:rPr>
          <w:b/>
          <w:bCs/>
        </w:rPr>
        <w:t xml:space="preserve">   </w:t>
      </w:r>
      <w:r w:rsidRPr="00DF7C96">
        <w:rPr>
          <w:b/>
          <w:bCs/>
        </w:rPr>
        <w:t xml:space="preserve"> (Prov 17:3)</w:t>
      </w:r>
    </w:p>
    <w:p w14:paraId="4BD20589" w14:textId="77777777" w:rsidR="009C2CD2" w:rsidRDefault="009C2CD2" w:rsidP="005F6A3D">
      <w:pPr>
        <w:rPr>
          <w:b/>
          <w:bCs/>
        </w:rPr>
      </w:pPr>
    </w:p>
    <w:p w14:paraId="3995269E" w14:textId="1B631117" w:rsidR="009C2CD2" w:rsidRDefault="009C2CD2" w:rsidP="005F6A3D">
      <w:pPr>
        <w:rPr>
          <w:b/>
          <w:bCs/>
        </w:rPr>
      </w:pPr>
      <w:r>
        <w:rPr>
          <w:b/>
          <w:bCs/>
        </w:rPr>
        <w:t>“Remove the dross from the silver, and out comes material for the silver smith.”    (Prov 25:4)</w:t>
      </w:r>
    </w:p>
    <w:p w14:paraId="30F2BB42" w14:textId="5A22E878" w:rsidR="00530519" w:rsidRPr="00530519" w:rsidRDefault="00530519" w:rsidP="00530519">
      <w:pPr>
        <w:rPr>
          <w:b/>
          <w:bCs/>
        </w:rPr>
      </w:pPr>
    </w:p>
    <w:p w14:paraId="6B0691C4" w14:textId="723D1CEA" w:rsidR="00530519" w:rsidRPr="00530519" w:rsidRDefault="00530519" w:rsidP="00530519">
      <w:pPr>
        <w:rPr>
          <w:b/>
          <w:bCs/>
        </w:rPr>
      </w:pPr>
      <w:r w:rsidRPr="00530519">
        <w:rPr>
          <w:b/>
          <w:bCs/>
        </w:rPr>
        <w:t xml:space="preserve"> </w:t>
      </w:r>
      <w:r>
        <w:rPr>
          <w:b/>
          <w:bCs/>
        </w:rPr>
        <w:t>“</w:t>
      </w:r>
      <w:r w:rsidRPr="00530519">
        <w:rPr>
          <w:b/>
          <w:bCs/>
        </w:rPr>
        <w:t xml:space="preserve">And the words of </w:t>
      </w:r>
      <w:r w:rsidR="003F5334" w:rsidRPr="003F5334">
        <w:rPr>
          <w:rStyle w:val="SubtleEmphasis"/>
          <w:b/>
          <w:bCs/>
          <w:i w:val="0"/>
          <w:iCs w:val="0"/>
          <w:color w:val="000000"/>
        </w:rPr>
        <w:t>YAHWEH</w:t>
      </w:r>
      <w:r w:rsidR="003F5334" w:rsidRPr="00530519">
        <w:rPr>
          <w:b/>
          <w:bCs/>
        </w:rPr>
        <w:t xml:space="preserve"> </w:t>
      </w:r>
      <w:r w:rsidRPr="00530519">
        <w:rPr>
          <w:b/>
          <w:bCs/>
        </w:rPr>
        <w:t>are flawless,</w:t>
      </w:r>
    </w:p>
    <w:p w14:paraId="7612EE48" w14:textId="0B0EC4B2" w:rsidR="00530519" w:rsidRPr="00530519" w:rsidRDefault="00530519" w:rsidP="00530519">
      <w:pPr>
        <w:rPr>
          <w:b/>
          <w:bCs/>
        </w:rPr>
      </w:pPr>
      <w:r>
        <w:rPr>
          <w:b/>
          <w:bCs/>
        </w:rPr>
        <w:t xml:space="preserve">     </w:t>
      </w:r>
      <w:r w:rsidRPr="00530519">
        <w:rPr>
          <w:b/>
          <w:bCs/>
        </w:rPr>
        <w:t>like silver refined in a furnace of clay,</w:t>
      </w:r>
    </w:p>
    <w:p w14:paraId="44E08798" w14:textId="0B3884BF" w:rsidR="00733CD9" w:rsidRDefault="00530519" w:rsidP="005F6A3D">
      <w:pPr>
        <w:rPr>
          <w:b/>
          <w:bCs/>
        </w:rPr>
      </w:pPr>
      <w:r>
        <w:rPr>
          <w:b/>
          <w:bCs/>
        </w:rPr>
        <w:t xml:space="preserve">        </w:t>
      </w:r>
      <w:r w:rsidRPr="00530519">
        <w:rPr>
          <w:b/>
          <w:bCs/>
        </w:rPr>
        <w:t>purified seven times.</w:t>
      </w:r>
      <w:r>
        <w:rPr>
          <w:b/>
          <w:bCs/>
        </w:rPr>
        <w:t xml:space="preserve">” </w:t>
      </w:r>
      <w:r w:rsidR="00264B08">
        <w:rPr>
          <w:b/>
          <w:bCs/>
        </w:rPr>
        <w:t xml:space="preserve">  </w:t>
      </w:r>
      <w:r>
        <w:rPr>
          <w:b/>
          <w:bCs/>
        </w:rPr>
        <w:t xml:space="preserve"> (</w:t>
      </w:r>
      <w:r w:rsidRPr="00530519">
        <w:rPr>
          <w:b/>
          <w:bCs/>
        </w:rPr>
        <w:t>Ps 12:6</w:t>
      </w:r>
      <w:r>
        <w:rPr>
          <w:b/>
          <w:bCs/>
        </w:rPr>
        <w:t>)</w:t>
      </w:r>
    </w:p>
    <w:p w14:paraId="3719E8D6" w14:textId="77777777" w:rsidR="00530519" w:rsidRPr="00DF7C96" w:rsidRDefault="00530519" w:rsidP="005F6A3D">
      <w:pPr>
        <w:rPr>
          <w:b/>
          <w:bCs/>
        </w:rPr>
      </w:pPr>
    </w:p>
    <w:p w14:paraId="655CF1BE" w14:textId="7B1B4B93" w:rsidR="005F6A3D" w:rsidRDefault="005F6A3D" w:rsidP="005F6A3D">
      <w:pPr>
        <w:rPr>
          <w:rStyle w:val="ScriptureReferenceChar"/>
        </w:rPr>
      </w:pPr>
      <w:r w:rsidRPr="00DF7C96">
        <w:rPr>
          <w:b/>
          <w:bCs/>
        </w:rPr>
        <w:t xml:space="preserve">“In a large house there are articles not only of gold and silver, but also of wood and clay; some are for noble purposes and some for ignoble.  If a man cleanses himself from the latter, he will be an instrument for noble purposes, made holy, useful to the Master and prepared to do any good work.” </w:t>
      </w:r>
      <w:r w:rsidR="0060063E">
        <w:rPr>
          <w:b/>
          <w:bCs/>
        </w:rPr>
        <w:t xml:space="preserve">   </w:t>
      </w:r>
      <w:r w:rsidRPr="00DF7C96">
        <w:rPr>
          <w:rStyle w:val="ScriptureReferenceChar"/>
        </w:rPr>
        <w:t>(2 Tim 2:19b-22)</w:t>
      </w:r>
    </w:p>
    <w:p w14:paraId="5FC27635" w14:textId="77777777" w:rsidR="0060063E" w:rsidRDefault="0060063E" w:rsidP="005F6A3D">
      <w:pPr>
        <w:rPr>
          <w:rStyle w:val="ScriptureReferenceChar"/>
        </w:rPr>
      </w:pPr>
    </w:p>
    <w:p w14:paraId="14D9BDDB" w14:textId="1AAAFB74" w:rsidR="0060063E" w:rsidRDefault="0060063E" w:rsidP="0060063E">
      <w:pPr>
        <w:pStyle w:val="ScriptureReference"/>
      </w:pPr>
      <w:r>
        <w:t xml:space="preserve">"I tell you the truth, anyone who has faith in me will do what I have been doing.  He will do even greater things than these, because I am going to the Father." </w:t>
      </w:r>
      <w:r w:rsidR="00264B08">
        <w:t xml:space="preserve">   </w:t>
      </w:r>
      <w:r>
        <w:t>(Jn 14:12)</w:t>
      </w:r>
    </w:p>
    <w:p w14:paraId="180BBBA3" w14:textId="77777777" w:rsidR="0060063E" w:rsidRPr="00DF7C96" w:rsidRDefault="0060063E" w:rsidP="005F6A3D">
      <w:pPr>
        <w:rPr>
          <w:rStyle w:val="ScriptureReferenceChar"/>
        </w:rPr>
      </w:pPr>
    </w:p>
    <w:p w14:paraId="51964C2C" w14:textId="77777777" w:rsidR="0060063E" w:rsidRPr="00DC2C49" w:rsidRDefault="0060063E" w:rsidP="0060063E">
      <w:pPr>
        <w:rPr>
          <w:b/>
          <w:bCs/>
        </w:rPr>
      </w:pPr>
      <w:r w:rsidRPr="00DC2C49">
        <w:rPr>
          <w:b/>
          <w:bCs/>
        </w:rPr>
        <w:t>I thank Christ Jesus our Lord, who has given me strength, that he considered me faithful, appointing me to his service. Even though I was once a blasphemer and a persecutor and a violent man, I was shown mercy because I acted in ignorance and unbelief.</w:t>
      </w:r>
      <w:r>
        <w:rPr>
          <w:b/>
          <w:bCs/>
        </w:rPr>
        <w:t xml:space="preserve"> </w:t>
      </w:r>
      <w:r w:rsidRPr="00DC2C49">
        <w:rPr>
          <w:b/>
          <w:bCs/>
        </w:rPr>
        <w:t xml:space="preserve">The grace of our Lord was poured out on me abundantly, along with the faith and love that are in Christ Jesus. </w:t>
      </w:r>
    </w:p>
    <w:p w14:paraId="10D4BEA6" w14:textId="2BF05398" w:rsidR="0060063E" w:rsidRDefault="0060063E" w:rsidP="0060063E">
      <w:pPr>
        <w:rPr>
          <w:b/>
          <w:bCs/>
        </w:rPr>
      </w:pPr>
      <w:r>
        <w:rPr>
          <w:b/>
          <w:bCs/>
        </w:rPr>
        <w:t>(</w:t>
      </w:r>
      <w:r w:rsidRPr="00DC2C49">
        <w:rPr>
          <w:b/>
          <w:bCs/>
        </w:rPr>
        <w:t>1 Tim 1:12-14</w:t>
      </w:r>
      <w:r>
        <w:rPr>
          <w:b/>
          <w:bCs/>
        </w:rPr>
        <w:t>)</w:t>
      </w:r>
    </w:p>
    <w:p w14:paraId="39B2E482" w14:textId="77777777" w:rsidR="005F6A3D" w:rsidRPr="00DF7C96" w:rsidRDefault="005F6A3D" w:rsidP="005F6A3D">
      <w:pPr>
        <w:rPr>
          <w:b/>
          <w:bCs/>
        </w:rPr>
      </w:pPr>
    </w:p>
    <w:p w14:paraId="1FC579AB" w14:textId="5C4B383E" w:rsidR="00E227CA" w:rsidRPr="00E63D21" w:rsidRDefault="00E63D21" w:rsidP="00E227CA">
      <w:pPr>
        <w:rPr>
          <w:rStyle w:val="ScriptureReferenceChar"/>
          <w:b w:val="0"/>
          <w:bCs w:val="0"/>
        </w:rPr>
      </w:pPr>
      <w:r w:rsidRPr="00E63D21">
        <w:rPr>
          <w:b/>
          <w:bCs/>
          <w:color w:val="FF0000"/>
        </w:rPr>
        <w:t>“you will receive power when the Holy Spirit comes on you; and you will be my witnesses in [</w:t>
      </w:r>
      <w:r w:rsidR="00C65DD6">
        <w:rPr>
          <w:b/>
          <w:bCs/>
          <w:color w:val="FF0000"/>
        </w:rPr>
        <w:t>NoVA</w:t>
      </w:r>
      <w:r w:rsidRPr="00E63D21">
        <w:rPr>
          <w:b/>
          <w:bCs/>
          <w:color w:val="FF0000"/>
        </w:rPr>
        <w:t>], and in all [Virginia], the [United States], and to the ends of the earth."</w:t>
      </w:r>
      <w:r w:rsidRPr="00E63D21">
        <w:rPr>
          <w:b/>
          <w:bCs/>
        </w:rPr>
        <w:t xml:space="preserve">  </w:t>
      </w:r>
      <w:r w:rsidR="00264B08">
        <w:rPr>
          <w:b/>
          <w:bCs/>
        </w:rPr>
        <w:t xml:space="preserve">  </w:t>
      </w:r>
      <w:r w:rsidRPr="00E63D21">
        <w:rPr>
          <w:b/>
          <w:bCs/>
        </w:rPr>
        <w:t>(Acts 1:4-5, 8)</w:t>
      </w:r>
    </w:p>
    <w:p w14:paraId="75D94B4B" w14:textId="77777777" w:rsidR="00E227CA" w:rsidRPr="00E63D21" w:rsidRDefault="00E227CA" w:rsidP="00E227CA">
      <w:pPr>
        <w:rPr>
          <w:b/>
          <w:bCs/>
        </w:rPr>
      </w:pPr>
    </w:p>
    <w:p w14:paraId="202D7EDF" w14:textId="04887A94" w:rsidR="00733CD9" w:rsidRPr="00DF7C96" w:rsidRDefault="00733CD9" w:rsidP="00733CD9">
      <w:pPr>
        <w:rPr>
          <w:b/>
          <w:bCs/>
        </w:rPr>
      </w:pPr>
      <w:r w:rsidRPr="00DF7C96">
        <w:rPr>
          <w:b/>
          <w:bCs/>
        </w:rPr>
        <w:t>“</w:t>
      </w:r>
      <w:r w:rsidR="00E227CA" w:rsidRPr="00DF7C96">
        <w:rPr>
          <w:b/>
          <w:bCs/>
        </w:rPr>
        <w:t xml:space="preserve">For Christ did not send me to baptize, but to preach the gospel – not with words of human wisdom, lest the cross of Christ be emptied of it’s power.” </w:t>
      </w:r>
      <w:r w:rsidR="00264B08">
        <w:rPr>
          <w:b/>
          <w:bCs/>
        </w:rPr>
        <w:t xml:space="preserve">  </w:t>
      </w:r>
      <w:r w:rsidR="00E227CA" w:rsidRPr="00DF7C96">
        <w:rPr>
          <w:b/>
          <w:bCs/>
        </w:rPr>
        <w:t xml:space="preserve"> (1Cor 1:17)</w:t>
      </w:r>
    </w:p>
    <w:p w14:paraId="2EEFE2A3" w14:textId="77777777" w:rsidR="00733CD9" w:rsidRPr="00DF7C96" w:rsidRDefault="00733CD9" w:rsidP="00733CD9">
      <w:pPr>
        <w:rPr>
          <w:b/>
          <w:bCs/>
        </w:rPr>
      </w:pPr>
    </w:p>
    <w:p w14:paraId="4E24D722" w14:textId="77777777" w:rsidR="002147C6" w:rsidRDefault="00733CD9" w:rsidP="00733CD9">
      <w:pPr>
        <w:rPr>
          <w:b/>
          <w:bCs/>
        </w:rPr>
      </w:pPr>
      <w:r w:rsidRPr="00DF7C96">
        <w:rPr>
          <w:b/>
          <w:bCs/>
        </w:rPr>
        <w:t xml:space="preserve">“For </w:t>
      </w:r>
      <w:r w:rsidRPr="002147C6">
        <w:rPr>
          <w:b/>
          <w:bCs/>
          <w:u w:val="single"/>
        </w:rPr>
        <w:t>the kingdom of God is not a matter of talk but of power</w:t>
      </w:r>
      <w:r w:rsidRPr="00DF7C96">
        <w:rPr>
          <w:b/>
          <w:bCs/>
        </w:rPr>
        <w:t xml:space="preserve">.” </w:t>
      </w:r>
    </w:p>
    <w:p w14:paraId="0DB0891B" w14:textId="4A8E17AE" w:rsidR="00733CD9" w:rsidRPr="00DF7C96" w:rsidRDefault="002147C6" w:rsidP="00733CD9">
      <w:pPr>
        <w:rPr>
          <w:b/>
          <w:bCs/>
        </w:rPr>
      </w:pPr>
      <w:r>
        <w:rPr>
          <w:b/>
          <w:bCs/>
        </w:rPr>
        <w:t xml:space="preserve">    (</w:t>
      </w:r>
      <w:r w:rsidR="00733CD9" w:rsidRPr="00DF7C96">
        <w:rPr>
          <w:b/>
          <w:bCs/>
        </w:rPr>
        <w:t>1 Cor 4:20)</w:t>
      </w:r>
    </w:p>
    <w:p w14:paraId="48888E1A" w14:textId="77777777" w:rsidR="00733CD9" w:rsidRPr="00DF7C96" w:rsidRDefault="00733CD9" w:rsidP="00733CD9">
      <w:pPr>
        <w:rPr>
          <w:b/>
          <w:bCs/>
        </w:rPr>
      </w:pPr>
    </w:p>
    <w:p w14:paraId="1EF52AF1" w14:textId="0369AF3F" w:rsidR="00F85ABE" w:rsidRPr="00DF7C96" w:rsidRDefault="00F85ABE" w:rsidP="00F85ABE">
      <w:pPr>
        <w:rPr>
          <w:b/>
          <w:bCs/>
        </w:rPr>
      </w:pPr>
      <w:r w:rsidRPr="00DF7C96">
        <w:rPr>
          <w:b/>
          <w:bCs/>
        </w:rPr>
        <w:t xml:space="preserve">“My message and my preaching were not with wise and persuasive words, but with a demonstration of the Spirit's power, so that your faith might not rest on men's wisdom, but on God's power.” </w:t>
      </w:r>
      <w:r w:rsidR="00264B08">
        <w:rPr>
          <w:b/>
          <w:bCs/>
        </w:rPr>
        <w:t xml:space="preserve">   </w:t>
      </w:r>
      <w:r w:rsidRPr="00DF7C96">
        <w:rPr>
          <w:b/>
          <w:bCs/>
        </w:rPr>
        <w:t>(1 Cor 2:4-5)</w:t>
      </w:r>
    </w:p>
    <w:p w14:paraId="3E7D1F9D" w14:textId="77777777" w:rsidR="00F85ABE" w:rsidRPr="00DF7C96" w:rsidRDefault="00F85ABE" w:rsidP="00F85ABE">
      <w:pPr>
        <w:rPr>
          <w:b/>
          <w:bCs/>
        </w:rPr>
      </w:pPr>
    </w:p>
    <w:p w14:paraId="6132AF7D" w14:textId="4C94CC2D" w:rsidR="00874204" w:rsidRPr="00DF7C96" w:rsidRDefault="00874204" w:rsidP="00F85ABE">
      <w:pPr>
        <w:rPr>
          <w:b/>
          <w:bCs/>
        </w:rPr>
      </w:pPr>
      <w:r w:rsidRPr="00DF7C96">
        <w:rPr>
          <w:b/>
          <w:bCs/>
        </w:rPr>
        <w:t xml:space="preserve">“…He has chosen you, because the gospel came to you not simply with words but also with power, with the Holy Spirt and deep conviction.” </w:t>
      </w:r>
      <w:r w:rsidR="00264B08">
        <w:rPr>
          <w:b/>
          <w:bCs/>
        </w:rPr>
        <w:t xml:space="preserve">   </w:t>
      </w:r>
      <w:r w:rsidRPr="00DF7C96">
        <w:rPr>
          <w:b/>
          <w:bCs/>
        </w:rPr>
        <w:t>(1 Th 1:5)</w:t>
      </w:r>
    </w:p>
    <w:p w14:paraId="70832600" w14:textId="77777777" w:rsidR="00874204" w:rsidRPr="00DF7C96" w:rsidRDefault="00874204" w:rsidP="00F85ABE">
      <w:pPr>
        <w:rPr>
          <w:b/>
          <w:bCs/>
        </w:rPr>
      </w:pPr>
    </w:p>
    <w:p w14:paraId="0A9583F1" w14:textId="77777777" w:rsidR="00AB50E8" w:rsidRPr="00DF7C96" w:rsidRDefault="004A5EB0" w:rsidP="00E84565">
      <w:pPr>
        <w:rPr>
          <w:b/>
          <w:bCs/>
        </w:rPr>
      </w:pPr>
      <w:r w:rsidRPr="00DF7C96">
        <w:rPr>
          <w:b/>
          <w:bCs/>
        </w:rPr>
        <w:t xml:space="preserve">PRAYER: </w:t>
      </w:r>
      <w:r w:rsidR="00E84565" w:rsidRPr="00DF7C96">
        <w:rPr>
          <w:b/>
          <w:bCs/>
        </w:rPr>
        <w:t xml:space="preserve">“Now, Lord, consider their threats and </w:t>
      </w:r>
      <w:r w:rsidR="00E84565" w:rsidRPr="00DF7C96">
        <w:rPr>
          <w:b/>
          <w:bCs/>
          <w:u w:val="single"/>
        </w:rPr>
        <w:t>enable your servants to speak your word with great boldness</w:t>
      </w:r>
      <w:r w:rsidR="00E84565" w:rsidRPr="00DF7C96">
        <w:rPr>
          <w:b/>
          <w:bCs/>
        </w:rPr>
        <w:t xml:space="preserve">.  Stretch out your hand to heal and perform </w:t>
      </w:r>
      <w:r w:rsidR="00E84565" w:rsidRPr="00DF7C96">
        <w:rPr>
          <w:b/>
          <w:bCs/>
          <w:u w:val="single"/>
        </w:rPr>
        <w:t>miraculous signs and wonders</w:t>
      </w:r>
      <w:r w:rsidR="00E84565" w:rsidRPr="00DF7C96">
        <w:rPr>
          <w:b/>
          <w:bCs/>
        </w:rPr>
        <w:t xml:space="preserve"> through the name of your holy servant Jesus</w:t>
      </w:r>
      <w:r w:rsidRPr="00DF7C96">
        <w:rPr>
          <w:b/>
          <w:bCs/>
        </w:rPr>
        <w:t xml:space="preserve"> </w:t>
      </w:r>
      <w:r w:rsidR="00AB50E8" w:rsidRPr="00DF7C96">
        <w:rPr>
          <w:b/>
          <w:bCs/>
        </w:rPr>
        <w:t>(</w:t>
      </w:r>
      <w:r w:rsidRPr="00DF7C96">
        <w:rPr>
          <w:b/>
          <w:bCs/>
        </w:rPr>
        <w:t>Who lives in me</w:t>
      </w:r>
      <w:r w:rsidR="00AB50E8" w:rsidRPr="00DF7C96">
        <w:rPr>
          <w:b/>
          <w:bCs/>
        </w:rPr>
        <w:t>).</w:t>
      </w:r>
    </w:p>
    <w:p w14:paraId="49FD9ED7" w14:textId="5800E8C5" w:rsidR="00E84565" w:rsidRPr="00DF7C96" w:rsidRDefault="00264B08" w:rsidP="00E84565">
      <w:pPr>
        <w:rPr>
          <w:rStyle w:val="ScriptureReferenceChar"/>
        </w:rPr>
      </w:pPr>
      <w:r>
        <w:rPr>
          <w:b/>
          <w:bCs/>
        </w:rPr>
        <w:t xml:space="preserve">ANSWER 1: </w:t>
      </w:r>
      <w:r w:rsidR="00AB50E8" w:rsidRPr="00DF7C96">
        <w:rPr>
          <w:b/>
          <w:bCs/>
        </w:rPr>
        <w:t xml:space="preserve">After they prayed, the place were </w:t>
      </w:r>
      <w:r w:rsidR="00FA532F" w:rsidRPr="00DF7C96">
        <w:rPr>
          <w:b/>
          <w:bCs/>
        </w:rPr>
        <w:t>they were</w:t>
      </w:r>
      <w:r w:rsidR="00AB50E8" w:rsidRPr="00DF7C96">
        <w:rPr>
          <w:b/>
          <w:bCs/>
        </w:rPr>
        <w:t xml:space="preserve"> </w:t>
      </w:r>
      <w:r w:rsidR="00FA532F" w:rsidRPr="00DF7C96">
        <w:rPr>
          <w:b/>
          <w:bCs/>
        </w:rPr>
        <w:t>meeting was</w:t>
      </w:r>
      <w:r w:rsidR="00AB50E8" w:rsidRPr="00DF7C96">
        <w:rPr>
          <w:b/>
          <w:bCs/>
        </w:rPr>
        <w:t xml:space="preserve"> shaken. And they were all filled with the Holy Spirit and spoke the word of God boldly</w:t>
      </w:r>
      <w:r w:rsidR="00FA532F" w:rsidRPr="00DF7C96">
        <w:rPr>
          <w:b/>
          <w:bCs/>
        </w:rPr>
        <w:t>”</w:t>
      </w:r>
      <w:r>
        <w:rPr>
          <w:b/>
          <w:bCs/>
        </w:rPr>
        <w:t xml:space="preserve">   </w:t>
      </w:r>
      <w:r w:rsidR="00FA532F" w:rsidRPr="00DF7C96">
        <w:rPr>
          <w:b/>
          <w:bCs/>
        </w:rPr>
        <w:t xml:space="preserve"> (</w:t>
      </w:r>
      <w:r w:rsidR="00E84565" w:rsidRPr="00DF7C96">
        <w:rPr>
          <w:rStyle w:val="ScriptureReferenceChar"/>
        </w:rPr>
        <w:t>Acts 4:29-3</w:t>
      </w:r>
      <w:r w:rsidR="00E227CA" w:rsidRPr="00DF7C96">
        <w:rPr>
          <w:rStyle w:val="ScriptureReferenceChar"/>
        </w:rPr>
        <w:t>1)</w:t>
      </w:r>
    </w:p>
    <w:p w14:paraId="21C38DC0" w14:textId="77777777" w:rsidR="00E84565" w:rsidRPr="00DF7C96" w:rsidRDefault="00E84565" w:rsidP="00E84565">
      <w:pPr>
        <w:rPr>
          <w:b/>
          <w:bCs/>
        </w:rPr>
      </w:pPr>
    </w:p>
    <w:p w14:paraId="6621CAF3" w14:textId="6A2CE7B4" w:rsidR="00D736FA" w:rsidRDefault="004A5EB0" w:rsidP="00D736FA">
      <w:pPr>
        <w:rPr>
          <w:rStyle w:val="ScriptureReferenceChar"/>
        </w:rPr>
      </w:pPr>
      <w:r w:rsidRPr="00DF7C96">
        <w:rPr>
          <w:b/>
          <w:bCs/>
        </w:rPr>
        <w:t>ANSWER</w:t>
      </w:r>
      <w:r w:rsidR="00264B08">
        <w:rPr>
          <w:b/>
          <w:bCs/>
        </w:rPr>
        <w:t xml:space="preserve"> 2: </w:t>
      </w:r>
      <w:r w:rsidR="00EF2410" w:rsidRPr="00DF7C96">
        <w:rPr>
          <w:b/>
          <w:bCs/>
        </w:rPr>
        <w:t>So,</w:t>
      </w:r>
      <w:r w:rsidR="00D736FA" w:rsidRPr="00DF7C96">
        <w:rPr>
          <w:b/>
          <w:bCs/>
        </w:rPr>
        <w:t xml:space="preserve"> Paul and Barnabas spent considerable time there, speaking boldly for </w:t>
      </w:r>
      <w:r w:rsidRPr="00DF7C96">
        <w:rPr>
          <w:b/>
          <w:bCs/>
        </w:rPr>
        <w:t>the Lord</w:t>
      </w:r>
      <w:r w:rsidR="00D736FA" w:rsidRPr="00DF7C96">
        <w:rPr>
          <w:b/>
          <w:bCs/>
        </w:rPr>
        <w:t xml:space="preserve">, who confirmed the message of his grace by enabling them to </w:t>
      </w:r>
      <w:r w:rsidR="00D736FA" w:rsidRPr="00DF7C96">
        <w:rPr>
          <w:b/>
          <w:bCs/>
          <w:u w:val="single"/>
        </w:rPr>
        <w:t>do miraculous signs and wonders</w:t>
      </w:r>
      <w:r w:rsidR="00D736FA" w:rsidRPr="00DF7C96">
        <w:rPr>
          <w:b/>
          <w:bCs/>
        </w:rPr>
        <w:t xml:space="preserve">. </w:t>
      </w:r>
      <w:r w:rsidR="00264B08">
        <w:rPr>
          <w:b/>
          <w:bCs/>
        </w:rPr>
        <w:t xml:space="preserve">  </w:t>
      </w:r>
      <w:r w:rsidR="00D736FA" w:rsidRPr="00DF7C96">
        <w:rPr>
          <w:b/>
          <w:bCs/>
        </w:rPr>
        <w:t xml:space="preserve"> </w:t>
      </w:r>
      <w:r w:rsidR="00D736FA" w:rsidRPr="00DF7C96">
        <w:rPr>
          <w:rStyle w:val="ScriptureReferenceChar"/>
        </w:rPr>
        <w:t>(Acts 14:3)</w:t>
      </w:r>
    </w:p>
    <w:p w14:paraId="4171AF2A" w14:textId="77777777" w:rsidR="00264B08" w:rsidRDefault="00264B08" w:rsidP="00D736FA">
      <w:pPr>
        <w:rPr>
          <w:rStyle w:val="ScriptureReferenceChar"/>
        </w:rPr>
      </w:pPr>
    </w:p>
    <w:p w14:paraId="326DE74A" w14:textId="26D66CD6" w:rsidR="00EE19A0" w:rsidRPr="00DF7C96" w:rsidRDefault="00EE19A0" w:rsidP="00EE19A0">
      <w:pPr>
        <w:rPr>
          <w:b/>
          <w:bCs/>
        </w:rPr>
      </w:pPr>
      <w:r w:rsidRPr="00DF7C96">
        <w:rPr>
          <w:b/>
          <w:bCs/>
        </w:rPr>
        <w:t xml:space="preserve">Peter replied, "Repent and be baptized, every one of you, in the name of Jesus Christ for the forgiveness of your sins. And you will receive the gift of the Holy Spirit. </w:t>
      </w:r>
      <w:r w:rsidRPr="00DF7C96">
        <w:rPr>
          <w:b/>
          <w:bCs/>
          <w:u w:val="single"/>
        </w:rPr>
        <w:t>The promise is for you and your children and for all who are far off — for all whom the Lord our God will call."</w:t>
      </w:r>
      <w:r w:rsidRPr="00DF7C96">
        <w:rPr>
          <w:b/>
          <w:bCs/>
        </w:rPr>
        <w:t xml:space="preserve"> </w:t>
      </w:r>
      <w:r w:rsidR="00346B62" w:rsidRPr="00DF7C96">
        <w:rPr>
          <w:b/>
          <w:bCs/>
        </w:rPr>
        <w:t xml:space="preserve"> </w:t>
      </w:r>
      <w:r w:rsidR="00264B08">
        <w:rPr>
          <w:b/>
          <w:bCs/>
        </w:rPr>
        <w:t xml:space="preserve">  </w:t>
      </w:r>
      <w:r w:rsidR="00346B62" w:rsidRPr="00DF7C96">
        <w:rPr>
          <w:b/>
          <w:bCs/>
        </w:rPr>
        <w:t xml:space="preserve"> </w:t>
      </w:r>
      <w:r w:rsidRPr="00DF7C96">
        <w:rPr>
          <w:b/>
          <w:bCs/>
        </w:rPr>
        <w:t>(Acts 2:38-39)</w:t>
      </w:r>
    </w:p>
    <w:p w14:paraId="3D4EC060" w14:textId="77777777" w:rsidR="00EE19A0" w:rsidRPr="00DF7C96" w:rsidRDefault="00EE19A0" w:rsidP="00EE19A0">
      <w:pPr>
        <w:rPr>
          <w:b/>
          <w:bCs/>
          <w:szCs w:val="18"/>
        </w:rPr>
      </w:pPr>
    </w:p>
    <w:p w14:paraId="28E8CE55" w14:textId="0530F385" w:rsidR="00D736FA" w:rsidRPr="00DF7C96" w:rsidRDefault="00D736FA" w:rsidP="00337789">
      <w:pPr>
        <w:rPr>
          <w:b/>
          <w:bCs/>
        </w:rPr>
      </w:pPr>
      <w:r w:rsidRPr="00DF7C96">
        <w:rPr>
          <w:b/>
          <w:bCs/>
        </w:rPr>
        <w:t xml:space="preserve">Philip went down to a city in Samaria and proclaimed the Christ there.  When the crowds heard Philip and saw the miraculous signs he did, </w:t>
      </w:r>
      <w:r w:rsidRPr="00DF7C96">
        <w:rPr>
          <w:b/>
          <w:bCs/>
          <w:u w:val="single"/>
        </w:rPr>
        <w:t>they all paid close attention to what he said</w:t>
      </w:r>
      <w:r w:rsidRPr="00DF7C96">
        <w:rPr>
          <w:b/>
          <w:bCs/>
        </w:rPr>
        <w:t xml:space="preserve">.  With shrieks, evil spirits came out of many, and many paralytics and cripples were healed.  </w:t>
      </w:r>
      <w:r w:rsidR="00EF2410" w:rsidRPr="00DF7C96">
        <w:rPr>
          <w:b/>
          <w:bCs/>
        </w:rPr>
        <w:t>So,</w:t>
      </w:r>
      <w:r w:rsidRPr="00DF7C96">
        <w:rPr>
          <w:b/>
          <w:bCs/>
        </w:rPr>
        <w:t xml:space="preserve"> there was great joy in that city. </w:t>
      </w:r>
      <w:r w:rsidR="00264B08">
        <w:rPr>
          <w:b/>
          <w:bCs/>
        </w:rPr>
        <w:t xml:space="preserve">  </w:t>
      </w:r>
      <w:r w:rsidRPr="00DF7C96">
        <w:rPr>
          <w:b/>
          <w:bCs/>
        </w:rPr>
        <w:t xml:space="preserve"> (Acts 8:5-8)</w:t>
      </w:r>
    </w:p>
    <w:p w14:paraId="064069A6" w14:textId="77777777" w:rsidR="00D736FA" w:rsidRPr="00DF7C96" w:rsidRDefault="00D736FA" w:rsidP="00D736FA">
      <w:pPr>
        <w:rPr>
          <w:b/>
          <w:bCs/>
        </w:rPr>
      </w:pPr>
    </w:p>
    <w:p w14:paraId="0C0FBE12" w14:textId="6089E797" w:rsidR="00AB50E8" w:rsidRPr="00DF7C96" w:rsidRDefault="00AB50E8" w:rsidP="00AB50E8">
      <w:pPr>
        <w:rPr>
          <w:rStyle w:val="ScriptureReferenceChar"/>
        </w:rPr>
      </w:pPr>
      <w:r w:rsidRPr="00DF7C96">
        <w:rPr>
          <w:b/>
          <w:bCs/>
        </w:rPr>
        <w:t xml:space="preserve">I will not venture to speak of anything except what Christ has accomplished through me in leading the Gentiles to obey God by what I have said and done--by the power of signs and miracles, through the power of the Spirit. </w:t>
      </w:r>
      <w:r w:rsidR="00264B08">
        <w:rPr>
          <w:b/>
          <w:bCs/>
        </w:rPr>
        <w:t xml:space="preserve">   </w:t>
      </w:r>
      <w:r w:rsidRPr="00DF7C96">
        <w:rPr>
          <w:rStyle w:val="ScriptureReferenceChar"/>
        </w:rPr>
        <w:t>(Rom 15:18-19)</w:t>
      </w:r>
    </w:p>
    <w:p w14:paraId="52FB7382" w14:textId="77777777" w:rsidR="00AB50E8" w:rsidRPr="00DF7C96" w:rsidRDefault="00AB50E8" w:rsidP="00AB50E8">
      <w:pPr>
        <w:rPr>
          <w:b/>
          <w:bCs/>
        </w:rPr>
      </w:pPr>
    </w:p>
    <w:p w14:paraId="7ECE42E1" w14:textId="2FD0A512" w:rsidR="00D736FA" w:rsidRPr="00DF7C96" w:rsidRDefault="00D736FA" w:rsidP="00D736FA">
      <w:pPr>
        <w:rPr>
          <w:b/>
          <w:bCs/>
        </w:rPr>
      </w:pPr>
      <w:r w:rsidRPr="00DF7C96">
        <w:rPr>
          <w:b/>
          <w:bCs/>
        </w:rPr>
        <w:t xml:space="preserve">I will remember the deeds of </w:t>
      </w:r>
      <w:r w:rsidR="00F83297" w:rsidRPr="00DF7C96">
        <w:rPr>
          <w:b/>
          <w:bCs/>
        </w:rPr>
        <w:t>YAHWEH</w:t>
      </w:r>
      <w:r w:rsidRPr="00DF7C96">
        <w:rPr>
          <w:b/>
          <w:bCs/>
        </w:rPr>
        <w:t xml:space="preserve">; yes, I will remember your miracles of long ago. </w:t>
      </w:r>
    </w:p>
    <w:p w14:paraId="49E89ACA" w14:textId="77777777" w:rsidR="00D736FA" w:rsidRPr="00DF7C96" w:rsidRDefault="00D736FA" w:rsidP="00D736FA">
      <w:pPr>
        <w:rPr>
          <w:b/>
          <w:bCs/>
        </w:rPr>
      </w:pPr>
      <w:r w:rsidRPr="00DF7C96">
        <w:rPr>
          <w:b/>
          <w:bCs/>
        </w:rPr>
        <w:t xml:space="preserve">I will meditate on all your works and consider all your mighty deeds. </w:t>
      </w:r>
    </w:p>
    <w:p w14:paraId="7B870455" w14:textId="77777777" w:rsidR="00D736FA" w:rsidRPr="00DF7C96" w:rsidRDefault="00D736FA" w:rsidP="00D736FA">
      <w:pPr>
        <w:rPr>
          <w:b/>
          <w:bCs/>
        </w:rPr>
      </w:pPr>
      <w:r w:rsidRPr="00DF7C96">
        <w:rPr>
          <w:b/>
          <w:bCs/>
        </w:rPr>
        <w:t xml:space="preserve">Your ways, O God, are holy. What god is so great as our God? </w:t>
      </w:r>
    </w:p>
    <w:p w14:paraId="05BE1FA0" w14:textId="5483383E" w:rsidR="0060573F" w:rsidRPr="00DF7C96" w:rsidRDefault="00D736FA" w:rsidP="0060573F">
      <w:pPr>
        <w:rPr>
          <w:rStyle w:val="ScriptureReferenceChar"/>
        </w:rPr>
      </w:pPr>
      <w:r w:rsidRPr="00DF7C96">
        <w:rPr>
          <w:b/>
          <w:bCs/>
        </w:rPr>
        <w:t xml:space="preserve">You are the God who performs miracles; you display your power among the peoples. </w:t>
      </w:r>
      <w:r w:rsidR="00264B08">
        <w:rPr>
          <w:b/>
          <w:bCs/>
        </w:rPr>
        <w:t xml:space="preserve">   </w:t>
      </w:r>
      <w:r w:rsidR="0060573F" w:rsidRPr="00DF7C96">
        <w:rPr>
          <w:rStyle w:val="ScriptureReferenceChar"/>
        </w:rPr>
        <w:t>(Ps 77:11-14)</w:t>
      </w:r>
    </w:p>
    <w:p w14:paraId="69D00295" w14:textId="77777777" w:rsidR="00FD3029" w:rsidRPr="00DF7C96" w:rsidRDefault="00FD3029" w:rsidP="0060573F">
      <w:pPr>
        <w:rPr>
          <w:b/>
          <w:bCs/>
        </w:rPr>
      </w:pPr>
    </w:p>
    <w:p w14:paraId="661D845C" w14:textId="0A31A8D3" w:rsidR="00932D0A" w:rsidRPr="00DF7C96" w:rsidRDefault="00932D0A" w:rsidP="00932D0A">
      <w:pPr>
        <w:rPr>
          <w:rStyle w:val="ScriptureReferenceChar"/>
        </w:rPr>
      </w:pPr>
      <w:r w:rsidRPr="00DF7C96">
        <w:rPr>
          <w:b/>
          <w:bCs/>
        </w:rPr>
        <w:t>Who is this uncircumcised Philistine that he should defy the armies of the living God?</w:t>
      </w:r>
      <w:r w:rsidR="00264B08">
        <w:rPr>
          <w:b/>
          <w:bCs/>
        </w:rPr>
        <w:t xml:space="preserve">   </w:t>
      </w:r>
      <w:r w:rsidRPr="00DF7C96">
        <w:rPr>
          <w:b/>
          <w:bCs/>
        </w:rPr>
        <w:t xml:space="preserve"> </w:t>
      </w:r>
      <w:r w:rsidRPr="00DF7C96">
        <w:rPr>
          <w:rStyle w:val="ScriptureReferenceChar"/>
        </w:rPr>
        <w:t>(1 Sam 17:26)</w:t>
      </w:r>
    </w:p>
    <w:p w14:paraId="156BA99F" w14:textId="77777777" w:rsidR="00932D0A" w:rsidRPr="00DF7C96" w:rsidRDefault="00932D0A" w:rsidP="00932D0A">
      <w:pPr>
        <w:rPr>
          <w:b/>
          <w:bCs/>
        </w:rPr>
      </w:pPr>
    </w:p>
    <w:p w14:paraId="5E56F753" w14:textId="77777777" w:rsidR="00932D0A" w:rsidRPr="00DF7C96" w:rsidRDefault="00932D0A" w:rsidP="00932D0A">
      <w:pPr>
        <w:rPr>
          <w:b/>
          <w:bCs/>
        </w:rPr>
      </w:pPr>
      <w:r w:rsidRPr="00DF7C96">
        <w:rPr>
          <w:b/>
          <w:bCs/>
        </w:rPr>
        <w:t xml:space="preserve">David said to the Philistine, "You come against me with sword and spear and javelin, but I come against you in the name of YAHWEH Almighty, the God of the armies of Israel, whom you have defied. This day YAHWEH will hand you over to me, and I'll strike you down and cut off your head. Today I will give the carcasses of the Philistine army to the birds of the air and the beasts of the earth, and the whole world will know that there is a God in Israel. All those gathered here will know that it is not by sword or spear that YAHWEH saves; for the battle is YAHWEH's, and he will give all of you into our hands."     </w:t>
      </w:r>
    </w:p>
    <w:p w14:paraId="495B1EB1" w14:textId="77777777" w:rsidR="00932D0A" w:rsidRDefault="00932D0A" w:rsidP="00932D0A">
      <w:pPr>
        <w:rPr>
          <w:rStyle w:val="ScriptureReferenceChar"/>
        </w:rPr>
      </w:pPr>
      <w:r w:rsidRPr="00DF7C96">
        <w:rPr>
          <w:rStyle w:val="ScriptureReferenceChar"/>
        </w:rPr>
        <w:t>(1 Sam 17:45-47)</w:t>
      </w:r>
    </w:p>
    <w:p w14:paraId="1AD35C04" w14:textId="77777777" w:rsidR="00864F17" w:rsidRPr="00DF7C96" w:rsidRDefault="00864F17" w:rsidP="00932D0A">
      <w:pPr>
        <w:rPr>
          <w:rStyle w:val="ScriptureReferenceChar"/>
        </w:rPr>
      </w:pPr>
    </w:p>
    <w:p w14:paraId="47B54996" w14:textId="77777777" w:rsidR="00932D0A" w:rsidRPr="00DF7C96" w:rsidRDefault="00932D0A" w:rsidP="00932D0A">
      <w:pPr>
        <w:rPr>
          <w:b/>
          <w:bCs/>
        </w:rPr>
      </w:pPr>
      <w:r w:rsidRPr="00DF7C96">
        <w:rPr>
          <w:b/>
          <w:bCs/>
        </w:rPr>
        <w:t xml:space="preserve">“He holds victory in store for the upright, </w:t>
      </w:r>
    </w:p>
    <w:p w14:paraId="10D4DECE" w14:textId="77777777" w:rsidR="00932D0A" w:rsidRPr="00DF7C96" w:rsidRDefault="00932D0A" w:rsidP="00932D0A">
      <w:pPr>
        <w:rPr>
          <w:b/>
          <w:bCs/>
        </w:rPr>
      </w:pPr>
      <w:r w:rsidRPr="00DF7C96">
        <w:rPr>
          <w:b/>
          <w:bCs/>
        </w:rPr>
        <w:tab/>
        <w:t>he is a shield to those whose walk is blameless,</w:t>
      </w:r>
    </w:p>
    <w:p w14:paraId="51743A1C" w14:textId="77777777" w:rsidR="00932D0A" w:rsidRPr="00DF7C96" w:rsidRDefault="00932D0A" w:rsidP="00932D0A">
      <w:pPr>
        <w:rPr>
          <w:b/>
          <w:bCs/>
        </w:rPr>
      </w:pPr>
      <w:r w:rsidRPr="00DF7C96">
        <w:rPr>
          <w:b/>
          <w:bCs/>
        </w:rPr>
        <w:t>for he guards the course of the just</w:t>
      </w:r>
    </w:p>
    <w:p w14:paraId="72E623A1" w14:textId="249C551E" w:rsidR="00932D0A" w:rsidRPr="00DF7C96" w:rsidRDefault="00932D0A" w:rsidP="00932D0A">
      <w:pPr>
        <w:rPr>
          <w:b/>
          <w:bCs/>
        </w:rPr>
      </w:pPr>
      <w:r w:rsidRPr="00DF7C96">
        <w:rPr>
          <w:b/>
          <w:bCs/>
        </w:rPr>
        <w:tab/>
        <w:t xml:space="preserve">and protects the way of his faithful ones.’ </w:t>
      </w:r>
      <w:r w:rsidR="00264B08">
        <w:rPr>
          <w:b/>
          <w:bCs/>
        </w:rPr>
        <w:t xml:space="preserve"> </w:t>
      </w:r>
      <w:r w:rsidRPr="00DF7C96">
        <w:rPr>
          <w:b/>
          <w:bCs/>
        </w:rPr>
        <w:t xml:space="preserve"> </w:t>
      </w:r>
      <w:r w:rsidR="00F436B7">
        <w:rPr>
          <w:b/>
          <w:bCs/>
        </w:rPr>
        <w:t xml:space="preserve"> </w:t>
      </w:r>
      <w:r w:rsidRPr="00DF7C96">
        <w:rPr>
          <w:b/>
          <w:bCs/>
        </w:rPr>
        <w:t>(Prov 2:7-8)</w:t>
      </w:r>
    </w:p>
    <w:p w14:paraId="01F1C111" w14:textId="77777777" w:rsidR="00932D0A" w:rsidRPr="00346B62" w:rsidRDefault="00932D0A" w:rsidP="00932D0A">
      <w:pPr>
        <w:rPr>
          <w:rStyle w:val="ScriptureReferenceChar"/>
        </w:rPr>
      </w:pPr>
    </w:p>
    <w:p w14:paraId="30D369ED" w14:textId="77777777" w:rsidR="00473D83" w:rsidRPr="00346B62" w:rsidRDefault="00473D83" w:rsidP="00473D83">
      <w:pPr>
        <w:rPr>
          <w:b/>
          <w:bCs/>
        </w:rPr>
      </w:pPr>
      <w:r w:rsidRPr="00346B62">
        <w:rPr>
          <w:b/>
          <w:bCs/>
        </w:rPr>
        <w:t>“And we know that in all things God works for the good of those who love Him, who have been called according to His purpose.</w:t>
      </w:r>
    </w:p>
    <w:p w14:paraId="399367BD" w14:textId="40840ABA" w:rsidR="00473D83" w:rsidRPr="00346B62" w:rsidRDefault="00473D83" w:rsidP="00473D83">
      <w:pPr>
        <w:rPr>
          <w:b/>
          <w:bCs/>
        </w:rPr>
      </w:pPr>
      <w:r w:rsidRPr="00346B62">
        <w:rPr>
          <w:b/>
          <w:bCs/>
        </w:rPr>
        <w:t xml:space="preserve">…If God is for us, who can be against us?” </w:t>
      </w:r>
      <w:r w:rsidR="00F436B7">
        <w:rPr>
          <w:b/>
          <w:bCs/>
        </w:rPr>
        <w:t xml:space="preserve">  </w:t>
      </w:r>
      <w:r w:rsidRPr="00346B62">
        <w:rPr>
          <w:b/>
          <w:bCs/>
        </w:rPr>
        <w:t xml:space="preserve"> </w:t>
      </w:r>
      <w:r w:rsidRPr="002D7F63">
        <w:rPr>
          <w:b/>
          <w:bCs/>
        </w:rPr>
        <w:t>(Rom 8:28, 31)</w:t>
      </w:r>
    </w:p>
    <w:p w14:paraId="66FF91CD" w14:textId="77777777" w:rsidR="00473D83" w:rsidRPr="00346B62" w:rsidRDefault="00473D83" w:rsidP="00473D83">
      <w:pPr>
        <w:rPr>
          <w:b/>
          <w:bCs/>
        </w:rPr>
      </w:pPr>
    </w:p>
    <w:p w14:paraId="42CF0F17" w14:textId="6B56427B" w:rsidR="00293D72" w:rsidRPr="00FE03F9" w:rsidRDefault="00293D72" w:rsidP="00293D72">
      <w:pPr>
        <w:rPr>
          <w:rStyle w:val="ScriptureReferenceChar"/>
        </w:rPr>
      </w:pPr>
      <w:r w:rsidRPr="00FE03F9">
        <w:rPr>
          <w:b/>
          <w:bCs/>
        </w:rPr>
        <w:t xml:space="preserve">“Therefore, I urge you, brothers, in view of God's mercy, to offer your bodies as living sacrifices, holy and pleasing to God - this is your spiritual act of worship.  Do not conform any longer to the pattern of this world, but </w:t>
      </w:r>
      <w:r w:rsidRPr="002147C6">
        <w:rPr>
          <w:b/>
          <w:bCs/>
          <w:u w:val="single"/>
        </w:rPr>
        <w:t>be transformed by the renewing of your mind.  Then you will be able to test and approve what God's will is - his good, pleasing and perfect will</w:t>
      </w:r>
      <w:r w:rsidR="002147C6">
        <w:rPr>
          <w:b/>
          <w:bCs/>
          <w:u w:val="single"/>
        </w:rPr>
        <w:t>.</w:t>
      </w:r>
      <w:r w:rsidRPr="00FE03F9">
        <w:rPr>
          <w:b/>
          <w:bCs/>
        </w:rPr>
        <w:t xml:space="preserve">” </w:t>
      </w:r>
      <w:r w:rsidR="00264B08">
        <w:rPr>
          <w:b/>
          <w:bCs/>
        </w:rPr>
        <w:t xml:space="preserve">   </w:t>
      </w:r>
      <w:r w:rsidRPr="00FE03F9">
        <w:rPr>
          <w:rStyle w:val="ScriptureReferenceChar"/>
        </w:rPr>
        <w:t>(Rom 12:1,2)</w:t>
      </w:r>
    </w:p>
    <w:p w14:paraId="1C82B8D4" w14:textId="77777777" w:rsidR="00293D72" w:rsidRPr="00FE03F9" w:rsidRDefault="00293D72" w:rsidP="00293D72">
      <w:pPr>
        <w:rPr>
          <w:b/>
          <w:bCs/>
        </w:rPr>
      </w:pPr>
    </w:p>
    <w:p w14:paraId="6C9013F6" w14:textId="77777777" w:rsidR="00932D0A" w:rsidRDefault="00932D0A" w:rsidP="006A0D99">
      <w:pPr>
        <w:rPr>
          <w:rFonts w:ascii="Arial" w:hAnsi="Arial" w:cs="Arial"/>
          <w:b/>
          <w:bCs/>
        </w:rPr>
      </w:pPr>
    </w:p>
    <w:p w14:paraId="7A3053FC" w14:textId="77777777" w:rsidR="006A6759" w:rsidRDefault="006A6759" w:rsidP="00A84642">
      <w:pPr>
        <w:pStyle w:val="ScriptureReference"/>
        <w:ind w:left="0" w:firstLine="0"/>
      </w:pPr>
    </w:p>
    <w:p w14:paraId="3DC84388" w14:textId="77777777" w:rsidR="005F3F91" w:rsidRDefault="005F3F91" w:rsidP="00A84642">
      <w:pPr>
        <w:pStyle w:val="ScriptureReference"/>
        <w:ind w:left="0" w:firstLine="0"/>
      </w:pPr>
    </w:p>
    <w:p w14:paraId="3AAD2E71" w14:textId="77777777" w:rsidR="005F3F91" w:rsidRDefault="005F3F91" w:rsidP="00A84642">
      <w:pPr>
        <w:pStyle w:val="ScriptureReference"/>
        <w:ind w:left="0" w:firstLine="0"/>
      </w:pPr>
    </w:p>
    <w:p w14:paraId="6984B66B" w14:textId="48917B49" w:rsidR="00247C3A" w:rsidRPr="00346B62" w:rsidRDefault="00247C3A" w:rsidP="00247C3A">
      <w:pPr>
        <w:pStyle w:val="Heading1"/>
      </w:pPr>
      <w:bookmarkStart w:id="0" w:name="_Hlk204175070"/>
      <w:r>
        <w:lastRenderedPageBreak/>
        <w:t>Intimacy</w:t>
      </w:r>
      <w:r w:rsidR="000C76E5">
        <w:t>:  YAHWEH  vs. The LORD</w:t>
      </w:r>
    </w:p>
    <w:p w14:paraId="570EB00D" w14:textId="77777777" w:rsidR="00247C3A" w:rsidRDefault="00247C3A" w:rsidP="00A84642">
      <w:pPr>
        <w:pStyle w:val="ScriptureReference"/>
        <w:ind w:left="0" w:firstLine="0"/>
      </w:pPr>
    </w:p>
    <w:p w14:paraId="6ECD3B79" w14:textId="03B4C35C" w:rsidR="0093138E" w:rsidRDefault="0091481B" w:rsidP="00A84642">
      <w:pPr>
        <w:pStyle w:val="ScriptureReference"/>
        <w:ind w:left="0" w:firstLine="0"/>
        <w:rPr>
          <w:rFonts w:ascii="Arial" w:hAnsi="Arial" w:cs="Arial"/>
        </w:rPr>
      </w:pPr>
      <w:r>
        <w:rPr>
          <w:rFonts w:ascii="Arial" w:hAnsi="Arial" w:cs="Arial"/>
        </w:rPr>
        <w:t xml:space="preserve">First breakthrough: </w:t>
      </w:r>
      <w:r w:rsidR="00A52D27" w:rsidRPr="004C6DAA">
        <w:rPr>
          <w:rFonts w:ascii="Arial" w:hAnsi="Arial" w:cs="Arial"/>
        </w:rPr>
        <w:t xml:space="preserve">Yearning for </w:t>
      </w:r>
      <w:r w:rsidR="004C6DAA">
        <w:rPr>
          <w:rFonts w:ascii="Arial" w:hAnsi="Arial" w:cs="Arial"/>
        </w:rPr>
        <w:t>anointing</w:t>
      </w:r>
      <w:r w:rsidR="004C6DAA" w:rsidRPr="004C6DAA">
        <w:rPr>
          <w:rFonts w:ascii="Arial" w:hAnsi="Arial" w:cs="Arial"/>
        </w:rPr>
        <w:t xml:space="preserve"> </w:t>
      </w:r>
      <w:r w:rsidR="004C6DAA">
        <w:rPr>
          <w:rFonts w:ascii="Arial" w:hAnsi="Arial" w:cs="Arial"/>
        </w:rPr>
        <w:t xml:space="preserve">&amp; </w:t>
      </w:r>
      <w:r w:rsidR="00A52D27" w:rsidRPr="004C6DAA">
        <w:rPr>
          <w:rFonts w:ascii="Arial" w:hAnsi="Arial" w:cs="Arial"/>
        </w:rPr>
        <w:t>intimacy</w:t>
      </w:r>
    </w:p>
    <w:p w14:paraId="2D2BC86D" w14:textId="77777777" w:rsidR="0091481B" w:rsidRPr="004C6DAA" w:rsidRDefault="0091481B" w:rsidP="00A84642">
      <w:pPr>
        <w:pStyle w:val="ScriptureReference"/>
        <w:ind w:left="0" w:firstLine="0"/>
        <w:rPr>
          <w:rFonts w:ascii="Arial" w:hAnsi="Arial" w:cs="Arial"/>
        </w:rPr>
      </w:pPr>
    </w:p>
    <w:p w14:paraId="030FC5F6" w14:textId="66EBEBD4" w:rsidR="00247C3A" w:rsidRDefault="00247C3A" w:rsidP="00247C3A">
      <w:pPr>
        <w:pStyle w:val="ScriptureReference"/>
      </w:pPr>
      <w:r>
        <w:t xml:space="preserve">Moses said to God, "Suppose I go to the Israelites and say to them, 'The God of your fathers has sent me to you,' and they ask me, 'What is his name?' Then what shall I tell them?" </w:t>
      </w:r>
    </w:p>
    <w:p w14:paraId="5FBA1D9F" w14:textId="5D42E39B" w:rsidR="00247C3A" w:rsidRDefault="00247C3A" w:rsidP="00247C3A">
      <w:pPr>
        <w:pStyle w:val="ScriptureReference"/>
      </w:pPr>
      <w:r>
        <w:t xml:space="preserve">God said to Moses, "I AM WHO I AM. This is what you are to say to the Israelites: 'I AM has sent me to you.'" </w:t>
      </w:r>
    </w:p>
    <w:p w14:paraId="016F8BA3" w14:textId="15511881" w:rsidR="0093138E" w:rsidRDefault="00247C3A" w:rsidP="0093138E">
      <w:pPr>
        <w:pStyle w:val="ScriptureReference"/>
      </w:pPr>
      <w:r>
        <w:t xml:space="preserve">God also said to Moses, "Say to the Israelites, YAHWEH, the God of your fathers — the God of Abraham, the God of Isaac and the God of Jacob — has sent me to you.' </w:t>
      </w:r>
      <w:r w:rsidRPr="0093138E">
        <w:rPr>
          <w:u w:val="single"/>
        </w:rPr>
        <w:t>This is my name forever, the name by which I am to be remembered from generation to generation.</w:t>
      </w:r>
      <w:r>
        <w:t xml:space="preserve"> </w:t>
      </w:r>
      <w:r w:rsidR="0093138E">
        <w:t xml:space="preserve"> </w:t>
      </w:r>
      <w:r w:rsidR="00F436B7">
        <w:t xml:space="preserve">  </w:t>
      </w:r>
      <w:r w:rsidR="0093138E">
        <w:t xml:space="preserve"> (Ex 3:13-15)</w:t>
      </w:r>
    </w:p>
    <w:p w14:paraId="5228C1A0" w14:textId="77777777" w:rsidR="00D67C08" w:rsidRDefault="00D67C08" w:rsidP="00605B77">
      <w:pPr>
        <w:pStyle w:val="ScriptureReference"/>
      </w:pPr>
    </w:p>
    <w:p w14:paraId="0ED312E7" w14:textId="755B8922" w:rsidR="006A5787" w:rsidRDefault="006A5787" w:rsidP="00E555F1">
      <w:pPr>
        <w:ind w:left="0" w:firstLine="0"/>
        <w:rPr>
          <w:rFonts w:ascii="Arial" w:hAnsi="Arial" w:cs="Arial"/>
          <w:b/>
          <w:bCs/>
        </w:rPr>
      </w:pPr>
      <w:r>
        <w:rPr>
          <w:rFonts w:ascii="Arial" w:hAnsi="Arial" w:cs="Arial"/>
          <w:b/>
          <w:bCs/>
        </w:rPr>
        <w:t>Second Breakthrough</w:t>
      </w:r>
      <w:r w:rsidR="001B6E3E">
        <w:rPr>
          <w:rFonts w:ascii="Arial" w:hAnsi="Arial" w:cs="Arial"/>
          <w:b/>
          <w:bCs/>
        </w:rPr>
        <w:t>, via Clayton &amp; The Psalms:</w:t>
      </w:r>
    </w:p>
    <w:p w14:paraId="5AA7C48C" w14:textId="65DC4F18" w:rsidR="000C76E5" w:rsidRPr="00E555F1" w:rsidRDefault="006A5787" w:rsidP="00D47DF3">
      <w:pPr>
        <w:ind w:left="0" w:firstLine="0"/>
        <w:rPr>
          <w:rFonts w:ascii="Arial" w:hAnsi="Arial" w:cs="Arial"/>
          <w:b/>
          <w:bCs/>
        </w:rPr>
      </w:pPr>
      <w:r>
        <w:rPr>
          <w:rFonts w:ascii="Arial" w:hAnsi="Arial" w:cs="Arial"/>
          <w:b/>
          <w:bCs/>
        </w:rPr>
        <w:t xml:space="preserve">   </w:t>
      </w:r>
    </w:p>
    <w:p w14:paraId="45A37B2B" w14:textId="68766236" w:rsidR="000C76E5" w:rsidRDefault="000C76E5" w:rsidP="000C76E5">
      <w:pPr>
        <w:pStyle w:val="ScriptureReference"/>
      </w:pPr>
      <w:r>
        <w:t>I will proclaim the decree of YAHWEH:</w:t>
      </w:r>
    </w:p>
    <w:p w14:paraId="718D1CA0" w14:textId="06B4F85E" w:rsidR="000C76E5" w:rsidRDefault="000C76E5" w:rsidP="000C76E5">
      <w:pPr>
        <w:pStyle w:val="ScriptureReference"/>
      </w:pPr>
      <w:r>
        <w:t xml:space="preserve">   He said to me, "</w:t>
      </w:r>
      <w:r w:rsidRPr="001B6E3E">
        <w:rPr>
          <w:u w:val="single"/>
        </w:rPr>
        <w:t>You are my Son; today I have become your Father.</w:t>
      </w:r>
      <w:r>
        <w:t xml:space="preserve"> </w:t>
      </w:r>
    </w:p>
    <w:p w14:paraId="2A77E02A" w14:textId="0F2018EC" w:rsidR="000C76E5" w:rsidRDefault="000C76E5" w:rsidP="000C76E5">
      <w:pPr>
        <w:pStyle w:val="ScriptureReference"/>
      </w:pPr>
      <w:r>
        <w:t xml:space="preserve">  Ask of me, and I will make the nations your inheritance,</w:t>
      </w:r>
    </w:p>
    <w:p w14:paraId="53DF841F" w14:textId="69BADAC0" w:rsidR="000C76E5" w:rsidRDefault="000C76E5" w:rsidP="000C76E5">
      <w:pPr>
        <w:pStyle w:val="ScriptureReference"/>
        <w:ind w:left="0" w:firstLine="0"/>
      </w:pPr>
      <w:r>
        <w:t xml:space="preserve">    the ends of the earth your possession. </w:t>
      </w:r>
    </w:p>
    <w:p w14:paraId="1AB4A9A1" w14:textId="399B836D" w:rsidR="00A84642" w:rsidRDefault="000C76E5" w:rsidP="00605B77">
      <w:pPr>
        <w:pStyle w:val="ScriptureReference"/>
      </w:pPr>
      <w:r>
        <w:t xml:space="preserve">You will rule them with an iron scepter; you will dash them to pieces like pottery." </w:t>
      </w:r>
      <w:r w:rsidR="00F436B7">
        <w:t xml:space="preserve">  </w:t>
      </w:r>
      <w:r>
        <w:t xml:space="preserve"> (Ps 2:7-9)</w:t>
      </w:r>
    </w:p>
    <w:p w14:paraId="137DEBAD" w14:textId="77777777" w:rsidR="00932D0A" w:rsidRDefault="00932D0A" w:rsidP="00605B77">
      <w:pPr>
        <w:pStyle w:val="ScriptureReference"/>
      </w:pPr>
    </w:p>
    <w:p w14:paraId="19A727C3" w14:textId="677CF9C1" w:rsidR="00832585" w:rsidRDefault="0091481B" w:rsidP="00832585">
      <w:pPr>
        <w:ind w:left="0" w:firstLine="0"/>
        <w:rPr>
          <w:rFonts w:ascii="Arial" w:hAnsi="Arial" w:cs="Arial"/>
          <w:b/>
          <w:bCs/>
        </w:rPr>
      </w:pPr>
      <w:r w:rsidRPr="00832585">
        <w:rPr>
          <w:rFonts w:ascii="Arial" w:hAnsi="Arial" w:cs="Arial"/>
          <w:b/>
          <w:bCs/>
        </w:rPr>
        <w:t>Third Breakthrough</w:t>
      </w:r>
      <w:r w:rsidR="00832585" w:rsidRPr="00832585">
        <w:rPr>
          <w:rFonts w:ascii="Arial" w:hAnsi="Arial" w:cs="Arial"/>
          <w:b/>
          <w:bCs/>
        </w:rPr>
        <w:t>: Restore His Name in the Millennial Kingdom</w:t>
      </w:r>
      <w:r w:rsidR="00555A9A">
        <w:rPr>
          <w:rFonts w:ascii="Arial" w:hAnsi="Arial" w:cs="Arial"/>
          <w:b/>
          <w:bCs/>
        </w:rPr>
        <w:t xml:space="preserve">. But for some us, much sooner. Moses, the prophets, David and the other psalmists, and many others as well, who had an intimate relationship with God wrote and spoke His name as YAHWEH (YHWH) – they had no fear of mis-pronunciation, and neither should we! (Why do most of the </w:t>
      </w:r>
      <w:r w:rsidR="00777150">
        <w:rPr>
          <w:rFonts w:ascii="Arial" w:hAnsi="Arial" w:cs="Arial"/>
          <w:b/>
          <w:bCs/>
        </w:rPr>
        <w:t>Biblical translators tone it down to Jehovah, or LORD? Were they coerced to remove intimacy with YAHWEH from the laity, from the people, to preserve their ‘sacred’ position between God and their people? Just asking…)</w:t>
      </w:r>
    </w:p>
    <w:p w14:paraId="509E7E06" w14:textId="77777777" w:rsidR="002147C6" w:rsidRPr="00832585" w:rsidRDefault="002147C6" w:rsidP="00832585">
      <w:pPr>
        <w:ind w:left="0" w:firstLine="0"/>
        <w:rPr>
          <w:rFonts w:ascii="Arial" w:hAnsi="Arial" w:cs="Arial"/>
          <w:b/>
          <w:bCs/>
        </w:rPr>
      </w:pPr>
    </w:p>
    <w:p w14:paraId="6A7846A2" w14:textId="77777777" w:rsidR="002147C6" w:rsidRDefault="00832585" w:rsidP="0063460F">
      <w:pPr>
        <w:pStyle w:val="Scripture"/>
      </w:pPr>
      <w:r w:rsidRPr="00046D6D">
        <w:t xml:space="preserve"> </w:t>
      </w:r>
      <w:r w:rsidR="00F436B7">
        <w:t>YAHWEH</w:t>
      </w:r>
      <w:r w:rsidRPr="00832585">
        <w:t xml:space="preserve"> will be king over the whole earth. On that day there will be one </w:t>
      </w:r>
      <w:r w:rsidR="00F436B7">
        <w:t>YAHWEH</w:t>
      </w:r>
      <w:r w:rsidRPr="00832585">
        <w:t xml:space="preserve">, and his name the only name. </w:t>
      </w:r>
    </w:p>
    <w:p w14:paraId="3CAD2D7F" w14:textId="498342C0" w:rsidR="00832585" w:rsidRDefault="002147C6" w:rsidP="0063460F">
      <w:pPr>
        <w:pStyle w:val="Scripture"/>
      </w:pPr>
      <w:r>
        <w:t xml:space="preserve">   </w:t>
      </w:r>
      <w:r w:rsidR="00832585" w:rsidRPr="00832585">
        <w:t>(Zech 14:9)</w:t>
      </w:r>
    </w:p>
    <w:p w14:paraId="440B1F42" w14:textId="77777777" w:rsidR="00F436B7" w:rsidRPr="00832585" w:rsidRDefault="00F436B7" w:rsidP="0063460F">
      <w:pPr>
        <w:pStyle w:val="Scripture"/>
      </w:pPr>
    </w:p>
    <w:p w14:paraId="380BB350" w14:textId="77777777" w:rsidR="00555A9A" w:rsidRPr="00832585" w:rsidRDefault="00555A9A" w:rsidP="00555A9A">
      <w:pPr>
        <w:pStyle w:val="NoSpacing"/>
        <w:rPr>
          <w:b/>
          <w:bCs/>
        </w:rPr>
      </w:pPr>
      <w:r w:rsidRPr="00832585">
        <w:rPr>
          <w:b/>
          <w:bCs/>
        </w:rPr>
        <w:t>"I am YAHWEH; that is my name!</w:t>
      </w:r>
    </w:p>
    <w:p w14:paraId="33EAE373" w14:textId="77777777" w:rsidR="00555A9A" w:rsidRPr="00832585" w:rsidRDefault="00555A9A" w:rsidP="00555A9A">
      <w:pPr>
        <w:pStyle w:val="NoSpacing"/>
        <w:rPr>
          <w:b/>
          <w:bCs/>
        </w:rPr>
      </w:pPr>
      <w:r w:rsidRPr="00832585">
        <w:rPr>
          <w:b/>
          <w:bCs/>
        </w:rPr>
        <w:t>I will not give my glory to another</w:t>
      </w:r>
    </w:p>
    <w:p w14:paraId="55246F05" w14:textId="77777777" w:rsidR="00555A9A" w:rsidRDefault="00555A9A" w:rsidP="00555A9A">
      <w:pPr>
        <w:pStyle w:val="NoSpacing"/>
        <w:rPr>
          <w:b/>
          <w:bCs/>
        </w:rPr>
      </w:pPr>
      <w:r w:rsidRPr="00832585">
        <w:rPr>
          <w:b/>
          <w:bCs/>
        </w:rPr>
        <w:t xml:space="preserve">or my praise to idols. </w:t>
      </w:r>
    </w:p>
    <w:p w14:paraId="71C3EE27" w14:textId="77777777" w:rsidR="00555A9A" w:rsidRDefault="00555A9A" w:rsidP="00555A9A">
      <w:pPr>
        <w:pStyle w:val="NoSpacing"/>
        <w:rPr>
          <w:b/>
          <w:bCs/>
        </w:rPr>
      </w:pPr>
      <w:r>
        <w:rPr>
          <w:b/>
          <w:bCs/>
        </w:rPr>
        <w:t xml:space="preserve">See, the former things have taken place, </w:t>
      </w:r>
    </w:p>
    <w:p w14:paraId="0494381F" w14:textId="77777777" w:rsidR="00555A9A" w:rsidRDefault="00555A9A" w:rsidP="00555A9A">
      <w:pPr>
        <w:pStyle w:val="NoSpacing"/>
        <w:rPr>
          <w:b/>
          <w:bCs/>
        </w:rPr>
      </w:pPr>
      <w:r>
        <w:rPr>
          <w:b/>
          <w:bCs/>
        </w:rPr>
        <w:t xml:space="preserve">And new things I declare before they spring into being I announce them to you. </w:t>
      </w:r>
    </w:p>
    <w:p w14:paraId="4539AABE" w14:textId="77777777" w:rsidR="00555A9A" w:rsidRDefault="00555A9A" w:rsidP="00555A9A">
      <w:pPr>
        <w:pStyle w:val="NoSpacing"/>
        <w:rPr>
          <w:b/>
          <w:bCs/>
        </w:rPr>
      </w:pPr>
      <w:r>
        <w:rPr>
          <w:b/>
          <w:bCs/>
        </w:rPr>
        <w:t xml:space="preserve">Sing to YAHWEH a new song, his praise to the ends of the earth,”  </w:t>
      </w:r>
      <w:r w:rsidRPr="00832585">
        <w:rPr>
          <w:b/>
          <w:bCs/>
        </w:rPr>
        <w:t xml:space="preserve"> (Isa 42:8</w:t>
      </w:r>
      <w:r>
        <w:rPr>
          <w:b/>
          <w:bCs/>
        </w:rPr>
        <w:t>-10</w:t>
      </w:r>
      <w:r w:rsidRPr="00832585">
        <w:rPr>
          <w:b/>
          <w:bCs/>
        </w:rPr>
        <w:t>)</w:t>
      </w:r>
    </w:p>
    <w:p w14:paraId="5F9DC304" w14:textId="77777777" w:rsidR="00555A9A" w:rsidRDefault="00555A9A" w:rsidP="00555A9A">
      <w:pPr>
        <w:pStyle w:val="NoSpacing"/>
        <w:rPr>
          <w:b/>
          <w:bCs/>
        </w:rPr>
      </w:pPr>
    </w:p>
    <w:p w14:paraId="2FE158FC" w14:textId="77777777" w:rsidR="00747973" w:rsidRDefault="00747973" w:rsidP="00832585">
      <w:pPr>
        <w:pStyle w:val="NoSpacing"/>
        <w:rPr>
          <w:b/>
          <w:bCs/>
        </w:rPr>
      </w:pPr>
      <w:r>
        <w:rPr>
          <w:b/>
          <w:bCs/>
        </w:rPr>
        <w:t>“And now what do I have here?” declares YAHWEH.</w:t>
      </w:r>
    </w:p>
    <w:p w14:paraId="1A6B6E67" w14:textId="3BC5C020" w:rsidR="00747973" w:rsidRDefault="00747973" w:rsidP="00832585">
      <w:pPr>
        <w:pStyle w:val="NoSpacing"/>
        <w:rPr>
          <w:b/>
          <w:bCs/>
        </w:rPr>
      </w:pPr>
      <w:r>
        <w:rPr>
          <w:b/>
          <w:bCs/>
        </w:rPr>
        <w:t>For my people have been taken away for nothing, and those who rule them mock,” declares YAHWEH.</w:t>
      </w:r>
    </w:p>
    <w:p w14:paraId="385D6231" w14:textId="637FC88B" w:rsidR="00747973" w:rsidRDefault="00747973" w:rsidP="00832585">
      <w:pPr>
        <w:pStyle w:val="NoSpacing"/>
        <w:rPr>
          <w:b/>
          <w:bCs/>
        </w:rPr>
      </w:pPr>
      <w:r>
        <w:rPr>
          <w:b/>
          <w:bCs/>
        </w:rPr>
        <w:t>“All day long my name is constantly blasphemed.</w:t>
      </w:r>
    </w:p>
    <w:p w14:paraId="3FCC181C" w14:textId="731F7F81" w:rsidR="00832585" w:rsidRPr="00832585" w:rsidRDefault="00832585" w:rsidP="00832585">
      <w:pPr>
        <w:pStyle w:val="NoSpacing"/>
        <w:rPr>
          <w:b/>
          <w:bCs/>
        </w:rPr>
      </w:pPr>
      <w:r w:rsidRPr="00832585">
        <w:rPr>
          <w:b/>
          <w:bCs/>
        </w:rPr>
        <w:t>Therefore my people will know my name;</w:t>
      </w:r>
    </w:p>
    <w:p w14:paraId="13C5B434" w14:textId="77777777" w:rsidR="00832585" w:rsidRPr="00832585" w:rsidRDefault="00832585" w:rsidP="00832585">
      <w:pPr>
        <w:pStyle w:val="NoSpacing"/>
        <w:rPr>
          <w:b/>
          <w:bCs/>
        </w:rPr>
      </w:pPr>
      <w:r w:rsidRPr="00832585">
        <w:rPr>
          <w:b/>
          <w:bCs/>
        </w:rPr>
        <w:t>therefore, in that day they will know</w:t>
      </w:r>
    </w:p>
    <w:p w14:paraId="229EF40D" w14:textId="77777777" w:rsidR="00832585" w:rsidRPr="00832585" w:rsidRDefault="00832585" w:rsidP="00832585">
      <w:pPr>
        <w:pStyle w:val="NoSpacing"/>
        <w:rPr>
          <w:b/>
          <w:bCs/>
        </w:rPr>
      </w:pPr>
      <w:r w:rsidRPr="00832585">
        <w:rPr>
          <w:b/>
          <w:bCs/>
        </w:rPr>
        <w:t>that it is I who foretold it.</w:t>
      </w:r>
    </w:p>
    <w:p w14:paraId="4705634D" w14:textId="6E3DE5EB" w:rsidR="00832585" w:rsidRPr="00832585" w:rsidRDefault="00832585" w:rsidP="00832585">
      <w:pPr>
        <w:pStyle w:val="NoSpacing"/>
        <w:rPr>
          <w:b/>
          <w:bCs/>
        </w:rPr>
      </w:pPr>
      <w:r w:rsidRPr="00832585">
        <w:rPr>
          <w:b/>
          <w:bCs/>
        </w:rPr>
        <w:t xml:space="preserve">Yes, it is I." </w:t>
      </w:r>
      <w:r w:rsidR="00F436B7">
        <w:rPr>
          <w:b/>
          <w:bCs/>
        </w:rPr>
        <w:t xml:space="preserve">  </w:t>
      </w:r>
      <w:r w:rsidRPr="00832585">
        <w:rPr>
          <w:b/>
          <w:bCs/>
        </w:rPr>
        <w:t xml:space="preserve"> (Isa 52:</w:t>
      </w:r>
      <w:r w:rsidR="00747973">
        <w:rPr>
          <w:b/>
          <w:bCs/>
        </w:rPr>
        <w:t>5-</w:t>
      </w:r>
      <w:r w:rsidRPr="00832585">
        <w:rPr>
          <w:b/>
          <w:bCs/>
        </w:rPr>
        <w:t>6)</w:t>
      </w:r>
    </w:p>
    <w:p w14:paraId="1122E5B7" w14:textId="77777777" w:rsidR="00481FC2" w:rsidRPr="00832585" w:rsidRDefault="00481FC2" w:rsidP="00832585">
      <w:pPr>
        <w:pStyle w:val="NoSpacing"/>
        <w:rPr>
          <w:b/>
          <w:bCs/>
        </w:rPr>
      </w:pPr>
    </w:p>
    <w:p w14:paraId="4D4849D4" w14:textId="39DECBD6" w:rsidR="00832585" w:rsidRPr="00832585" w:rsidRDefault="00747973" w:rsidP="00832585">
      <w:pPr>
        <w:pStyle w:val="NoSpacing"/>
        <w:rPr>
          <w:b/>
          <w:bCs/>
        </w:rPr>
      </w:pPr>
      <w:r>
        <w:rPr>
          <w:b/>
          <w:bCs/>
        </w:rPr>
        <w:t>“</w:t>
      </w:r>
      <w:r w:rsidR="00832585" w:rsidRPr="00832585">
        <w:rPr>
          <w:b/>
          <w:bCs/>
        </w:rPr>
        <w:t>And foreigners who bind themselves to YAHWEH</w:t>
      </w:r>
    </w:p>
    <w:p w14:paraId="1DD36AD8" w14:textId="0292F920" w:rsidR="00832585" w:rsidRPr="00832585" w:rsidRDefault="00832585" w:rsidP="00832585">
      <w:pPr>
        <w:pStyle w:val="NoSpacing"/>
        <w:rPr>
          <w:b/>
          <w:bCs/>
        </w:rPr>
      </w:pPr>
      <w:r w:rsidRPr="00832585">
        <w:rPr>
          <w:b/>
          <w:bCs/>
        </w:rPr>
        <w:t>to serve him,</w:t>
      </w:r>
      <w:r w:rsidR="00481FC2">
        <w:rPr>
          <w:b/>
          <w:bCs/>
        </w:rPr>
        <w:t xml:space="preserve"> </w:t>
      </w:r>
      <w:r w:rsidRPr="00832585">
        <w:rPr>
          <w:b/>
          <w:bCs/>
        </w:rPr>
        <w:t>to love the name of YAHWEH,</w:t>
      </w:r>
    </w:p>
    <w:p w14:paraId="68D7CE66" w14:textId="202C84FE" w:rsidR="00832585" w:rsidRDefault="00832585" w:rsidP="00832585">
      <w:pPr>
        <w:pStyle w:val="NoSpacing"/>
        <w:rPr>
          <w:b/>
          <w:bCs/>
        </w:rPr>
      </w:pPr>
      <w:r w:rsidRPr="00832585">
        <w:rPr>
          <w:b/>
          <w:bCs/>
        </w:rPr>
        <w:t xml:space="preserve">and to worship him,  </w:t>
      </w:r>
      <w:r w:rsidR="00F436B7">
        <w:rPr>
          <w:b/>
          <w:bCs/>
        </w:rPr>
        <w:t xml:space="preserve">  </w:t>
      </w:r>
      <w:r w:rsidRPr="00832585">
        <w:rPr>
          <w:b/>
          <w:bCs/>
        </w:rPr>
        <w:t xml:space="preserve"> (Isa 56:6)</w:t>
      </w:r>
    </w:p>
    <w:p w14:paraId="0A1402A5" w14:textId="77777777" w:rsidR="006A6759" w:rsidRDefault="006A6759" w:rsidP="00832585">
      <w:pPr>
        <w:pStyle w:val="NoSpacing"/>
        <w:rPr>
          <w:b/>
          <w:bCs/>
        </w:rPr>
      </w:pPr>
    </w:p>
    <w:p w14:paraId="5F95E9E0" w14:textId="77777777" w:rsidR="006A6759" w:rsidRDefault="006A6759" w:rsidP="00832585">
      <w:pPr>
        <w:pStyle w:val="NoSpacing"/>
        <w:rPr>
          <w:b/>
          <w:bCs/>
        </w:rPr>
      </w:pPr>
    </w:p>
    <w:p w14:paraId="52A37768" w14:textId="77777777" w:rsidR="006A6759" w:rsidRDefault="006A6759" w:rsidP="00832585">
      <w:pPr>
        <w:pStyle w:val="NoSpacing"/>
        <w:rPr>
          <w:b/>
          <w:bCs/>
        </w:rPr>
      </w:pPr>
    </w:p>
    <w:p w14:paraId="45731F4E" w14:textId="77777777" w:rsidR="006A6759" w:rsidRDefault="006A6759" w:rsidP="00832585">
      <w:pPr>
        <w:pStyle w:val="NoSpacing"/>
        <w:rPr>
          <w:b/>
          <w:bCs/>
        </w:rPr>
      </w:pPr>
    </w:p>
    <w:p w14:paraId="3C1F3BC6" w14:textId="77777777" w:rsidR="006A6759" w:rsidRDefault="006A6759" w:rsidP="00832585">
      <w:pPr>
        <w:pStyle w:val="NoSpacing"/>
        <w:rPr>
          <w:b/>
          <w:bCs/>
        </w:rPr>
      </w:pPr>
    </w:p>
    <w:p w14:paraId="0EF0D7F4" w14:textId="77777777" w:rsidR="006A6759" w:rsidRDefault="006A6759" w:rsidP="00832585">
      <w:pPr>
        <w:pStyle w:val="NoSpacing"/>
        <w:rPr>
          <w:b/>
          <w:bCs/>
        </w:rPr>
      </w:pPr>
    </w:p>
    <w:p w14:paraId="3DF15E6F" w14:textId="77777777" w:rsidR="006A6759" w:rsidRDefault="006A6759" w:rsidP="00832585">
      <w:pPr>
        <w:pStyle w:val="NoSpacing"/>
        <w:rPr>
          <w:b/>
          <w:bCs/>
        </w:rPr>
      </w:pPr>
    </w:p>
    <w:p w14:paraId="4C2B3627" w14:textId="77777777" w:rsidR="006A6759" w:rsidRDefault="006A6759" w:rsidP="00832585">
      <w:pPr>
        <w:pStyle w:val="NoSpacing"/>
        <w:rPr>
          <w:b/>
          <w:bCs/>
        </w:rPr>
      </w:pPr>
    </w:p>
    <w:p w14:paraId="380917A3" w14:textId="77777777" w:rsidR="006A6759" w:rsidRDefault="006A6759" w:rsidP="00832585">
      <w:pPr>
        <w:pStyle w:val="NoSpacing"/>
        <w:rPr>
          <w:b/>
          <w:bCs/>
        </w:rPr>
      </w:pPr>
    </w:p>
    <w:p w14:paraId="5EBA7F53" w14:textId="77777777" w:rsidR="006A6759" w:rsidRDefault="006A6759" w:rsidP="00832585">
      <w:pPr>
        <w:pStyle w:val="NoSpacing"/>
        <w:rPr>
          <w:b/>
          <w:bCs/>
        </w:rPr>
      </w:pPr>
    </w:p>
    <w:bookmarkEnd w:id="0"/>
    <w:p w14:paraId="4E267829" w14:textId="2D698B35" w:rsidR="00932D0A" w:rsidRPr="00346B62" w:rsidRDefault="00932D0A" w:rsidP="00BD3892">
      <w:pPr>
        <w:pStyle w:val="Heading1"/>
      </w:pPr>
      <w:r w:rsidRPr="00346B62">
        <w:t xml:space="preserve">Sin Entangles                 </w:t>
      </w:r>
    </w:p>
    <w:p w14:paraId="34DCAE43" w14:textId="77777777" w:rsidR="00932D0A" w:rsidRPr="00346B62" w:rsidRDefault="00932D0A" w:rsidP="00932D0A">
      <w:pPr>
        <w:rPr>
          <w:b/>
          <w:bCs/>
        </w:rPr>
      </w:pPr>
    </w:p>
    <w:p w14:paraId="1116135D" w14:textId="0A223238" w:rsidR="00932D0A" w:rsidRPr="00346B62" w:rsidRDefault="00932D0A" w:rsidP="00932D0A">
      <w:pPr>
        <w:rPr>
          <w:rStyle w:val="ScriptureReferenceChar"/>
        </w:rPr>
      </w:pPr>
      <w:r w:rsidRPr="00346B62">
        <w:rPr>
          <w:b/>
          <w:bCs/>
          <w:color w:val="FF0000"/>
        </w:rPr>
        <w:t>"No one can enter a strong man's house and carry off his possessions unless he first ties up the strong man.  Then he can rob his house."</w:t>
      </w:r>
      <w:r w:rsidRPr="00346B62">
        <w:rPr>
          <w:b/>
          <w:bCs/>
        </w:rPr>
        <w:t xml:space="preserve"> </w:t>
      </w:r>
      <w:r w:rsidR="003958BA">
        <w:rPr>
          <w:b/>
          <w:bCs/>
        </w:rPr>
        <w:t xml:space="preserve">  </w:t>
      </w:r>
      <w:r w:rsidRPr="00346B62">
        <w:rPr>
          <w:b/>
          <w:bCs/>
        </w:rPr>
        <w:t xml:space="preserve"> </w:t>
      </w:r>
      <w:r w:rsidRPr="00346B62">
        <w:rPr>
          <w:rStyle w:val="ScriptureReferenceChar"/>
        </w:rPr>
        <w:t xml:space="preserve">(Mk 3:27) </w:t>
      </w:r>
    </w:p>
    <w:p w14:paraId="16F19427" w14:textId="77777777" w:rsidR="00932D0A" w:rsidRPr="00346B62" w:rsidRDefault="00932D0A" w:rsidP="00932D0A">
      <w:pPr>
        <w:rPr>
          <w:b/>
          <w:bCs/>
        </w:rPr>
      </w:pPr>
    </w:p>
    <w:p w14:paraId="4CCD6CF1" w14:textId="77777777" w:rsidR="00932D0A" w:rsidRPr="00346B62" w:rsidRDefault="00932D0A" w:rsidP="00932D0A">
      <w:pPr>
        <w:rPr>
          <w:b/>
          <w:bCs/>
        </w:rPr>
      </w:pPr>
      <w:r w:rsidRPr="00346B62">
        <w:rPr>
          <w:b/>
          <w:bCs/>
        </w:rPr>
        <w:t xml:space="preserve">"The evil deeds of a wicked man ensnare him; the cords of his sin hold him fast. </w:t>
      </w:r>
    </w:p>
    <w:p w14:paraId="7FD92C0B" w14:textId="1364F996" w:rsidR="00932D0A" w:rsidRPr="00346B62" w:rsidRDefault="00932D0A" w:rsidP="00932D0A">
      <w:pPr>
        <w:rPr>
          <w:rStyle w:val="ScriptureReferenceChar"/>
        </w:rPr>
      </w:pPr>
      <w:r w:rsidRPr="00346B62">
        <w:rPr>
          <w:b/>
          <w:bCs/>
        </w:rPr>
        <w:t xml:space="preserve">He will die for lack of discipline, led astray by his own great folly." </w:t>
      </w:r>
      <w:r w:rsidR="003958BA">
        <w:rPr>
          <w:b/>
          <w:bCs/>
        </w:rPr>
        <w:t xml:space="preserve">  </w:t>
      </w:r>
      <w:r w:rsidRPr="00346B62">
        <w:rPr>
          <w:b/>
          <w:bCs/>
        </w:rPr>
        <w:t xml:space="preserve"> </w:t>
      </w:r>
      <w:r w:rsidRPr="00346B62">
        <w:rPr>
          <w:rStyle w:val="ScriptureReferenceChar"/>
        </w:rPr>
        <w:t>(Prov 5:22-23)</w:t>
      </w:r>
    </w:p>
    <w:p w14:paraId="57AAE416" w14:textId="77777777" w:rsidR="006A6759" w:rsidRDefault="006A6759" w:rsidP="00932D0A">
      <w:pPr>
        <w:rPr>
          <w:b/>
          <w:bCs/>
        </w:rPr>
      </w:pPr>
    </w:p>
    <w:p w14:paraId="61692BD1" w14:textId="40864C90" w:rsidR="003958BA" w:rsidRDefault="003958BA" w:rsidP="00932D0A">
      <w:pPr>
        <w:rPr>
          <w:b/>
          <w:bCs/>
        </w:rPr>
      </w:pPr>
      <w:r>
        <w:rPr>
          <w:b/>
          <w:bCs/>
        </w:rPr>
        <w:t>“An evil man is snared by his own sin</w:t>
      </w:r>
      <w:r w:rsidR="00777150">
        <w:rPr>
          <w:b/>
          <w:bCs/>
        </w:rPr>
        <w:t>,</w:t>
      </w:r>
      <w:r>
        <w:rPr>
          <w:b/>
          <w:bCs/>
        </w:rPr>
        <w:t>”    (Prov 29:6a)</w:t>
      </w:r>
    </w:p>
    <w:p w14:paraId="6674AFCF" w14:textId="77777777" w:rsidR="003958BA" w:rsidRDefault="003958BA" w:rsidP="00932D0A">
      <w:pPr>
        <w:rPr>
          <w:b/>
          <w:bCs/>
        </w:rPr>
      </w:pPr>
    </w:p>
    <w:p w14:paraId="539FF3C5" w14:textId="5A6188C4" w:rsidR="006A6759" w:rsidRPr="00346B62" w:rsidRDefault="006A6759" w:rsidP="006A6759">
      <w:pPr>
        <w:ind w:left="0" w:firstLine="0"/>
        <w:rPr>
          <w:b/>
          <w:bCs/>
        </w:rPr>
      </w:pPr>
      <w:r>
        <w:rPr>
          <w:b/>
          <w:bCs/>
        </w:rPr>
        <w:t>Elihu (Holy Spirit):</w:t>
      </w:r>
    </w:p>
    <w:p w14:paraId="26F6311B" w14:textId="77777777" w:rsidR="00932D0A" w:rsidRPr="00346B62" w:rsidRDefault="00932D0A" w:rsidP="00932D0A">
      <w:pPr>
        <w:rPr>
          <w:b/>
          <w:bCs/>
        </w:rPr>
      </w:pPr>
      <w:r w:rsidRPr="00777150">
        <w:rPr>
          <w:b/>
          <w:bCs/>
          <w:u w:val="single"/>
        </w:rPr>
        <w:t>“If men are bound in chains, held fast by cords of affliction, he tells them what they have done- that they have sinned arrogantly</w:t>
      </w:r>
      <w:r w:rsidRPr="00346B62">
        <w:rPr>
          <w:b/>
          <w:bCs/>
        </w:rPr>
        <w:t>.</w:t>
      </w:r>
    </w:p>
    <w:p w14:paraId="4DC6A8AE" w14:textId="77777777" w:rsidR="00932D0A" w:rsidRPr="00346B62" w:rsidRDefault="00932D0A" w:rsidP="00932D0A">
      <w:pPr>
        <w:rPr>
          <w:b/>
          <w:bCs/>
        </w:rPr>
      </w:pPr>
      <w:r w:rsidRPr="00346B62">
        <w:rPr>
          <w:b/>
          <w:bCs/>
        </w:rPr>
        <w:t xml:space="preserve">He makes them listen to correction and commands them to repent of their evil. </w:t>
      </w:r>
    </w:p>
    <w:p w14:paraId="59420D2D" w14:textId="77777777" w:rsidR="00932D0A" w:rsidRPr="00346B62" w:rsidRDefault="00932D0A" w:rsidP="00932D0A">
      <w:pPr>
        <w:rPr>
          <w:b/>
          <w:bCs/>
        </w:rPr>
      </w:pPr>
      <w:r w:rsidRPr="00346B62">
        <w:rPr>
          <w:b/>
          <w:bCs/>
        </w:rPr>
        <w:t xml:space="preserve"> If they obey and serve him, they will spend the rest of their days in prosperity and their years in contentment. </w:t>
      </w:r>
    </w:p>
    <w:p w14:paraId="56005BC0" w14:textId="77777777" w:rsidR="00932D0A" w:rsidRPr="00777150" w:rsidRDefault="00932D0A" w:rsidP="00932D0A">
      <w:pPr>
        <w:rPr>
          <w:b/>
          <w:bCs/>
          <w:u w:val="single"/>
        </w:rPr>
      </w:pPr>
      <w:r w:rsidRPr="00777150">
        <w:rPr>
          <w:b/>
          <w:bCs/>
          <w:u w:val="single"/>
        </w:rPr>
        <w:t xml:space="preserve">But if they do not listen, they will perish by the sword </w:t>
      </w:r>
    </w:p>
    <w:p w14:paraId="66CCBDDF" w14:textId="3F647781" w:rsidR="00932D0A" w:rsidRPr="00346B62" w:rsidRDefault="00932D0A" w:rsidP="00932D0A">
      <w:pPr>
        <w:rPr>
          <w:rStyle w:val="ScriptureReferenceChar"/>
        </w:rPr>
      </w:pPr>
      <w:r w:rsidRPr="00777150">
        <w:rPr>
          <w:b/>
          <w:bCs/>
          <w:u w:val="single"/>
        </w:rPr>
        <w:t>and die without knowledge.</w:t>
      </w:r>
      <w:r w:rsidRPr="00346B62">
        <w:rPr>
          <w:b/>
          <w:bCs/>
        </w:rPr>
        <w:t>”</w:t>
      </w:r>
      <w:r w:rsidR="00DF7C96">
        <w:rPr>
          <w:b/>
          <w:bCs/>
        </w:rPr>
        <w:t xml:space="preserve"> </w:t>
      </w:r>
      <w:r w:rsidR="003958BA">
        <w:rPr>
          <w:b/>
          <w:bCs/>
        </w:rPr>
        <w:t xml:space="preserve">  </w:t>
      </w:r>
      <w:r w:rsidRPr="00346B62">
        <w:rPr>
          <w:b/>
          <w:bCs/>
        </w:rPr>
        <w:t xml:space="preserve"> </w:t>
      </w:r>
      <w:r w:rsidRPr="00346B62">
        <w:rPr>
          <w:rStyle w:val="ScriptureReferenceChar"/>
        </w:rPr>
        <w:t>(Job 36:8-12)</w:t>
      </w:r>
    </w:p>
    <w:p w14:paraId="579D0E25" w14:textId="77777777" w:rsidR="00932D0A" w:rsidRPr="00346B62" w:rsidRDefault="00932D0A" w:rsidP="00932D0A">
      <w:pPr>
        <w:rPr>
          <w:b/>
          <w:bCs/>
        </w:rPr>
      </w:pPr>
    </w:p>
    <w:p w14:paraId="3F347E21" w14:textId="768E79E3" w:rsidR="00932D0A" w:rsidRPr="00346B62" w:rsidRDefault="00932D0A" w:rsidP="00932D0A">
      <w:pPr>
        <w:rPr>
          <w:rStyle w:val="ScriptureReferenceChar"/>
        </w:rPr>
      </w:pPr>
      <w:r w:rsidRPr="00346B62">
        <w:rPr>
          <w:b/>
          <w:bCs/>
        </w:rPr>
        <w:t xml:space="preserve">"Throw off everything that hinders and the sin that so easily entangles."  </w:t>
      </w:r>
      <w:r w:rsidR="003958BA">
        <w:rPr>
          <w:b/>
          <w:bCs/>
        </w:rPr>
        <w:t xml:space="preserve">  </w:t>
      </w:r>
      <w:r w:rsidRPr="00346B62">
        <w:rPr>
          <w:rStyle w:val="ScriptureReferenceChar"/>
        </w:rPr>
        <w:t>(Heb. 12:1)</w:t>
      </w:r>
    </w:p>
    <w:p w14:paraId="5BD785EA" w14:textId="77777777" w:rsidR="00932D0A" w:rsidRPr="00346B62" w:rsidRDefault="00932D0A" w:rsidP="00932D0A">
      <w:pPr>
        <w:rPr>
          <w:b/>
          <w:bCs/>
        </w:rPr>
      </w:pPr>
    </w:p>
    <w:p w14:paraId="7639383F" w14:textId="02E51CC9" w:rsidR="00932D0A" w:rsidRPr="00346B62" w:rsidRDefault="00932D0A" w:rsidP="00932D0A">
      <w:pPr>
        <w:rPr>
          <w:rFonts w:ascii="Arial" w:hAnsi="Arial" w:cs="Arial"/>
          <w:b/>
          <w:bCs/>
        </w:rPr>
      </w:pPr>
      <w:r w:rsidRPr="00346B62">
        <w:rPr>
          <w:b/>
          <w:bCs/>
        </w:rPr>
        <w:t xml:space="preserve">“I cried out to him with my mouth; his praise was on my tongue. If I had cherished sin in my heart, </w:t>
      </w:r>
      <w:r>
        <w:rPr>
          <w:b/>
          <w:bCs/>
        </w:rPr>
        <w:t>YAHWEH</w:t>
      </w:r>
      <w:r w:rsidRPr="00346B62">
        <w:rPr>
          <w:b/>
          <w:bCs/>
        </w:rPr>
        <w:t xml:space="preserve"> would not have listened; but God has surely listened and heard my voice in prayer</w:t>
      </w:r>
      <w:r w:rsidRPr="00DF7C96">
        <w:rPr>
          <w:b/>
          <w:bCs/>
        </w:rPr>
        <w:t xml:space="preserve">." </w:t>
      </w:r>
      <w:r w:rsidR="003958BA">
        <w:rPr>
          <w:b/>
          <w:bCs/>
        </w:rPr>
        <w:t xml:space="preserve">  </w:t>
      </w:r>
      <w:r w:rsidRPr="00DF7C96">
        <w:rPr>
          <w:b/>
          <w:bCs/>
        </w:rPr>
        <w:t>(Ps 66:17-19)</w:t>
      </w:r>
      <w:r w:rsidRPr="00346B62">
        <w:rPr>
          <w:rFonts w:ascii="Arial" w:hAnsi="Arial" w:cs="Arial"/>
          <w:b/>
          <w:bCs/>
        </w:rPr>
        <w:t xml:space="preserve">    </w:t>
      </w:r>
    </w:p>
    <w:p w14:paraId="0C2FCBB7" w14:textId="77777777" w:rsidR="00932D0A" w:rsidRPr="00346B62" w:rsidRDefault="00932D0A" w:rsidP="00932D0A">
      <w:pPr>
        <w:rPr>
          <w:b/>
          <w:bCs/>
        </w:rPr>
      </w:pPr>
    </w:p>
    <w:p w14:paraId="20A6E4A7" w14:textId="77777777" w:rsidR="00932D0A" w:rsidRPr="00346B62" w:rsidRDefault="00932D0A" w:rsidP="00932D0A">
      <w:pPr>
        <w:rPr>
          <w:b/>
          <w:bCs/>
        </w:rPr>
      </w:pPr>
      <w:r w:rsidRPr="00346B62">
        <w:rPr>
          <w:b/>
          <w:bCs/>
        </w:rPr>
        <w:t>“But your iniquities have separated you from your God;</w:t>
      </w:r>
    </w:p>
    <w:p w14:paraId="3D9EA4D9" w14:textId="77777777" w:rsidR="00932D0A" w:rsidRPr="00346B62" w:rsidRDefault="00932D0A" w:rsidP="00932D0A">
      <w:pPr>
        <w:ind w:left="0" w:firstLine="0"/>
        <w:rPr>
          <w:b/>
          <w:bCs/>
        </w:rPr>
      </w:pPr>
      <w:r w:rsidRPr="00346B62">
        <w:rPr>
          <w:b/>
          <w:bCs/>
        </w:rPr>
        <w:t xml:space="preserve">    your sins have hidden his face from you, so that he will not </w:t>
      </w:r>
    </w:p>
    <w:p w14:paraId="0A26EBEE" w14:textId="23358DA7" w:rsidR="00932D0A" w:rsidRPr="00DF7C96" w:rsidRDefault="00932D0A" w:rsidP="00932D0A">
      <w:pPr>
        <w:ind w:left="0" w:firstLine="0"/>
        <w:rPr>
          <w:b/>
          <w:bCs/>
        </w:rPr>
      </w:pPr>
      <w:r w:rsidRPr="00346B62">
        <w:rPr>
          <w:b/>
          <w:bCs/>
        </w:rPr>
        <w:t xml:space="preserve">    hear</w:t>
      </w:r>
      <w:r w:rsidRPr="00DF7C96">
        <w:rPr>
          <w:b/>
          <w:bCs/>
        </w:rPr>
        <w:t xml:space="preserve">. </w:t>
      </w:r>
      <w:r w:rsidR="003958BA">
        <w:rPr>
          <w:b/>
          <w:bCs/>
        </w:rPr>
        <w:t xml:space="preserve">  </w:t>
      </w:r>
      <w:r w:rsidR="00DF7C96">
        <w:rPr>
          <w:b/>
          <w:bCs/>
        </w:rPr>
        <w:t xml:space="preserve"> </w:t>
      </w:r>
      <w:r w:rsidRPr="00DF7C96">
        <w:rPr>
          <w:b/>
          <w:bCs/>
        </w:rPr>
        <w:t>(Isa 59:2)</w:t>
      </w:r>
    </w:p>
    <w:p w14:paraId="1235CDCC" w14:textId="77777777" w:rsidR="00932D0A" w:rsidRPr="00346B62" w:rsidRDefault="00932D0A" w:rsidP="00932D0A">
      <w:pPr>
        <w:rPr>
          <w:b/>
          <w:bCs/>
        </w:rPr>
      </w:pPr>
    </w:p>
    <w:p w14:paraId="3524D7C3" w14:textId="77777777" w:rsidR="00932D0A" w:rsidRPr="00346B62" w:rsidRDefault="00932D0A" w:rsidP="00932D0A">
      <w:pPr>
        <w:rPr>
          <w:b/>
          <w:bCs/>
        </w:rPr>
      </w:pPr>
      <w:r w:rsidRPr="00346B62">
        <w:rPr>
          <w:b/>
          <w:bCs/>
        </w:rPr>
        <w:t xml:space="preserve">“He who conceals his sins does not prosper, </w:t>
      </w:r>
    </w:p>
    <w:p w14:paraId="617626B5" w14:textId="77777777" w:rsidR="00932D0A" w:rsidRPr="00346B62" w:rsidRDefault="00932D0A" w:rsidP="00932D0A">
      <w:pPr>
        <w:ind w:left="0" w:firstLine="0"/>
        <w:rPr>
          <w:b/>
          <w:bCs/>
        </w:rPr>
      </w:pPr>
      <w:r w:rsidRPr="00346B62">
        <w:rPr>
          <w:b/>
          <w:bCs/>
        </w:rPr>
        <w:t xml:space="preserve">    but whoever confesses and renounces them finds mercy.”  </w:t>
      </w:r>
    </w:p>
    <w:p w14:paraId="0CB7E9EA" w14:textId="5887F64A" w:rsidR="00932D0A" w:rsidRPr="00346B62" w:rsidRDefault="003958BA" w:rsidP="00605B77">
      <w:pPr>
        <w:pStyle w:val="ScriptureReference"/>
      </w:pPr>
      <w:r>
        <w:t xml:space="preserve"> </w:t>
      </w:r>
      <w:r w:rsidR="00932D0A" w:rsidRPr="00346B62">
        <w:t>(Prov 28:13)</w:t>
      </w:r>
    </w:p>
    <w:p w14:paraId="069568AA" w14:textId="77777777" w:rsidR="00932D0A" w:rsidRPr="00346B62" w:rsidRDefault="00932D0A" w:rsidP="00932D0A">
      <w:pPr>
        <w:rPr>
          <w:b/>
          <w:bCs/>
        </w:rPr>
      </w:pPr>
    </w:p>
    <w:p w14:paraId="2CDCED25" w14:textId="703D2554" w:rsidR="00932D0A" w:rsidRPr="00346B62" w:rsidRDefault="00932D0A" w:rsidP="00932D0A">
      <w:pPr>
        <w:rPr>
          <w:rStyle w:val="ScriptureReferenceChar"/>
        </w:rPr>
      </w:pPr>
      <w:r w:rsidRPr="00346B62">
        <w:rPr>
          <w:b/>
          <w:bCs/>
        </w:rPr>
        <w:t xml:space="preserve">“Don’t you know that you yourselves are God’s temple and that God’s Spirit lives in you?  If anyone destroys God’s temple, God will destroy him; for God’s temple is sacred, and you are that temple.” </w:t>
      </w:r>
      <w:r w:rsidR="003958BA">
        <w:rPr>
          <w:b/>
          <w:bCs/>
        </w:rPr>
        <w:t xml:space="preserve">  </w:t>
      </w:r>
      <w:r w:rsidRPr="00346B62">
        <w:rPr>
          <w:b/>
          <w:bCs/>
        </w:rPr>
        <w:t xml:space="preserve"> </w:t>
      </w:r>
      <w:r w:rsidRPr="00346B62">
        <w:rPr>
          <w:rStyle w:val="ScriptureReferenceChar"/>
        </w:rPr>
        <w:t>(1 Cor 3:16-17)</w:t>
      </w:r>
    </w:p>
    <w:p w14:paraId="32825E70" w14:textId="77777777" w:rsidR="00932D0A" w:rsidRPr="00346B62" w:rsidRDefault="00932D0A" w:rsidP="00932D0A">
      <w:pPr>
        <w:rPr>
          <w:b/>
          <w:bCs/>
        </w:rPr>
      </w:pPr>
    </w:p>
    <w:p w14:paraId="4E6DB8CB" w14:textId="74CE0BE9" w:rsidR="00932D0A" w:rsidRPr="00346B62" w:rsidRDefault="00932D0A" w:rsidP="00932D0A">
      <w:pPr>
        <w:rPr>
          <w:rStyle w:val="ScriptureReferenceChar"/>
        </w:rPr>
      </w:pPr>
      <w:r w:rsidRPr="00346B62">
        <w:rPr>
          <w:b/>
          <w:bCs/>
        </w:rPr>
        <w:t xml:space="preserve">“If my people, who are called by my name, will humble themselves and pray and seek my face and turn from their wicked ways, then will I hear from heaven and will forgive sin and will heal their land.” </w:t>
      </w:r>
      <w:r w:rsidR="003958BA">
        <w:rPr>
          <w:b/>
          <w:bCs/>
        </w:rPr>
        <w:t xml:space="preserve"> </w:t>
      </w:r>
      <w:r w:rsidRPr="00346B62">
        <w:rPr>
          <w:b/>
          <w:bCs/>
        </w:rPr>
        <w:t xml:space="preserve">  </w:t>
      </w:r>
      <w:r w:rsidRPr="00346B62">
        <w:rPr>
          <w:rStyle w:val="ScriptureReferenceChar"/>
        </w:rPr>
        <w:t>(2 Ch 7:14)</w:t>
      </w:r>
    </w:p>
    <w:p w14:paraId="62570FDF" w14:textId="77777777" w:rsidR="00932D0A" w:rsidRDefault="00932D0A" w:rsidP="00932D0A">
      <w:pPr>
        <w:rPr>
          <w:b/>
          <w:bCs/>
        </w:rPr>
      </w:pPr>
    </w:p>
    <w:p w14:paraId="4108CCD5" w14:textId="77777777" w:rsidR="00932D0A" w:rsidRDefault="00932D0A" w:rsidP="00932D0A">
      <w:pPr>
        <w:rPr>
          <w:b/>
          <w:bCs/>
        </w:rPr>
      </w:pPr>
    </w:p>
    <w:p w14:paraId="688C644B" w14:textId="77777777" w:rsidR="00932D0A" w:rsidRDefault="00932D0A" w:rsidP="00932D0A">
      <w:pPr>
        <w:rPr>
          <w:b/>
          <w:bCs/>
        </w:rPr>
      </w:pPr>
    </w:p>
    <w:p w14:paraId="603A464A" w14:textId="77777777" w:rsidR="00932D0A" w:rsidRDefault="00932D0A" w:rsidP="00932D0A">
      <w:pPr>
        <w:rPr>
          <w:b/>
          <w:bCs/>
        </w:rPr>
      </w:pPr>
    </w:p>
    <w:p w14:paraId="503F95FA" w14:textId="77777777" w:rsidR="00932D0A" w:rsidRDefault="00932D0A" w:rsidP="00932D0A">
      <w:pPr>
        <w:rPr>
          <w:b/>
          <w:bCs/>
        </w:rPr>
      </w:pPr>
    </w:p>
    <w:p w14:paraId="2BF4DD0B" w14:textId="77777777" w:rsidR="00864F17" w:rsidRDefault="00864F17" w:rsidP="00932D0A">
      <w:pPr>
        <w:rPr>
          <w:b/>
          <w:bCs/>
        </w:rPr>
      </w:pPr>
    </w:p>
    <w:p w14:paraId="15EEC764" w14:textId="77777777" w:rsidR="00932D0A" w:rsidRDefault="00932D0A" w:rsidP="00932D0A">
      <w:pPr>
        <w:rPr>
          <w:b/>
          <w:bCs/>
        </w:rPr>
      </w:pPr>
    </w:p>
    <w:p w14:paraId="0DB2DED1" w14:textId="77777777" w:rsidR="00932D0A" w:rsidRDefault="00932D0A" w:rsidP="00932D0A">
      <w:pPr>
        <w:rPr>
          <w:b/>
          <w:bCs/>
        </w:rPr>
      </w:pPr>
    </w:p>
    <w:p w14:paraId="76228996" w14:textId="77777777" w:rsidR="00932D0A" w:rsidRDefault="00932D0A" w:rsidP="00932D0A">
      <w:pPr>
        <w:rPr>
          <w:b/>
          <w:bCs/>
        </w:rPr>
      </w:pPr>
    </w:p>
    <w:p w14:paraId="45CC2D11" w14:textId="77777777" w:rsidR="00481FC2" w:rsidRDefault="00481FC2" w:rsidP="00932D0A">
      <w:pPr>
        <w:rPr>
          <w:b/>
          <w:bCs/>
        </w:rPr>
      </w:pPr>
    </w:p>
    <w:p w14:paraId="562F4FAD" w14:textId="77777777" w:rsidR="00481FC2" w:rsidRDefault="00481FC2" w:rsidP="00932D0A">
      <w:pPr>
        <w:rPr>
          <w:b/>
          <w:bCs/>
        </w:rPr>
      </w:pPr>
    </w:p>
    <w:p w14:paraId="44B1543F" w14:textId="77777777" w:rsidR="00481FC2" w:rsidRDefault="00481FC2" w:rsidP="00932D0A">
      <w:pPr>
        <w:rPr>
          <w:b/>
          <w:bCs/>
        </w:rPr>
      </w:pPr>
    </w:p>
    <w:p w14:paraId="45F598D5" w14:textId="77777777" w:rsidR="00481FC2" w:rsidRDefault="00481FC2" w:rsidP="00932D0A">
      <w:pPr>
        <w:rPr>
          <w:b/>
          <w:bCs/>
        </w:rPr>
      </w:pPr>
    </w:p>
    <w:p w14:paraId="4452F9A8" w14:textId="77777777" w:rsidR="00481FC2" w:rsidRDefault="00481FC2" w:rsidP="00932D0A">
      <w:pPr>
        <w:rPr>
          <w:b/>
          <w:bCs/>
        </w:rPr>
      </w:pPr>
    </w:p>
    <w:p w14:paraId="4B8963EC" w14:textId="77777777" w:rsidR="00481FC2" w:rsidRDefault="00481FC2" w:rsidP="00932D0A">
      <w:pPr>
        <w:rPr>
          <w:b/>
          <w:bCs/>
        </w:rPr>
      </w:pPr>
    </w:p>
    <w:p w14:paraId="40E5AB1F" w14:textId="77777777" w:rsidR="00481FC2" w:rsidRDefault="00481FC2" w:rsidP="00932D0A">
      <w:pPr>
        <w:rPr>
          <w:b/>
          <w:bCs/>
        </w:rPr>
      </w:pPr>
    </w:p>
    <w:p w14:paraId="229014D8" w14:textId="77777777" w:rsidR="00481FC2" w:rsidRDefault="00481FC2" w:rsidP="00932D0A">
      <w:pPr>
        <w:rPr>
          <w:b/>
          <w:bCs/>
        </w:rPr>
      </w:pPr>
    </w:p>
    <w:p w14:paraId="19A0AF16" w14:textId="77777777" w:rsidR="00481FC2" w:rsidRDefault="00481FC2" w:rsidP="00932D0A">
      <w:pPr>
        <w:rPr>
          <w:b/>
          <w:bCs/>
        </w:rPr>
      </w:pPr>
    </w:p>
    <w:p w14:paraId="25802517" w14:textId="77777777" w:rsidR="00481FC2" w:rsidRDefault="00481FC2" w:rsidP="00932D0A">
      <w:pPr>
        <w:rPr>
          <w:b/>
          <w:bCs/>
        </w:rPr>
      </w:pPr>
    </w:p>
    <w:p w14:paraId="7B3615DE" w14:textId="77777777" w:rsidR="00481FC2" w:rsidRDefault="00481FC2" w:rsidP="00932D0A">
      <w:pPr>
        <w:rPr>
          <w:b/>
          <w:bCs/>
        </w:rPr>
      </w:pPr>
    </w:p>
    <w:p w14:paraId="2E5E8FF8" w14:textId="77777777" w:rsidR="00932D0A" w:rsidRDefault="00932D0A" w:rsidP="00932D0A">
      <w:pPr>
        <w:rPr>
          <w:b/>
          <w:bCs/>
        </w:rPr>
      </w:pPr>
    </w:p>
    <w:p w14:paraId="50B62AF9" w14:textId="77777777" w:rsidR="00932D0A" w:rsidRDefault="00932D0A" w:rsidP="00932D0A">
      <w:pPr>
        <w:rPr>
          <w:b/>
          <w:bCs/>
        </w:rPr>
      </w:pPr>
    </w:p>
    <w:p w14:paraId="1ED045B8" w14:textId="77777777" w:rsidR="00932D0A" w:rsidRDefault="00932D0A" w:rsidP="00932D0A">
      <w:pPr>
        <w:rPr>
          <w:b/>
          <w:bCs/>
        </w:rPr>
      </w:pPr>
    </w:p>
    <w:p w14:paraId="3744AEE6" w14:textId="77777777" w:rsidR="0031718C" w:rsidRPr="00346B62" w:rsidRDefault="0031718C" w:rsidP="00BD3892">
      <w:pPr>
        <w:pStyle w:val="Heading1"/>
      </w:pPr>
      <w:r w:rsidRPr="00346B62">
        <w:lastRenderedPageBreak/>
        <w:t>Sin &amp;</w:t>
      </w:r>
      <w:r w:rsidR="002C4AE9" w:rsidRPr="00346B62">
        <w:t xml:space="preserve"> </w:t>
      </w:r>
      <w:r w:rsidRPr="00346B62">
        <w:t>Sickness</w:t>
      </w:r>
      <w:r w:rsidR="00F56FDE" w:rsidRPr="00346B62">
        <w:t xml:space="preserve"> Connection</w:t>
      </w:r>
    </w:p>
    <w:p w14:paraId="2AA3E89C" w14:textId="77777777" w:rsidR="008B0D87" w:rsidRDefault="008B0D87" w:rsidP="00D67C08">
      <w:pPr>
        <w:rPr>
          <w:b/>
          <w:bCs/>
          <w:color w:val="000000"/>
        </w:rPr>
      </w:pPr>
    </w:p>
    <w:p w14:paraId="40E2A86A" w14:textId="20FD7E2B" w:rsidR="00D67C08" w:rsidRPr="00346B62" w:rsidRDefault="002A761B" w:rsidP="00D67C08">
      <w:pPr>
        <w:rPr>
          <w:rStyle w:val="ScriptureReferenceChar"/>
        </w:rPr>
      </w:pPr>
      <w:r>
        <w:rPr>
          <w:b/>
          <w:bCs/>
          <w:color w:val="000000"/>
        </w:rPr>
        <w:t>“Jesus said to him,</w:t>
      </w:r>
      <w:r>
        <w:rPr>
          <w:b/>
          <w:bCs/>
          <w:color w:val="FF0000"/>
        </w:rPr>
        <w:t xml:space="preserve"> </w:t>
      </w:r>
      <w:r w:rsidR="00D67C08" w:rsidRPr="00346B62">
        <w:rPr>
          <w:b/>
          <w:bCs/>
          <w:color w:val="FF0000"/>
        </w:rPr>
        <w:t>“</w:t>
      </w:r>
      <w:r>
        <w:rPr>
          <w:b/>
          <w:bCs/>
          <w:color w:val="FF0000"/>
        </w:rPr>
        <w:t>Get up! Pick up your mat and walk.       …</w:t>
      </w:r>
      <w:r w:rsidR="00D67C08" w:rsidRPr="00346B62">
        <w:rPr>
          <w:b/>
          <w:bCs/>
          <w:color w:val="FF0000"/>
        </w:rPr>
        <w:t>See, you are well again.  Stop sinning or something worse may happen to you.”</w:t>
      </w:r>
      <w:r w:rsidR="00D67C08" w:rsidRPr="00346B62">
        <w:rPr>
          <w:b/>
          <w:bCs/>
        </w:rPr>
        <w:t xml:space="preserve"> </w:t>
      </w:r>
      <w:r w:rsidR="003958BA">
        <w:rPr>
          <w:b/>
          <w:bCs/>
        </w:rPr>
        <w:t xml:space="preserve">  </w:t>
      </w:r>
      <w:r w:rsidR="00D67C08" w:rsidRPr="00346B62">
        <w:rPr>
          <w:b/>
          <w:bCs/>
        </w:rPr>
        <w:t xml:space="preserve"> </w:t>
      </w:r>
      <w:r w:rsidR="00D67C08" w:rsidRPr="00346B62">
        <w:rPr>
          <w:rStyle w:val="ScriptureReferenceChar"/>
        </w:rPr>
        <w:t>(Jn 5:</w:t>
      </w:r>
      <w:r>
        <w:rPr>
          <w:rStyle w:val="ScriptureReferenceChar"/>
        </w:rPr>
        <w:t>9-</w:t>
      </w:r>
      <w:r w:rsidR="00D67C08" w:rsidRPr="00346B62">
        <w:rPr>
          <w:rStyle w:val="ScriptureReferenceChar"/>
        </w:rPr>
        <w:t>14)</w:t>
      </w:r>
    </w:p>
    <w:p w14:paraId="5263D248" w14:textId="77777777" w:rsidR="00D67C08" w:rsidRPr="00346B62" w:rsidRDefault="00D67C08" w:rsidP="00D67C08">
      <w:pPr>
        <w:rPr>
          <w:b/>
          <w:bCs/>
        </w:rPr>
      </w:pPr>
    </w:p>
    <w:p w14:paraId="5A8703F3" w14:textId="59657AAC" w:rsidR="00D67C08" w:rsidRPr="00346B62" w:rsidRDefault="00D67C08" w:rsidP="00D67C08">
      <w:pPr>
        <w:rPr>
          <w:rStyle w:val="ScriptureReferenceChar"/>
        </w:rPr>
      </w:pPr>
      <w:r w:rsidRPr="00346B62">
        <w:rPr>
          <w:b/>
          <w:bCs/>
          <w:color w:val="FF0000"/>
        </w:rPr>
        <w:t>“Which is easier: to say, 'Your sins are forgiven,' or to say, 'Get up and walk'? But so that you may know that the Son of Man has authority on earth to forgive sins. . . ."</w:t>
      </w:r>
      <w:r w:rsidRPr="00346B62">
        <w:rPr>
          <w:b/>
          <w:bCs/>
        </w:rPr>
        <w:t xml:space="preserve"> Then he said to the paralytic, </w:t>
      </w:r>
      <w:r w:rsidRPr="00346B62">
        <w:rPr>
          <w:b/>
          <w:bCs/>
          <w:color w:val="FF0000"/>
        </w:rPr>
        <w:t>"Get up, take your mat and go home."</w:t>
      </w:r>
      <w:r w:rsidR="003958BA">
        <w:rPr>
          <w:b/>
          <w:bCs/>
          <w:color w:val="FF0000"/>
        </w:rPr>
        <w:t xml:space="preserve">  </w:t>
      </w:r>
      <w:r w:rsidRPr="00346B62">
        <w:rPr>
          <w:b/>
          <w:bCs/>
        </w:rPr>
        <w:t xml:space="preserve"> </w:t>
      </w:r>
      <w:r w:rsidRPr="00346B62">
        <w:rPr>
          <w:rStyle w:val="ScriptureReferenceChar"/>
        </w:rPr>
        <w:t>(Mt 9:4-7)</w:t>
      </w:r>
    </w:p>
    <w:p w14:paraId="08AF5B6B" w14:textId="77777777" w:rsidR="00D67C08" w:rsidRPr="00346B62" w:rsidRDefault="00D67C08" w:rsidP="00D67C08">
      <w:pPr>
        <w:rPr>
          <w:b/>
          <w:bCs/>
        </w:rPr>
      </w:pPr>
    </w:p>
    <w:p w14:paraId="19851FED" w14:textId="58606C23" w:rsidR="00D67C08" w:rsidRPr="00346B62" w:rsidRDefault="00D67C08" w:rsidP="00D67C08">
      <w:pPr>
        <w:rPr>
          <w:rStyle w:val="ScriptureReferenceChar"/>
        </w:rPr>
      </w:pPr>
      <w:r w:rsidRPr="00346B62">
        <w:rPr>
          <w:b/>
          <w:bCs/>
        </w:rPr>
        <w:t xml:space="preserve">Is any one of you sick?  He should call the elders of the church to pray over him and anoint him with oil in the name of the Lord.  And the prayer offered in faith will make the sick person well; the Lord will raise him up.  If he has sinned, he will be forgiven.  Therefore confess your sins to each other so that you may be healed.  </w:t>
      </w:r>
      <w:r w:rsidR="003958BA">
        <w:rPr>
          <w:b/>
          <w:bCs/>
        </w:rPr>
        <w:t xml:space="preserve">  </w:t>
      </w:r>
      <w:r w:rsidRPr="00346B62">
        <w:rPr>
          <w:rStyle w:val="ScriptureReferenceChar"/>
        </w:rPr>
        <w:t>(James 5:14-16)</w:t>
      </w:r>
    </w:p>
    <w:p w14:paraId="23268152" w14:textId="77777777" w:rsidR="00D67C08" w:rsidRPr="00346B62" w:rsidRDefault="00D67C08" w:rsidP="00D67C08">
      <w:pPr>
        <w:rPr>
          <w:b/>
          <w:bCs/>
        </w:rPr>
      </w:pPr>
    </w:p>
    <w:p w14:paraId="7E644E8A" w14:textId="77777777" w:rsidR="00DF7C96" w:rsidRPr="00346B62" w:rsidRDefault="00DF7C96" w:rsidP="00DF7C96">
      <w:pPr>
        <w:rPr>
          <w:rStyle w:val="ScriptureReferenceChar"/>
        </w:rPr>
      </w:pPr>
      <w:r w:rsidRPr="00346B62">
        <w:rPr>
          <w:b/>
          <w:bCs/>
        </w:rPr>
        <w:t xml:space="preserve">“If we confess our sins, he is faithful and just to forgive us our sins, and to cleanse us from all unrighteousness.” </w:t>
      </w:r>
      <w:r w:rsidRPr="00346B62">
        <w:rPr>
          <w:rStyle w:val="ScriptureReferenceChar"/>
        </w:rPr>
        <w:t>(1 Jn 1:9)</w:t>
      </w:r>
    </w:p>
    <w:p w14:paraId="69260801" w14:textId="77777777" w:rsidR="00DF7C96" w:rsidRPr="00346B62" w:rsidRDefault="00DF7C96" w:rsidP="00DF7C96">
      <w:pPr>
        <w:rPr>
          <w:b/>
          <w:bCs/>
        </w:rPr>
      </w:pPr>
    </w:p>
    <w:p w14:paraId="1C8BF0E3" w14:textId="06216E42" w:rsidR="0031718C" w:rsidRPr="00346B62" w:rsidRDefault="0031718C" w:rsidP="00346B62">
      <w:pPr>
        <w:rPr>
          <w:b/>
          <w:bCs/>
        </w:rPr>
      </w:pPr>
      <w:r w:rsidRPr="00346B62">
        <w:rPr>
          <w:b/>
          <w:bCs/>
        </w:rPr>
        <w:t xml:space="preserve">…If you do not obey </w:t>
      </w:r>
      <w:r w:rsidR="00F83297">
        <w:rPr>
          <w:b/>
          <w:bCs/>
          <w:u w:val="single"/>
        </w:rPr>
        <w:t>YAHWEH</w:t>
      </w:r>
      <w:r w:rsidRPr="00346B62">
        <w:rPr>
          <w:b/>
          <w:bCs/>
          <w:u w:val="single"/>
        </w:rPr>
        <w:t xml:space="preserve"> your God</w:t>
      </w:r>
      <w:r w:rsidRPr="00346B62">
        <w:rPr>
          <w:b/>
          <w:bCs/>
        </w:rPr>
        <w:t xml:space="preserve"> and do not carefully follow all his commands and decrees I am giving you today, all these curses will come upon you… </w:t>
      </w:r>
      <w:r w:rsidR="00F83297">
        <w:rPr>
          <w:b/>
          <w:bCs/>
          <w:u w:val="single"/>
        </w:rPr>
        <w:t>YAHWEH</w:t>
      </w:r>
      <w:r w:rsidRPr="00346B62">
        <w:rPr>
          <w:b/>
          <w:bCs/>
        </w:rPr>
        <w:t xml:space="preserve"> will plague you with </w:t>
      </w:r>
      <w:r w:rsidR="005309D8" w:rsidRPr="00346B62">
        <w:rPr>
          <w:b/>
          <w:bCs/>
        </w:rPr>
        <w:t>diseases</w:t>
      </w:r>
      <w:r w:rsidRPr="00346B62">
        <w:rPr>
          <w:b/>
          <w:bCs/>
        </w:rPr>
        <w:t xml:space="preserve"> until he has destroyed you… </w:t>
      </w:r>
      <w:r w:rsidR="00F83297">
        <w:rPr>
          <w:b/>
          <w:bCs/>
          <w:u w:val="single"/>
        </w:rPr>
        <w:t>YAHWEH</w:t>
      </w:r>
      <w:r w:rsidRPr="00346B62">
        <w:rPr>
          <w:b/>
          <w:bCs/>
        </w:rPr>
        <w:t xml:space="preserve"> will strike you with wasting disease, with fever and inflammation, with scorching heat and drought, with blight and mildew, which will plague you until you perish… </w:t>
      </w:r>
      <w:r w:rsidR="00F83297">
        <w:rPr>
          <w:b/>
          <w:bCs/>
        </w:rPr>
        <w:t>YAHWEH</w:t>
      </w:r>
      <w:r w:rsidRPr="00346B62">
        <w:rPr>
          <w:b/>
          <w:bCs/>
        </w:rPr>
        <w:t xml:space="preserve"> will also bring upon you every kind of sickness and disaster not recorded in this Book of the Law, until you are destroyed.  </w:t>
      </w:r>
      <w:r w:rsidR="003958BA">
        <w:rPr>
          <w:b/>
          <w:bCs/>
        </w:rPr>
        <w:t xml:space="preserve"> </w:t>
      </w:r>
      <w:r w:rsidR="00346B62" w:rsidRPr="00346B62">
        <w:rPr>
          <w:b/>
          <w:bCs/>
        </w:rPr>
        <w:t xml:space="preserve"> </w:t>
      </w:r>
      <w:r w:rsidRPr="00346B62">
        <w:rPr>
          <w:b/>
          <w:bCs/>
        </w:rPr>
        <w:t>(Dt 28:15,21,22,61)</w:t>
      </w:r>
    </w:p>
    <w:p w14:paraId="3FA4FABF" w14:textId="77777777" w:rsidR="0031718C" w:rsidRPr="00346B62" w:rsidRDefault="0031718C">
      <w:pPr>
        <w:rPr>
          <w:b/>
          <w:bCs/>
        </w:rPr>
      </w:pPr>
    </w:p>
    <w:p w14:paraId="0FB4B400" w14:textId="4B8F90E6" w:rsidR="00D67C08" w:rsidRPr="00DF7C96" w:rsidRDefault="00D67C08" w:rsidP="00D67C08">
      <w:pPr>
        <w:rPr>
          <w:b/>
          <w:bCs/>
        </w:rPr>
      </w:pPr>
      <w:r w:rsidRPr="00346B62">
        <w:rPr>
          <w:b/>
          <w:bCs/>
        </w:rPr>
        <w:t xml:space="preserve">…if you listen carefully to the voice of </w:t>
      </w:r>
      <w:r>
        <w:rPr>
          <w:b/>
          <w:bCs/>
        </w:rPr>
        <w:t>YAHWEH</w:t>
      </w:r>
      <w:r w:rsidRPr="00346B62">
        <w:rPr>
          <w:b/>
          <w:bCs/>
        </w:rPr>
        <w:t xml:space="preserve"> your God and do what is right in his eyes, if you pay attention to his commands and keep all his decrees, I will not bring on you any of the diseases I brought on the Egyptians, </w:t>
      </w:r>
      <w:r w:rsidRPr="00D67C08">
        <w:rPr>
          <w:b/>
          <w:bCs/>
          <w:u w:val="single"/>
        </w:rPr>
        <w:t>for I am YAHWEH, who heals you</w:t>
      </w:r>
      <w:r w:rsidRPr="00DF7C96">
        <w:rPr>
          <w:b/>
          <w:bCs/>
          <w:u w:val="single"/>
        </w:rPr>
        <w:t>.</w:t>
      </w:r>
      <w:r w:rsidRPr="00DF7C96">
        <w:rPr>
          <w:b/>
          <w:bCs/>
        </w:rPr>
        <w:t xml:space="preserve"> </w:t>
      </w:r>
      <w:r w:rsidR="00DF7C96" w:rsidRPr="00DF7C96">
        <w:rPr>
          <w:b/>
          <w:bCs/>
        </w:rPr>
        <w:t xml:space="preserve">  </w:t>
      </w:r>
      <w:r w:rsidR="003958BA">
        <w:rPr>
          <w:b/>
          <w:bCs/>
        </w:rPr>
        <w:t xml:space="preserve"> </w:t>
      </w:r>
      <w:r w:rsidRPr="00DF7C96">
        <w:rPr>
          <w:b/>
          <w:bCs/>
        </w:rPr>
        <w:t>(Ex 15:22-26)</w:t>
      </w:r>
    </w:p>
    <w:p w14:paraId="226A21AB" w14:textId="77777777" w:rsidR="00D67C08" w:rsidRPr="00346B62" w:rsidRDefault="00D67C08" w:rsidP="00D67C08">
      <w:pPr>
        <w:rPr>
          <w:b/>
          <w:bCs/>
        </w:rPr>
      </w:pPr>
    </w:p>
    <w:p w14:paraId="373459C3" w14:textId="432C47EC" w:rsidR="0031718C" w:rsidRPr="00346B62" w:rsidRDefault="0031718C">
      <w:pPr>
        <w:rPr>
          <w:rStyle w:val="ScriptureReferenceChar"/>
        </w:rPr>
      </w:pPr>
      <w:r w:rsidRPr="00346B62">
        <w:rPr>
          <w:b/>
          <w:bCs/>
        </w:rPr>
        <w:t xml:space="preserve">"You shall not make for yourself an idol in the form of anything in heaven above or on the earth beneath or in the waters below.  You shall not bow down to them or worship them; for I, </w:t>
      </w:r>
      <w:r w:rsidR="00F83297">
        <w:rPr>
          <w:b/>
          <w:bCs/>
        </w:rPr>
        <w:t>YAHWEH</w:t>
      </w:r>
      <w:r w:rsidRPr="00346B62">
        <w:rPr>
          <w:b/>
          <w:bCs/>
        </w:rPr>
        <w:t xml:space="preserve"> </w:t>
      </w:r>
      <w:r w:rsidR="005309D8" w:rsidRPr="00346B62">
        <w:rPr>
          <w:b/>
          <w:bCs/>
        </w:rPr>
        <w:t>your God</w:t>
      </w:r>
      <w:r w:rsidRPr="00346B62">
        <w:rPr>
          <w:b/>
          <w:bCs/>
        </w:rPr>
        <w:t xml:space="preserve">, am a jealous God, punishing the children for the sin of the fathers to the third and fourth generation of those who hate me, but showing love to a thousand [generations] of those who love me and keep my commandments. </w:t>
      </w:r>
      <w:r w:rsidR="003958BA">
        <w:rPr>
          <w:b/>
          <w:bCs/>
        </w:rPr>
        <w:t xml:space="preserve">  </w:t>
      </w:r>
      <w:r w:rsidRPr="00346B62">
        <w:rPr>
          <w:b/>
          <w:bCs/>
        </w:rPr>
        <w:t xml:space="preserve"> </w:t>
      </w:r>
      <w:r w:rsidRPr="00346B62">
        <w:rPr>
          <w:rStyle w:val="ScriptureReferenceChar"/>
        </w:rPr>
        <w:t>(Ex 20:4-6)</w:t>
      </w:r>
    </w:p>
    <w:p w14:paraId="6E6468A7" w14:textId="77777777" w:rsidR="0031718C" w:rsidRPr="00346B62" w:rsidRDefault="0031718C">
      <w:pPr>
        <w:rPr>
          <w:b/>
          <w:bCs/>
        </w:rPr>
      </w:pPr>
    </w:p>
    <w:p w14:paraId="000400CF" w14:textId="77777777" w:rsidR="00346B62" w:rsidRDefault="0031718C" w:rsidP="00F56FDE">
      <w:pPr>
        <w:rPr>
          <w:b/>
          <w:bCs/>
        </w:rPr>
      </w:pPr>
      <w:r w:rsidRPr="00346B62">
        <w:rPr>
          <w:b/>
          <w:bCs/>
        </w:rPr>
        <w:t xml:space="preserve">Therefore, whoever eats the bread or drinks the cup of </w:t>
      </w:r>
      <w:r w:rsidR="002C4AE9" w:rsidRPr="00346B62">
        <w:rPr>
          <w:b/>
          <w:bCs/>
        </w:rPr>
        <w:t>the Lord</w:t>
      </w:r>
      <w:r w:rsidRPr="00346B62">
        <w:rPr>
          <w:b/>
          <w:bCs/>
        </w:rPr>
        <w:t xml:space="preserve"> in an unworthy manner will be guilty of sinning against the body and blood of </w:t>
      </w:r>
      <w:r w:rsidR="002C4AE9" w:rsidRPr="00346B62">
        <w:rPr>
          <w:b/>
          <w:bCs/>
        </w:rPr>
        <w:t>the Lord</w:t>
      </w:r>
      <w:r w:rsidRPr="00346B62">
        <w:rPr>
          <w:b/>
          <w:bCs/>
        </w:rPr>
        <w:t xml:space="preserve">.  A man ought to examine </w:t>
      </w:r>
      <w:r w:rsidR="005309D8" w:rsidRPr="00346B62">
        <w:rPr>
          <w:b/>
          <w:bCs/>
        </w:rPr>
        <w:t>himself before</w:t>
      </w:r>
      <w:r w:rsidRPr="00346B62">
        <w:rPr>
          <w:b/>
          <w:bCs/>
        </w:rPr>
        <w:t xml:space="preserve"> he eats of the bread and drinks of the cup.  For anyone who eats and drinks without recognizing the body of </w:t>
      </w:r>
      <w:r w:rsidR="002C4AE9" w:rsidRPr="00346B62">
        <w:rPr>
          <w:b/>
          <w:bCs/>
        </w:rPr>
        <w:t>the Lord</w:t>
      </w:r>
      <w:r w:rsidRPr="00346B62">
        <w:rPr>
          <w:b/>
          <w:bCs/>
        </w:rPr>
        <w:t xml:space="preserve"> eats and drinks judgment on himself.  That is why many among you are weak and sick, and a number of you have fallen asleep. </w:t>
      </w:r>
    </w:p>
    <w:p w14:paraId="55B3D98D" w14:textId="1A4C6679" w:rsidR="0031718C" w:rsidRPr="00DF7C96" w:rsidRDefault="0031718C" w:rsidP="00F56FDE">
      <w:pPr>
        <w:rPr>
          <w:b/>
          <w:bCs/>
        </w:rPr>
      </w:pPr>
      <w:r w:rsidRPr="00DF7C96">
        <w:rPr>
          <w:b/>
          <w:bCs/>
        </w:rPr>
        <w:t>(1</w:t>
      </w:r>
      <w:r w:rsidR="00F56FDE" w:rsidRPr="00DF7C96">
        <w:rPr>
          <w:b/>
          <w:bCs/>
        </w:rPr>
        <w:t xml:space="preserve"> </w:t>
      </w:r>
      <w:r w:rsidRPr="00DF7C96">
        <w:rPr>
          <w:b/>
          <w:bCs/>
        </w:rPr>
        <w:t>Cor 11:27-30)</w:t>
      </w:r>
    </w:p>
    <w:p w14:paraId="6FADE68A" w14:textId="77777777" w:rsidR="002C4AE9" w:rsidRDefault="002C4AE9" w:rsidP="002C4AE9">
      <w:pPr>
        <w:rPr>
          <w:b/>
          <w:bCs/>
        </w:rPr>
      </w:pPr>
    </w:p>
    <w:p w14:paraId="4E5EDBE7" w14:textId="77777777" w:rsidR="00AA1136" w:rsidRDefault="00AA1136" w:rsidP="002C4AE9">
      <w:pPr>
        <w:rPr>
          <w:b/>
          <w:bCs/>
        </w:rPr>
      </w:pPr>
    </w:p>
    <w:p w14:paraId="04F070E2" w14:textId="77777777" w:rsidR="00320AA2" w:rsidRPr="00346B62" w:rsidRDefault="00320AA2" w:rsidP="00320AA2">
      <w:pPr>
        <w:pStyle w:val="Heading1"/>
      </w:pPr>
      <w:r w:rsidRPr="00346B62">
        <w:t>The Lord Is My Shepherd</w:t>
      </w:r>
    </w:p>
    <w:p w14:paraId="17273BBC" w14:textId="77777777" w:rsidR="00320AA2" w:rsidRPr="00346B62" w:rsidRDefault="00320AA2" w:rsidP="00320AA2">
      <w:pPr>
        <w:rPr>
          <w:b/>
          <w:bCs/>
        </w:rPr>
      </w:pPr>
    </w:p>
    <w:p w14:paraId="572B6686" w14:textId="77777777" w:rsidR="00320AA2" w:rsidRPr="00346B62" w:rsidRDefault="00320AA2" w:rsidP="00320AA2">
      <w:pPr>
        <w:rPr>
          <w:b/>
          <w:bCs/>
        </w:rPr>
      </w:pPr>
      <w:r>
        <w:rPr>
          <w:b/>
          <w:bCs/>
        </w:rPr>
        <w:t>YAHWEH</w:t>
      </w:r>
      <w:r w:rsidRPr="00346B62">
        <w:rPr>
          <w:b/>
          <w:bCs/>
        </w:rPr>
        <w:t>-RAAH (ROHI), I shall not be in want.</w:t>
      </w:r>
    </w:p>
    <w:p w14:paraId="37090A9B" w14:textId="77777777" w:rsidR="00320AA2" w:rsidRPr="00346B62" w:rsidRDefault="00320AA2" w:rsidP="00320AA2">
      <w:pPr>
        <w:tabs>
          <w:tab w:val="clear" w:pos="720"/>
          <w:tab w:val="left" w:pos="540"/>
        </w:tabs>
        <w:rPr>
          <w:b/>
          <w:bCs/>
        </w:rPr>
      </w:pPr>
      <w:r w:rsidRPr="00346B62">
        <w:rPr>
          <w:b/>
          <w:bCs/>
        </w:rPr>
        <w:t xml:space="preserve">He makes me lie down in green pastures, </w:t>
      </w:r>
    </w:p>
    <w:p w14:paraId="70E8B3AC" w14:textId="77777777" w:rsidR="00320AA2" w:rsidRPr="00346B62" w:rsidRDefault="00320AA2" w:rsidP="00320AA2">
      <w:pPr>
        <w:rPr>
          <w:b/>
          <w:bCs/>
        </w:rPr>
      </w:pPr>
      <w:r>
        <w:rPr>
          <w:b/>
          <w:bCs/>
        </w:rPr>
        <w:t xml:space="preserve">     h</w:t>
      </w:r>
      <w:r w:rsidRPr="00346B62">
        <w:rPr>
          <w:b/>
          <w:bCs/>
        </w:rPr>
        <w:t xml:space="preserve">e leads me beside quiet waters, he restores my soul. </w:t>
      </w:r>
    </w:p>
    <w:p w14:paraId="2A41C5BF" w14:textId="77777777" w:rsidR="00320AA2" w:rsidRPr="00346B62" w:rsidRDefault="00320AA2" w:rsidP="00320AA2">
      <w:pPr>
        <w:rPr>
          <w:b/>
          <w:bCs/>
        </w:rPr>
      </w:pPr>
      <w:r w:rsidRPr="00346B62">
        <w:rPr>
          <w:b/>
          <w:bCs/>
        </w:rPr>
        <w:t>He guides me in paths of righteousness for his name's sake.</w:t>
      </w:r>
    </w:p>
    <w:p w14:paraId="384BF865" w14:textId="77777777" w:rsidR="00320AA2" w:rsidRDefault="00320AA2" w:rsidP="00320AA2">
      <w:pPr>
        <w:tabs>
          <w:tab w:val="clear" w:pos="720"/>
          <w:tab w:val="left" w:pos="540"/>
        </w:tabs>
        <w:rPr>
          <w:b/>
          <w:bCs/>
        </w:rPr>
      </w:pPr>
      <w:r w:rsidRPr="00346B62">
        <w:rPr>
          <w:b/>
          <w:bCs/>
        </w:rPr>
        <w:tab/>
        <w:t xml:space="preserve">Even though I walk through the valley of the shadow of </w:t>
      </w:r>
    </w:p>
    <w:p w14:paraId="55850385" w14:textId="77777777" w:rsidR="00320AA2" w:rsidRPr="00346B62" w:rsidRDefault="00320AA2" w:rsidP="00320AA2">
      <w:pPr>
        <w:tabs>
          <w:tab w:val="clear" w:pos="720"/>
          <w:tab w:val="left" w:pos="540"/>
        </w:tabs>
        <w:rPr>
          <w:b/>
          <w:bCs/>
        </w:rPr>
      </w:pPr>
      <w:r>
        <w:rPr>
          <w:b/>
          <w:bCs/>
        </w:rPr>
        <w:t xml:space="preserve">      </w:t>
      </w:r>
      <w:r w:rsidRPr="00346B62">
        <w:rPr>
          <w:b/>
          <w:bCs/>
        </w:rPr>
        <w:t>death,</w:t>
      </w:r>
      <w:r>
        <w:rPr>
          <w:b/>
          <w:bCs/>
        </w:rPr>
        <w:t xml:space="preserve"> </w:t>
      </w:r>
      <w:r w:rsidRPr="00346B62">
        <w:rPr>
          <w:b/>
          <w:bCs/>
        </w:rPr>
        <w:t xml:space="preserve">I will fear no evil, for you are with me; </w:t>
      </w:r>
    </w:p>
    <w:p w14:paraId="6AE4F46F" w14:textId="77777777" w:rsidR="00320AA2" w:rsidRPr="00346B62" w:rsidRDefault="00320AA2" w:rsidP="00320AA2">
      <w:pPr>
        <w:ind w:left="0" w:firstLine="0"/>
        <w:rPr>
          <w:b/>
          <w:bCs/>
        </w:rPr>
      </w:pPr>
      <w:r>
        <w:rPr>
          <w:b/>
          <w:bCs/>
        </w:rPr>
        <w:t xml:space="preserve">        </w:t>
      </w:r>
      <w:r w:rsidRPr="00346B62">
        <w:rPr>
          <w:b/>
          <w:bCs/>
        </w:rPr>
        <w:t>Your rod and Your staff, they comfort me.</w:t>
      </w:r>
    </w:p>
    <w:p w14:paraId="6C822E79" w14:textId="77777777" w:rsidR="00320AA2" w:rsidRPr="00346B62" w:rsidRDefault="00320AA2" w:rsidP="00320AA2">
      <w:pPr>
        <w:rPr>
          <w:b/>
          <w:bCs/>
        </w:rPr>
      </w:pPr>
      <w:r>
        <w:rPr>
          <w:b/>
          <w:bCs/>
        </w:rPr>
        <w:t>Y</w:t>
      </w:r>
      <w:r w:rsidRPr="00346B62">
        <w:rPr>
          <w:b/>
          <w:bCs/>
        </w:rPr>
        <w:t xml:space="preserve">ou prepare a table before me in the presence of my enemies. </w:t>
      </w:r>
    </w:p>
    <w:p w14:paraId="593DC461" w14:textId="77777777" w:rsidR="00320AA2" w:rsidRPr="00346B62" w:rsidRDefault="00320AA2" w:rsidP="00320AA2">
      <w:pPr>
        <w:tabs>
          <w:tab w:val="clear" w:pos="720"/>
          <w:tab w:val="left" w:pos="540"/>
        </w:tabs>
        <w:rPr>
          <w:b/>
          <w:bCs/>
        </w:rPr>
      </w:pPr>
      <w:r w:rsidRPr="00346B62">
        <w:rPr>
          <w:b/>
          <w:bCs/>
        </w:rPr>
        <w:t>You anoint my head with oil; my cup overflows.</w:t>
      </w:r>
    </w:p>
    <w:p w14:paraId="31A390C9" w14:textId="77777777" w:rsidR="00320AA2" w:rsidRDefault="00320AA2" w:rsidP="00320AA2">
      <w:pPr>
        <w:ind w:firstLine="0"/>
        <w:rPr>
          <w:b/>
          <w:bCs/>
        </w:rPr>
      </w:pPr>
      <w:r>
        <w:rPr>
          <w:b/>
          <w:bCs/>
        </w:rPr>
        <w:t xml:space="preserve">    </w:t>
      </w:r>
      <w:r w:rsidRPr="00346B62">
        <w:rPr>
          <w:b/>
          <w:bCs/>
        </w:rPr>
        <w:t xml:space="preserve">Surely goodness and love will follow me all the days of my life, </w:t>
      </w:r>
    </w:p>
    <w:p w14:paraId="6AF636CC" w14:textId="77777777" w:rsidR="00320AA2" w:rsidRPr="00346B62" w:rsidRDefault="00320AA2" w:rsidP="00320AA2">
      <w:pPr>
        <w:ind w:firstLine="0"/>
        <w:rPr>
          <w:rFonts w:ascii="Arial" w:hAnsi="Arial" w:cs="Arial"/>
          <w:b/>
          <w:bCs/>
        </w:rPr>
      </w:pPr>
      <w:r>
        <w:rPr>
          <w:b/>
          <w:bCs/>
        </w:rPr>
        <w:t xml:space="preserve">      </w:t>
      </w:r>
      <w:r w:rsidRPr="00346B62">
        <w:rPr>
          <w:b/>
          <w:bCs/>
        </w:rPr>
        <w:t xml:space="preserve">and I will dwell in the house of </w:t>
      </w:r>
      <w:r>
        <w:rPr>
          <w:b/>
          <w:bCs/>
        </w:rPr>
        <w:t>YAHWEH</w:t>
      </w:r>
      <w:r w:rsidRPr="00346B62">
        <w:rPr>
          <w:b/>
          <w:bCs/>
        </w:rPr>
        <w:t xml:space="preserve"> forever</w:t>
      </w:r>
      <w:r w:rsidRPr="009414F3">
        <w:rPr>
          <w:b/>
          <w:bCs/>
        </w:rPr>
        <w:t>.  (Ps 23:1-6)</w:t>
      </w:r>
    </w:p>
    <w:p w14:paraId="24543814" w14:textId="77777777" w:rsidR="00932D0A" w:rsidRDefault="00932D0A" w:rsidP="00932D0A">
      <w:pPr>
        <w:rPr>
          <w:b/>
          <w:bCs/>
        </w:rPr>
      </w:pPr>
    </w:p>
    <w:p w14:paraId="7BA598DF" w14:textId="77777777" w:rsidR="00AA1136" w:rsidRDefault="00AA1136" w:rsidP="002C4AE9">
      <w:pPr>
        <w:rPr>
          <w:b/>
          <w:bCs/>
        </w:rPr>
      </w:pPr>
    </w:p>
    <w:p w14:paraId="1A9DA2EC" w14:textId="77777777" w:rsidR="00AA1136" w:rsidRDefault="00AA1136" w:rsidP="002C4AE9">
      <w:pPr>
        <w:rPr>
          <w:b/>
          <w:bCs/>
        </w:rPr>
      </w:pPr>
    </w:p>
    <w:p w14:paraId="44881AE7" w14:textId="77777777" w:rsidR="00320AA2" w:rsidRPr="00346B62" w:rsidRDefault="00320AA2" w:rsidP="00320AA2">
      <w:pPr>
        <w:pStyle w:val="Heading1"/>
      </w:pPr>
      <w:r w:rsidRPr="00346B62">
        <w:t>The Lord’s  Prayer</w:t>
      </w:r>
    </w:p>
    <w:p w14:paraId="347CDE25" w14:textId="77777777" w:rsidR="00320AA2" w:rsidRPr="00346B62" w:rsidRDefault="00320AA2" w:rsidP="00320AA2">
      <w:pPr>
        <w:rPr>
          <w:b/>
          <w:bCs/>
        </w:rPr>
      </w:pPr>
    </w:p>
    <w:p w14:paraId="3562FD32" w14:textId="77777777" w:rsidR="00320AA2" w:rsidRPr="00164D71" w:rsidRDefault="00320AA2" w:rsidP="00320AA2">
      <w:pPr>
        <w:rPr>
          <w:b/>
          <w:bCs/>
          <w:color w:val="EE0000"/>
        </w:rPr>
      </w:pPr>
      <w:r w:rsidRPr="00164D71">
        <w:rPr>
          <w:b/>
          <w:bCs/>
          <w:color w:val="EE0000"/>
        </w:rPr>
        <w:t>“Our Father in heaven, hollowed be your name,</w:t>
      </w:r>
    </w:p>
    <w:p w14:paraId="31983324" w14:textId="77777777" w:rsidR="00320AA2" w:rsidRPr="00164D71" w:rsidRDefault="00320AA2" w:rsidP="00320AA2">
      <w:pPr>
        <w:rPr>
          <w:b/>
          <w:bCs/>
          <w:color w:val="EE0000"/>
        </w:rPr>
      </w:pPr>
      <w:r w:rsidRPr="00164D71">
        <w:rPr>
          <w:b/>
          <w:bCs/>
          <w:color w:val="EE0000"/>
        </w:rPr>
        <w:t xml:space="preserve">  Your kingdom come, your will be done,</w:t>
      </w:r>
    </w:p>
    <w:p w14:paraId="36EECCF6" w14:textId="77777777" w:rsidR="00320AA2" w:rsidRPr="00164D71" w:rsidRDefault="00320AA2" w:rsidP="00320AA2">
      <w:pPr>
        <w:rPr>
          <w:b/>
          <w:bCs/>
          <w:color w:val="EE0000"/>
        </w:rPr>
      </w:pPr>
      <w:r w:rsidRPr="00164D71">
        <w:rPr>
          <w:b/>
          <w:bCs/>
          <w:color w:val="EE0000"/>
        </w:rPr>
        <w:t xml:space="preserve">    on earth as it is in heaven.</w:t>
      </w:r>
    </w:p>
    <w:p w14:paraId="0239CDE4" w14:textId="77777777" w:rsidR="00320AA2" w:rsidRPr="00164D71" w:rsidRDefault="00320AA2" w:rsidP="00320AA2">
      <w:pPr>
        <w:rPr>
          <w:b/>
          <w:bCs/>
          <w:color w:val="EE0000"/>
        </w:rPr>
      </w:pPr>
      <w:r w:rsidRPr="00164D71">
        <w:rPr>
          <w:b/>
          <w:bCs/>
          <w:color w:val="EE0000"/>
        </w:rPr>
        <w:t>Give us today our daily bread.</w:t>
      </w:r>
    </w:p>
    <w:p w14:paraId="7E9C531B" w14:textId="77777777" w:rsidR="00320AA2" w:rsidRPr="00164D71" w:rsidRDefault="00320AA2" w:rsidP="00320AA2">
      <w:pPr>
        <w:rPr>
          <w:b/>
          <w:bCs/>
          <w:color w:val="EE0000"/>
        </w:rPr>
      </w:pPr>
      <w:r w:rsidRPr="00164D71">
        <w:rPr>
          <w:b/>
          <w:bCs/>
          <w:color w:val="EE0000"/>
        </w:rPr>
        <w:t xml:space="preserve">Forgive us our debts, </w:t>
      </w:r>
    </w:p>
    <w:p w14:paraId="4E2D2440" w14:textId="77777777" w:rsidR="00320AA2" w:rsidRPr="00164D71" w:rsidRDefault="00320AA2" w:rsidP="00320AA2">
      <w:pPr>
        <w:rPr>
          <w:b/>
          <w:bCs/>
          <w:color w:val="EE0000"/>
        </w:rPr>
      </w:pPr>
      <w:r w:rsidRPr="00164D71">
        <w:rPr>
          <w:b/>
          <w:bCs/>
          <w:color w:val="EE0000"/>
        </w:rPr>
        <w:t xml:space="preserve">  as we forgive our debtors.</w:t>
      </w:r>
    </w:p>
    <w:p w14:paraId="34D49C51" w14:textId="77777777" w:rsidR="00320AA2" w:rsidRPr="00164D71" w:rsidRDefault="00320AA2" w:rsidP="00320AA2">
      <w:pPr>
        <w:rPr>
          <w:b/>
          <w:bCs/>
          <w:color w:val="EE0000"/>
        </w:rPr>
      </w:pPr>
      <w:r w:rsidRPr="00164D71">
        <w:rPr>
          <w:b/>
          <w:bCs/>
          <w:color w:val="EE0000"/>
        </w:rPr>
        <w:t xml:space="preserve">And lead us not into temptation, </w:t>
      </w:r>
    </w:p>
    <w:p w14:paraId="5B7DACEF" w14:textId="77777777" w:rsidR="00320AA2" w:rsidRDefault="00320AA2" w:rsidP="00320AA2">
      <w:pPr>
        <w:rPr>
          <w:rFonts w:ascii="Arial" w:hAnsi="Arial" w:cs="Arial"/>
          <w:b/>
          <w:bCs/>
        </w:rPr>
      </w:pPr>
      <w:r w:rsidRPr="00164D71">
        <w:rPr>
          <w:b/>
          <w:bCs/>
          <w:color w:val="EE0000"/>
        </w:rPr>
        <w:t xml:space="preserve">  but deliver us from the evil one.”</w:t>
      </w:r>
      <w:r w:rsidRPr="00346B62">
        <w:rPr>
          <w:b/>
          <w:bCs/>
        </w:rPr>
        <w:t xml:space="preserve"> </w:t>
      </w:r>
      <w:r>
        <w:rPr>
          <w:b/>
          <w:bCs/>
        </w:rPr>
        <w:t xml:space="preserve">   </w:t>
      </w:r>
      <w:r w:rsidRPr="009414F3">
        <w:rPr>
          <w:b/>
          <w:bCs/>
        </w:rPr>
        <w:t>(Mt 6:9-13)</w:t>
      </w:r>
    </w:p>
    <w:p w14:paraId="7F604109" w14:textId="77777777" w:rsidR="00320AA2" w:rsidRDefault="00320AA2" w:rsidP="00320AA2">
      <w:pPr>
        <w:rPr>
          <w:rFonts w:ascii="Arial" w:hAnsi="Arial" w:cs="Arial"/>
          <w:b/>
          <w:bCs/>
        </w:rPr>
      </w:pPr>
    </w:p>
    <w:p w14:paraId="289DEE44" w14:textId="77777777" w:rsidR="00932D0A" w:rsidRDefault="00932D0A" w:rsidP="002C4AE9">
      <w:pPr>
        <w:rPr>
          <w:b/>
          <w:bCs/>
        </w:rPr>
      </w:pPr>
    </w:p>
    <w:p w14:paraId="24923B4D" w14:textId="02DC02BF" w:rsidR="006A0D99" w:rsidRPr="00346B62" w:rsidRDefault="002B6C49" w:rsidP="00BD3892">
      <w:pPr>
        <w:pStyle w:val="Heading1"/>
      </w:pPr>
      <w:r w:rsidRPr="00346B62">
        <w:t>M</w:t>
      </w:r>
      <w:r w:rsidR="006A0D99" w:rsidRPr="00346B62">
        <w:t xml:space="preserve">y Place of Security </w:t>
      </w:r>
    </w:p>
    <w:p w14:paraId="18F9CA6C" w14:textId="77777777" w:rsidR="006A0D99" w:rsidRPr="00346B62" w:rsidRDefault="006A0D99" w:rsidP="006A0D99">
      <w:pPr>
        <w:rPr>
          <w:b/>
          <w:bCs/>
        </w:rPr>
      </w:pPr>
    </w:p>
    <w:p w14:paraId="41D755B8" w14:textId="77777777" w:rsidR="006A0D99" w:rsidRPr="00346B62" w:rsidRDefault="006A0D99" w:rsidP="006A0D99">
      <w:pPr>
        <w:rPr>
          <w:b/>
          <w:bCs/>
        </w:rPr>
      </w:pPr>
      <w:r w:rsidRPr="00346B62">
        <w:rPr>
          <w:b/>
          <w:bCs/>
        </w:rPr>
        <w:t xml:space="preserve">“He who dwells in the shelter of the Most High </w:t>
      </w:r>
    </w:p>
    <w:p w14:paraId="7D004E6E" w14:textId="77777777" w:rsidR="006A0D99" w:rsidRPr="00346B62" w:rsidRDefault="006A0D99" w:rsidP="006A0D99">
      <w:pPr>
        <w:rPr>
          <w:b/>
          <w:bCs/>
        </w:rPr>
      </w:pPr>
      <w:r w:rsidRPr="00346B62">
        <w:rPr>
          <w:b/>
          <w:bCs/>
        </w:rPr>
        <w:tab/>
        <w:t>will rest in the shadow of the Almighty.</w:t>
      </w:r>
    </w:p>
    <w:p w14:paraId="0FCDC2F5" w14:textId="252F94DE" w:rsidR="006A0D99" w:rsidRPr="00346B62" w:rsidRDefault="006A0D99" w:rsidP="006A0D99">
      <w:pPr>
        <w:rPr>
          <w:b/>
          <w:bCs/>
        </w:rPr>
      </w:pPr>
      <w:r w:rsidRPr="00346B62">
        <w:rPr>
          <w:b/>
          <w:bCs/>
        </w:rPr>
        <w:t xml:space="preserve">I will say of </w:t>
      </w:r>
      <w:r w:rsidR="00F83297">
        <w:rPr>
          <w:b/>
          <w:bCs/>
        </w:rPr>
        <w:t>YAHWEH</w:t>
      </w:r>
      <w:r w:rsidRPr="00346B62">
        <w:rPr>
          <w:b/>
          <w:bCs/>
        </w:rPr>
        <w:t xml:space="preserve">, </w:t>
      </w:r>
    </w:p>
    <w:p w14:paraId="63BCE12E" w14:textId="77777777" w:rsidR="006A0D99" w:rsidRPr="00346B62" w:rsidRDefault="006A0D99" w:rsidP="006A0D99">
      <w:pPr>
        <w:rPr>
          <w:b/>
          <w:bCs/>
        </w:rPr>
      </w:pPr>
      <w:r w:rsidRPr="00346B62">
        <w:rPr>
          <w:b/>
          <w:bCs/>
        </w:rPr>
        <w:t xml:space="preserve">   </w:t>
      </w:r>
      <w:r w:rsidRPr="00346B62">
        <w:rPr>
          <w:b/>
          <w:bCs/>
        </w:rPr>
        <w:tab/>
        <w:t>“He is my refuge and my fortress, my God, in whom I trust.”</w:t>
      </w:r>
    </w:p>
    <w:p w14:paraId="60179A0B" w14:textId="136E2EC3" w:rsidR="006A0D99" w:rsidRPr="00346B62" w:rsidRDefault="006A0D99" w:rsidP="006A0D99">
      <w:pPr>
        <w:rPr>
          <w:b/>
          <w:bCs/>
        </w:rPr>
      </w:pPr>
      <w:r w:rsidRPr="00346B62">
        <w:rPr>
          <w:b/>
          <w:bCs/>
        </w:rPr>
        <w:t xml:space="preserve">Surely he will save </w:t>
      </w:r>
      <w:r w:rsidR="00777150">
        <w:rPr>
          <w:b/>
          <w:bCs/>
        </w:rPr>
        <w:t>[</w:t>
      </w:r>
      <w:r w:rsidRPr="00346B62">
        <w:rPr>
          <w:b/>
          <w:bCs/>
        </w:rPr>
        <w:t>me</w:t>
      </w:r>
      <w:r w:rsidR="00777150">
        <w:rPr>
          <w:b/>
          <w:bCs/>
        </w:rPr>
        <w:t>]</w:t>
      </w:r>
      <w:r w:rsidRPr="00346B62">
        <w:rPr>
          <w:b/>
          <w:bCs/>
        </w:rPr>
        <w:t xml:space="preserve"> from the fowler’s snare </w:t>
      </w:r>
    </w:p>
    <w:p w14:paraId="047D8D43" w14:textId="77777777" w:rsidR="006A0D99" w:rsidRPr="00346B62" w:rsidRDefault="006A0D99" w:rsidP="006A0D99">
      <w:pPr>
        <w:rPr>
          <w:b/>
          <w:bCs/>
        </w:rPr>
      </w:pPr>
      <w:r w:rsidRPr="00346B62">
        <w:rPr>
          <w:b/>
          <w:bCs/>
        </w:rPr>
        <w:t xml:space="preserve">   </w:t>
      </w:r>
      <w:r w:rsidRPr="00346B62">
        <w:rPr>
          <w:b/>
          <w:bCs/>
        </w:rPr>
        <w:tab/>
        <w:t>and from the deadly pestilence.</w:t>
      </w:r>
    </w:p>
    <w:p w14:paraId="5FA10114" w14:textId="4DF06BD0" w:rsidR="006A0D99" w:rsidRPr="00346B62" w:rsidRDefault="006A0D99" w:rsidP="006A0D99">
      <w:pPr>
        <w:rPr>
          <w:b/>
          <w:bCs/>
        </w:rPr>
      </w:pPr>
      <w:r w:rsidRPr="00346B62">
        <w:rPr>
          <w:b/>
          <w:bCs/>
        </w:rPr>
        <w:t xml:space="preserve">He will cover </w:t>
      </w:r>
      <w:r w:rsidR="002C7157">
        <w:rPr>
          <w:b/>
          <w:bCs/>
        </w:rPr>
        <w:t>[</w:t>
      </w:r>
      <w:r w:rsidRPr="00346B62">
        <w:rPr>
          <w:b/>
          <w:bCs/>
        </w:rPr>
        <w:t>me</w:t>
      </w:r>
      <w:r w:rsidR="002C7157">
        <w:rPr>
          <w:b/>
          <w:bCs/>
        </w:rPr>
        <w:t>]</w:t>
      </w:r>
      <w:r w:rsidRPr="00346B62">
        <w:rPr>
          <w:b/>
          <w:bCs/>
        </w:rPr>
        <w:t xml:space="preserve"> with his feathers, </w:t>
      </w:r>
    </w:p>
    <w:p w14:paraId="3EB34FE1" w14:textId="09758B44" w:rsidR="006A0D99" w:rsidRPr="00346B62" w:rsidRDefault="006A0D99" w:rsidP="006A0D99">
      <w:pPr>
        <w:rPr>
          <w:b/>
          <w:bCs/>
        </w:rPr>
      </w:pPr>
      <w:r w:rsidRPr="00346B62">
        <w:rPr>
          <w:b/>
          <w:bCs/>
        </w:rPr>
        <w:t xml:space="preserve">   </w:t>
      </w:r>
      <w:r w:rsidRPr="00346B62">
        <w:rPr>
          <w:b/>
          <w:bCs/>
        </w:rPr>
        <w:tab/>
        <w:t xml:space="preserve">and under his wings </w:t>
      </w:r>
      <w:r w:rsidR="002C7157">
        <w:rPr>
          <w:b/>
          <w:bCs/>
        </w:rPr>
        <w:t>[</w:t>
      </w:r>
      <w:r w:rsidRPr="00346B62">
        <w:rPr>
          <w:b/>
          <w:bCs/>
        </w:rPr>
        <w:t>I</w:t>
      </w:r>
      <w:r w:rsidR="002C7157">
        <w:rPr>
          <w:b/>
          <w:bCs/>
        </w:rPr>
        <w:t>]</w:t>
      </w:r>
      <w:r w:rsidRPr="00346B62">
        <w:rPr>
          <w:b/>
          <w:bCs/>
        </w:rPr>
        <w:t xml:space="preserve"> will find refuge;  </w:t>
      </w:r>
    </w:p>
    <w:p w14:paraId="000C4EFF" w14:textId="4122F906" w:rsidR="006A0D99" w:rsidRPr="00346B62" w:rsidRDefault="006A0D99" w:rsidP="006A0D99">
      <w:pPr>
        <w:rPr>
          <w:b/>
          <w:bCs/>
        </w:rPr>
      </w:pPr>
      <w:r w:rsidRPr="00346B62">
        <w:rPr>
          <w:b/>
          <w:bCs/>
        </w:rPr>
        <w:tab/>
        <w:t xml:space="preserve">   his faithfulness will be </w:t>
      </w:r>
      <w:r w:rsidR="002C7157">
        <w:rPr>
          <w:b/>
          <w:bCs/>
        </w:rPr>
        <w:t>[</w:t>
      </w:r>
      <w:r w:rsidRPr="00346B62">
        <w:rPr>
          <w:b/>
          <w:bCs/>
        </w:rPr>
        <w:t>my</w:t>
      </w:r>
      <w:r w:rsidR="002C7157">
        <w:rPr>
          <w:b/>
          <w:bCs/>
        </w:rPr>
        <w:t>]</w:t>
      </w:r>
      <w:r w:rsidRPr="00346B62">
        <w:rPr>
          <w:b/>
          <w:bCs/>
        </w:rPr>
        <w:t xml:space="preserve"> shield and rampart.</w:t>
      </w:r>
    </w:p>
    <w:p w14:paraId="733F4175" w14:textId="77777777" w:rsidR="006A0D99" w:rsidRPr="00346B62" w:rsidRDefault="006A0D99" w:rsidP="006A0D99">
      <w:pPr>
        <w:rPr>
          <w:b/>
          <w:bCs/>
        </w:rPr>
      </w:pPr>
      <w:r w:rsidRPr="00346B62">
        <w:rPr>
          <w:b/>
          <w:bCs/>
        </w:rPr>
        <w:t xml:space="preserve">I will not fear the terror of night, nor the arrow that flies by day, nor the pestilence that stalks in the darkness, </w:t>
      </w:r>
    </w:p>
    <w:p w14:paraId="5CBF27E1" w14:textId="77777777" w:rsidR="006A0D99" w:rsidRPr="00346B62" w:rsidRDefault="006A0D99" w:rsidP="006A0D99">
      <w:pPr>
        <w:rPr>
          <w:b/>
          <w:bCs/>
        </w:rPr>
      </w:pPr>
      <w:r w:rsidRPr="00346B62">
        <w:rPr>
          <w:b/>
          <w:bCs/>
        </w:rPr>
        <w:tab/>
        <w:t xml:space="preserve">   nor the plague that destroys at midday.</w:t>
      </w:r>
    </w:p>
    <w:p w14:paraId="2C69CC77" w14:textId="2E855782" w:rsidR="006A0D99" w:rsidRPr="00346B62" w:rsidRDefault="006A0D99" w:rsidP="006A0D99">
      <w:pPr>
        <w:rPr>
          <w:b/>
          <w:bCs/>
        </w:rPr>
      </w:pPr>
      <w:r w:rsidRPr="00346B62">
        <w:rPr>
          <w:b/>
          <w:bCs/>
        </w:rPr>
        <w:t xml:space="preserve">A thousand may fall at </w:t>
      </w:r>
      <w:r w:rsidR="002C7157">
        <w:rPr>
          <w:b/>
          <w:bCs/>
        </w:rPr>
        <w:t>[</w:t>
      </w:r>
      <w:r w:rsidRPr="00346B62">
        <w:rPr>
          <w:b/>
          <w:bCs/>
        </w:rPr>
        <w:t>my</w:t>
      </w:r>
      <w:r w:rsidR="002C7157">
        <w:rPr>
          <w:b/>
          <w:bCs/>
        </w:rPr>
        <w:t>]</w:t>
      </w:r>
      <w:r w:rsidRPr="00346B62">
        <w:rPr>
          <w:b/>
          <w:bCs/>
        </w:rPr>
        <w:t xml:space="preserve"> side, ten thousand at </w:t>
      </w:r>
      <w:r w:rsidR="002C7157">
        <w:rPr>
          <w:b/>
          <w:bCs/>
        </w:rPr>
        <w:t>[</w:t>
      </w:r>
      <w:r w:rsidRPr="00346B62">
        <w:rPr>
          <w:b/>
          <w:bCs/>
        </w:rPr>
        <w:t>my</w:t>
      </w:r>
      <w:r w:rsidR="002C7157">
        <w:rPr>
          <w:b/>
          <w:bCs/>
        </w:rPr>
        <w:t>]</w:t>
      </w:r>
      <w:r w:rsidRPr="00346B62">
        <w:rPr>
          <w:b/>
          <w:bCs/>
        </w:rPr>
        <w:t xml:space="preserve"> right hand, but it will not come near </w:t>
      </w:r>
      <w:r w:rsidR="002C7157">
        <w:rPr>
          <w:b/>
          <w:bCs/>
        </w:rPr>
        <w:t>[</w:t>
      </w:r>
      <w:r w:rsidRPr="00346B62">
        <w:rPr>
          <w:b/>
          <w:bCs/>
        </w:rPr>
        <w:t>me</w:t>
      </w:r>
      <w:r w:rsidR="002C7157">
        <w:rPr>
          <w:b/>
          <w:bCs/>
        </w:rPr>
        <w:t>]</w:t>
      </w:r>
      <w:r w:rsidRPr="00346B62">
        <w:rPr>
          <w:b/>
          <w:bCs/>
        </w:rPr>
        <w:t xml:space="preserve">.  </w:t>
      </w:r>
    </w:p>
    <w:p w14:paraId="71D5B005" w14:textId="1F84F64B" w:rsidR="006A0D99" w:rsidRPr="00346B62" w:rsidRDefault="002C7157" w:rsidP="006A0D99">
      <w:pPr>
        <w:rPr>
          <w:b/>
          <w:bCs/>
        </w:rPr>
      </w:pPr>
      <w:r>
        <w:rPr>
          <w:b/>
          <w:bCs/>
        </w:rPr>
        <w:t>[</w:t>
      </w:r>
      <w:r w:rsidR="006A0D99" w:rsidRPr="00346B62">
        <w:rPr>
          <w:b/>
          <w:bCs/>
        </w:rPr>
        <w:t>I</w:t>
      </w:r>
      <w:r>
        <w:rPr>
          <w:b/>
          <w:bCs/>
        </w:rPr>
        <w:t>]</w:t>
      </w:r>
      <w:r w:rsidR="006A0D99" w:rsidRPr="00346B62">
        <w:rPr>
          <w:b/>
          <w:bCs/>
        </w:rPr>
        <w:t xml:space="preserve"> will only observe with </w:t>
      </w:r>
      <w:r>
        <w:rPr>
          <w:b/>
          <w:bCs/>
        </w:rPr>
        <w:t>[</w:t>
      </w:r>
      <w:r w:rsidR="006A0D99" w:rsidRPr="00346B62">
        <w:rPr>
          <w:b/>
          <w:bCs/>
        </w:rPr>
        <w:t>my</w:t>
      </w:r>
      <w:r>
        <w:rPr>
          <w:b/>
          <w:bCs/>
        </w:rPr>
        <w:t>]</w:t>
      </w:r>
      <w:r w:rsidR="006A0D99" w:rsidRPr="00346B62">
        <w:rPr>
          <w:b/>
          <w:bCs/>
        </w:rPr>
        <w:t xml:space="preserve"> eyes </w:t>
      </w:r>
    </w:p>
    <w:p w14:paraId="2DCE91E6" w14:textId="77777777" w:rsidR="006A0D99" w:rsidRPr="00346B62" w:rsidRDefault="006A0D99" w:rsidP="006A0D99">
      <w:pPr>
        <w:rPr>
          <w:b/>
          <w:bCs/>
        </w:rPr>
      </w:pPr>
      <w:r w:rsidRPr="00346B62">
        <w:rPr>
          <w:b/>
          <w:bCs/>
        </w:rPr>
        <w:tab/>
        <w:t>and see the punishment of the wicked.</w:t>
      </w:r>
    </w:p>
    <w:p w14:paraId="68BFF58D" w14:textId="2EFDC541" w:rsidR="006A0D99" w:rsidRPr="00346B62" w:rsidRDefault="002C7157" w:rsidP="006A0D99">
      <w:pPr>
        <w:rPr>
          <w:b/>
          <w:bCs/>
        </w:rPr>
      </w:pPr>
      <w:r>
        <w:rPr>
          <w:b/>
          <w:bCs/>
        </w:rPr>
        <w:t>[</w:t>
      </w:r>
      <w:r w:rsidR="006A0D99" w:rsidRPr="00346B62">
        <w:rPr>
          <w:b/>
          <w:bCs/>
        </w:rPr>
        <w:t>Since I</w:t>
      </w:r>
      <w:r>
        <w:rPr>
          <w:b/>
          <w:bCs/>
        </w:rPr>
        <w:t>]</w:t>
      </w:r>
      <w:r w:rsidR="006A0D99" w:rsidRPr="00346B62">
        <w:rPr>
          <w:b/>
          <w:bCs/>
        </w:rPr>
        <w:t xml:space="preserve"> make the Most High </w:t>
      </w:r>
      <w:r>
        <w:rPr>
          <w:b/>
          <w:bCs/>
        </w:rPr>
        <w:t>[</w:t>
      </w:r>
      <w:r w:rsidR="006A0D99" w:rsidRPr="00346B62">
        <w:rPr>
          <w:b/>
          <w:bCs/>
        </w:rPr>
        <w:t>my</w:t>
      </w:r>
      <w:r>
        <w:rPr>
          <w:b/>
          <w:bCs/>
        </w:rPr>
        <w:t>]</w:t>
      </w:r>
      <w:r w:rsidR="006A0D99" w:rsidRPr="00346B62">
        <w:rPr>
          <w:b/>
          <w:bCs/>
        </w:rPr>
        <w:t xml:space="preserve"> dwelling </w:t>
      </w:r>
    </w:p>
    <w:p w14:paraId="273C09A0" w14:textId="6F65FFB9" w:rsidR="006A0D99" w:rsidRPr="00346B62" w:rsidRDefault="006A0D99" w:rsidP="006A0D99">
      <w:pPr>
        <w:rPr>
          <w:b/>
          <w:bCs/>
        </w:rPr>
      </w:pPr>
      <w:r w:rsidRPr="00346B62">
        <w:rPr>
          <w:b/>
          <w:bCs/>
        </w:rPr>
        <w:tab/>
        <w:t xml:space="preserve">-even </w:t>
      </w:r>
      <w:r w:rsidR="00F83297">
        <w:rPr>
          <w:b/>
          <w:bCs/>
        </w:rPr>
        <w:t>YAHWEH</w:t>
      </w:r>
      <w:r w:rsidRPr="00346B62">
        <w:rPr>
          <w:b/>
          <w:bCs/>
        </w:rPr>
        <w:t xml:space="preserve">, who is my refuge- </w:t>
      </w:r>
    </w:p>
    <w:p w14:paraId="454A0C14" w14:textId="0A87D061" w:rsidR="006A0D99" w:rsidRPr="00346B62" w:rsidRDefault="006A0D99" w:rsidP="006A0D99">
      <w:pPr>
        <w:rPr>
          <w:b/>
          <w:bCs/>
        </w:rPr>
      </w:pPr>
      <w:r w:rsidRPr="00346B62">
        <w:rPr>
          <w:b/>
          <w:bCs/>
        </w:rPr>
        <w:tab/>
        <w:t xml:space="preserve">   no harm will befall </w:t>
      </w:r>
      <w:r w:rsidR="002C7157">
        <w:rPr>
          <w:b/>
          <w:bCs/>
        </w:rPr>
        <w:t>[</w:t>
      </w:r>
      <w:r w:rsidRPr="00346B62">
        <w:rPr>
          <w:b/>
          <w:bCs/>
        </w:rPr>
        <w:t>me</w:t>
      </w:r>
      <w:r w:rsidR="002C7157">
        <w:rPr>
          <w:b/>
          <w:bCs/>
        </w:rPr>
        <w:t>]</w:t>
      </w:r>
      <w:r w:rsidRPr="00346B62">
        <w:rPr>
          <w:b/>
          <w:bCs/>
        </w:rPr>
        <w:t xml:space="preserve">, </w:t>
      </w:r>
    </w:p>
    <w:p w14:paraId="44BE23A5" w14:textId="38FEF074" w:rsidR="006A0D99" w:rsidRPr="00346B62" w:rsidRDefault="006A0D99" w:rsidP="006A0D99">
      <w:pPr>
        <w:rPr>
          <w:b/>
          <w:bCs/>
        </w:rPr>
      </w:pPr>
      <w:r w:rsidRPr="00346B62">
        <w:rPr>
          <w:b/>
          <w:bCs/>
        </w:rPr>
        <w:tab/>
        <w:t xml:space="preserve">      no disaster will come near </w:t>
      </w:r>
      <w:r w:rsidR="002C7157">
        <w:rPr>
          <w:b/>
          <w:bCs/>
        </w:rPr>
        <w:t>[</w:t>
      </w:r>
      <w:r w:rsidRPr="00346B62">
        <w:rPr>
          <w:b/>
          <w:bCs/>
        </w:rPr>
        <w:t xml:space="preserve">my </w:t>
      </w:r>
      <w:r w:rsidR="00481FC2">
        <w:rPr>
          <w:b/>
          <w:bCs/>
        </w:rPr>
        <w:t>home</w:t>
      </w:r>
      <w:r w:rsidR="002C7157">
        <w:rPr>
          <w:b/>
          <w:bCs/>
        </w:rPr>
        <w:t>]</w:t>
      </w:r>
      <w:r w:rsidRPr="00346B62">
        <w:rPr>
          <w:b/>
          <w:bCs/>
        </w:rPr>
        <w:t xml:space="preserve">. </w:t>
      </w:r>
    </w:p>
    <w:p w14:paraId="4D6A5C9D" w14:textId="78E5B261" w:rsidR="006A0D99" w:rsidRPr="00346B62" w:rsidRDefault="006A0D99" w:rsidP="006A0D99">
      <w:pPr>
        <w:rPr>
          <w:b/>
          <w:bCs/>
        </w:rPr>
      </w:pPr>
      <w:r w:rsidRPr="00346B62">
        <w:rPr>
          <w:b/>
          <w:bCs/>
        </w:rPr>
        <w:t xml:space="preserve">For He will command his angels concerning </w:t>
      </w:r>
      <w:r w:rsidR="002C7157">
        <w:rPr>
          <w:b/>
          <w:bCs/>
        </w:rPr>
        <w:t>[</w:t>
      </w:r>
      <w:r w:rsidRPr="00346B62">
        <w:rPr>
          <w:b/>
          <w:bCs/>
        </w:rPr>
        <w:t>me</w:t>
      </w:r>
      <w:r w:rsidR="002C7157">
        <w:rPr>
          <w:b/>
          <w:bCs/>
        </w:rPr>
        <w:t>]</w:t>
      </w:r>
      <w:r w:rsidRPr="00346B62">
        <w:rPr>
          <w:b/>
          <w:bCs/>
        </w:rPr>
        <w:t xml:space="preserve"> </w:t>
      </w:r>
    </w:p>
    <w:p w14:paraId="046FCD8D" w14:textId="0676EE6F" w:rsidR="006A0D99" w:rsidRPr="00346B62" w:rsidRDefault="006A0D99" w:rsidP="006A0D99">
      <w:pPr>
        <w:rPr>
          <w:b/>
          <w:bCs/>
        </w:rPr>
      </w:pPr>
      <w:r w:rsidRPr="00346B62">
        <w:rPr>
          <w:b/>
          <w:bCs/>
        </w:rPr>
        <w:tab/>
        <w:t xml:space="preserve">to guard </w:t>
      </w:r>
      <w:r w:rsidR="002C7157">
        <w:rPr>
          <w:b/>
          <w:bCs/>
        </w:rPr>
        <w:t>[</w:t>
      </w:r>
      <w:r w:rsidRPr="00346B62">
        <w:rPr>
          <w:b/>
          <w:bCs/>
        </w:rPr>
        <w:t>me</w:t>
      </w:r>
      <w:r w:rsidR="002C7157">
        <w:rPr>
          <w:b/>
          <w:bCs/>
        </w:rPr>
        <w:t>]</w:t>
      </w:r>
      <w:r w:rsidRPr="00346B62">
        <w:rPr>
          <w:b/>
          <w:bCs/>
        </w:rPr>
        <w:t xml:space="preserve"> in all </w:t>
      </w:r>
      <w:r w:rsidR="002C7157">
        <w:rPr>
          <w:b/>
          <w:bCs/>
        </w:rPr>
        <w:t>[</w:t>
      </w:r>
      <w:r w:rsidRPr="00346B62">
        <w:rPr>
          <w:b/>
          <w:bCs/>
        </w:rPr>
        <w:t>my</w:t>
      </w:r>
      <w:r w:rsidR="002C7157">
        <w:rPr>
          <w:b/>
          <w:bCs/>
        </w:rPr>
        <w:t>]</w:t>
      </w:r>
      <w:r w:rsidRPr="00346B62">
        <w:rPr>
          <w:b/>
          <w:bCs/>
        </w:rPr>
        <w:t xml:space="preserve"> ways;      </w:t>
      </w:r>
    </w:p>
    <w:p w14:paraId="502D5DE2" w14:textId="455F886D" w:rsidR="006A0D99" w:rsidRPr="00346B62" w:rsidRDefault="006A0D99" w:rsidP="006A0D99">
      <w:pPr>
        <w:rPr>
          <w:b/>
          <w:bCs/>
        </w:rPr>
      </w:pPr>
      <w:r w:rsidRPr="00346B62">
        <w:rPr>
          <w:b/>
          <w:bCs/>
        </w:rPr>
        <w:tab/>
        <w:t xml:space="preserve">   they will lift </w:t>
      </w:r>
      <w:r w:rsidR="002C7157">
        <w:rPr>
          <w:b/>
          <w:bCs/>
        </w:rPr>
        <w:t>[</w:t>
      </w:r>
      <w:r w:rsidRPr="00346B62">
        <w:rPr>
          <w:b/>
          <w:bCs/>
        </w:rPr>
        <w:t>me</w:t>
      </w:r>
      <w:r w:rsidR="002C7157">
        <w:rPr>
          <w:b/>
          <w:bCs/>
        </w:rPr>
        <w:t>]</w:t>
      </w:r>
      <w:r w:rsidRPr="00346B62">
        <w:rPr>
          <w:b/>
          <w:bCs/>
        </w:rPr>
        <w:t xml:space="preserve"> up in their hands, </w:t>
      </w:r>
    </w:p>
    <w:p w14:paraId="777781C3" w14:textId="56ED2CFD" w:rsidR="006A0D99" w:rsidRPr="00346B62" w:rsidRDefault="006A0D99" w:rsidP="006A0D99">
      <w:pPr>
        <w:rPr>
          <w:b/>
          <w:bCs/>
        </w:rPr>
      </w:pPr>
      <w:r w:rsidRPr="00346B62">
        <w:rPr>
          <w:b/>
          <w:bCs/>
        </w:rPr>
        <w:tab/>
        <w:t xml:space="preserve">      so that </w:t>
      </w:r>
      <w:r w:rsidR="002C7157">
        <w:rPr>
          <w:b/>
          <w:bCs/>
        </w:rPr>
        <w:t>[</w:t>
      </w:r>
      <w:r w:rsidRPr="00346B62">
        <w:rPr>
          <w:b/>
          <w:bCs/>
        </w:rPr>
        <w:t>I</w:t>
      </w:r>
      <w:r w:rsidR="002C7157">
        <w:rPr>
          <w:b/>
          <w:bCs/>
        </w:rPr>
        <w:t>]</w:t>
      </w:r>
      <w:r w:rsidRPr="00346B62">
        <w:rPr>
          <w:b/>
          <w:bCs/>
        </w:rPr>
        <w:t xml:space="preserve"> will not strike </w:t>
      </w:r>
      <w:r w:rsidR="002C7157">
        <w:rPr>
          <w:b/>
          <w:bCs/>
        </w:rPr>
        <w:t>[</w:t>
      </w:r>
      <w:r w:rsidRPr="00346B62">
        <w:rPr>
          <w:b/>
          <w:bCs/>
        </w:rPr>
        <w:t>my</w:t>
      </w:r>
      <w:r w:rsidR="002C7157">
        <w:rPr>
          <w:b/>
          <w:bCs/>
        </w:rPr>
        <w:t>]</w:t>
      </w:r>
      <w:r w:rsidRPr="00346B62">
        <w:rPr>
          <w:b/>
          <w:bCs/>
        </w:rPr>
        <w:t xml:space="preserve"> foot against a stone.</w:t>
      </w:r>
    </w:p>
    <w:p w14:paraId="3EBA0DCD" w14:textId="35B85DF9" w:rsidR="006A0D99" w:rsidRPr="00346B62" w:rsidRDefault="002C7157" w:rsidP="006A0D99">
      <w:pPr>
        <w:rPr>
          <w:b/>
          <w:bCs/>
        </w:rPr>
      </w:pPr>
      <w:r>
        <w:rPr>
          <w:b/>
          <w:bCs/>
        </w:rPr>
        <w:t>[</w:t>
      </w:r>
      <w:r w:rsidR="006A0D99" w:rsidRPr="00346B62">
        <w:rPr>
          <w:b/>
          <w:bCs/>
        </w:rPr>
        <w:t>I</w:t>
      </w:r>
      <w:r>
        <w:rPr>
          <w:b/>
          <w:bCs/>
        </w:rPr>
        <w:t>]</w:t>
      </w:r>
      <w:r w:rsidR="006A0D99" w:rsidRPr="00346B62">
        <w:rPr>
          <w:b/>
          <w:bCs/>
        </w:rPr>
        <w:t xml:space="preserve"> will tread upon the lion and the cobra; </w:t>
      </w:r>
    </w:p>
    <w:p w14:paraId="02B043F9" w14:textId="1842E6F6" w:rsidR="006A0D99" w:rsidRPr="00346B62" w:rsidRDefault="006A0D99" w:rsidP="006A0D99">
      <w:pPr>
        <w:rPr>
          <w:b/>
          <w:bCs/>
        </w:rPr>
      </w:pPr>
      <w:r w:rsidRPr="00346B62">
        <w:rPr>
          <w:b/>
          <w:bCs/>
        </w:rPr>
        <w:tab/>
      </w:r>
      <w:r w:rsidR="002C7157">
        <w:rPr>
          <w:b/>
          <w:bCs/>
        </w:rPr>
        <w:t>[</w:t>
      </w:r>
      <w:r w:rsidRPr="00346B62">
        <w:rPr>
          <w:b/>
          <w:bCs/>
        </w:rPr>
        <w:t>I</w:t>
      </w:r>
      <w:r w:rsidR="002C7157">
        <w:rPr>
          <w:b/>
          <w:bCs/>
        </w:rPr>
        <w:t>]</w:t>
      </w:r>
      <w:r w:rsidRPr="00346B62">
        <w:rPr>
          <w:b/>
          <w:bCs/>
        </w:rPr>
        <w:t xml:space="preserve"> will trample the great lion and the serpent.</w:t>
      </w:r>
    </w:p>
    <w:p w14:paraId="3F2C5A69" w14:textId="6466F92B" w:rsidR="006A0D99" w:rsidRPr="00346B62" w:rsidRDefault="006A0D99" w:rsidP="006A0D99">
      <w:pPr>
        <w:rPr>
          <w:b/>
          <w:bCs/>
        </w:rPr>
      </w:pPr>
      <w:r w:rsidRPr="00346B62">
        <w:rPr>
          <w:b/>
          <w:bCs/>
        </w:rPr>
        <w:t xml:space="preserve">“Because he loves </w:t>
      </w:r>
      <w:r w:rsidR="002C7157">
        <w:rPr>
          <w:b/>
          <w:bCs/>
        </w:rPr>
        <w:t>[</w:t>
      </w:r>
      <w:r w:rsidRPr="00346B62">
        <w:rPr>
          <w:b/>
          <w:bCs/>
        </w:rPr>
        <w:t>me</w:t>
      </w:r>
      <w:r w:rsidR="002C7157">
        <w:rPr>
          <w:b/>
          <w:bCs/>
        </w:rPr>
        <w:t>]</w:t>
      </w:r>
      <w:r w:rsidRPr="00346B62">
        <w:rPr>
          <w:b/>
          <w:bCs/>
        </w:rPr>
        <w:t xml:space="preserve">,” says </w:t>
      </w:r>
      <w:r w:rsidR="00F83297">
        <w:rPr>
          <w:b/>
          <w:bCs/>
        </w:rPr>
        <w:t>YAHWEH</w:t>
      </w:r>
      <w:r w:rsidRPr="00346B62">
        <w:rPr>
          <w:b/>
          <w:bCs/>
        </w:rPr>
        <w:t xml:space="preserve">, “I will rescue him; </w:t>
      </w:r>
    </w:p>
    <w:p w14:paraId="23953568" w14:textId="77777777" w:rsidR="006A0D99" w:rsidRPr="00346B62" w:rsidRDefault="006A0D99" w:rsidP="006A0D99">
      <w:pPr>
        <w:rPr>
          <w:b/>
          <w:bCs/>
        </w:rPr>
      </w:pPr>
      <w:r w:rsidRPr="00346B62">
        <w:rPr>
          <w:b/>
          <w:bCs/>
        </w:rPr>
        <w:tab/>
        <w:t xml:space="preserve">I will protect him, for he acknowledges my name.  </w:t>
      </w:r>
    </w:p>
    <w:p w14:paraId="2E2E974C" w14:textId="77777777" w:rsidR="006A0D99" w:rsidRPr="00346B62" w:rsidRDefault="006A0D99" w:rsidP="006A0D99">
      <w:pPr>
        <w:rPr>
          <w:b/>
          <w:bCs/>
        </w:rPr>
      </w:pPr>
      <w:r w:rsidRPr="00346B62">
        <w:rPr>
          <w:b/>
          <w:bCs/>
        </w:rPr>
        <w:t xml:space="preserve">He will call upon me, and I will answer him; </w:t>
      </w:r>
    </w:p>
    <w:p w14:paraId="4C6F0125" w14:textId="77777777" w:rsidR="006A0D99" w:rsidRPr="00346B62" w:rsidRDefault="006A0D99" w:rsidP="006A0D99">
      <w:pPr>
        <w:rPr>
          <w:b/>
          <w:bCs/>
        </w:rPr>
      </w:pPr>
      <w:r w:rsidRPr="00346B62">
        <w:rPr>
          <w:b/>
          <w:bCs/>
        </w:rPr>
        <w:tab/>
        <w:t xml:space="preserve">I will be with him in trouble, </w:t>
      </w:r>
    </w:p>
    <w:p w14:paraId="598BCDAB" w14:textId="77777777" w:rsidR="006A0D99" w:rsidRPr="00346B62" w:rsidRDefault="006A0D99" w:rsidP="006A0D99">
      <w:pPr>
        <w:rPr>
          <w:b/>
          <w:bCs/>
        </w:rPr>
      </w:pPr>
      <w:r w:rsidRPr="00346B62">
        <w:rPr>
          <w:b/>
          <w:bCs/>
        </w:rPr>
        <w:tab/>
        <w:t xml:space="preserve">I will deliver him and honor him.  </w:t>
      </w:r>
    </w:p>
    <w:p w14:paraId="635E022B" w14:textId="77777777" w:rsidR="006A0D99" w:rsidRPr="00346B62" w:rsidRDefault="006A0D99" w:rsidP="006A0D99">
      <w:pPr>
        <w:rPr>
          <w:b/>
          <w:bCs/>
        </w:rPr>
      </w:pPr>
      <w:r w:rsidRPr="00346B62">
        <w:rPr>
          <w:b/>
          <w:bCs/>
        </w:rPr>
        <w:t>With long life will I satisfy him and show him my salvation.”</w:t>
      </w:r>
    </w:p>
    <w:p w14:paraId="28861ECA" w14:textId="17141482" w:rsidR="006A0D99" w:rsidRDefault="006A0D99" w:rsidP="00605B77">
      <w:pPr>
        <w:pStyle w:val="ScriptureReference"/>
      </w:pPr>
      <w:r w:rsidRPr="00346B62">
        <w:tab/>
        <w:t xml:space="preserve">(Ps 91 </w:t>
      </w:r>
      <w:r w:rsidR="009414F3">
        <w:t>–</w:t>
      </w:r>
      <w:r w:rsidRPr="00346B62">
        <w:t xml:space="preserve"> </w:t>
      </w:r>
      <w:r w:rsidR="009414F3">
        <w:t xml:space="preserve">NIV </w:t>
      </w:r>
      <w:r w:rsidRPr="00346B62">
        <w:t>Personalized)</w:t>
      </w:r>
    </w:p>
    <w:p w14:paraId="40DDD146" w14:textId="77777777" w:rsidR="00346B62" w:rsidRDefault="00346B62" w:rsidP="00605B77">
      <w:pPr>
        <w:pStyle w:val="ScriptureReference"/>
      </w:pPr>
    </w:p>
    <w:p w14:paraId="6E6E372A" w14:textId="77777777" w:rsidR="00346B62" w:rsidRDefault="00346B62" w:rsidP="00605B77">
      <w:pPr>
        <w:pStyle w:val="ScriptureReference"/>
      </w:pPr>
    </w:p>
    <w:p w14:paraId="02E54DDC" w14:textId="77777777" w:rsidR="00A03FD0" w:rsidRDefault="00A03FD0" w:rsidP="00605B77">
      <w:pPr>
        <w:pStyle w:val="ScriptureReference"/>
      </w:pPr>
    </w:p>
    <w:p w14:paraId="3AC49FAE" w14:textId="77777777" w:rsidR="003958BA" w:rsidRDefault="003958BA" w:rsidP="00605B77">
      <w:pPr>
        <w:pStyle w:val="ScriptureReference"/>
      </w:pPr>
    </w:p>
    <w:p w14:paraId="2CB1E514" w14:textId="77777777" w:rsidR="003958BA" w:rsidRDefault="003958BA" w:rsidP="00605B77">
      <w:pPr>
        <w:pStyle w:val="ScriptureReference"/>
      </w:pPr>
    </w:p>
    <w:p w14:paraId="20860404" w14:textId="77777777" w:rsidR="00320AA2" w:rsidRDefault="00320AA2" w:rsidP="00605B77">
      <w:pPr>
        <w:pStyle w:val="ScriptureReference"/>
      </w:pPr>
    </w:p>
    <w:p w14:paraId="61573B27" w14:textId="77777777" w:rsidR="00320AA2" w:rsidRDefault="00320AA2" w:rsidP="00605B77">
      <w:pPr>
        <w:pStyle w:val="ScriptureReference"/>
      </w:pPr>
    </w:p>
    <w:p w14:paraId="13BCD3F5" w14:textId="77777777" w:rsidR="00320AA2" w:rsidRDefault="00320AA2" w:rsidP="00605B77">
      <w:pPr>
        <w:pStyle w:val="ScriptureReference"/>
      </w:pPr>
    </w:p>
    <w:p w14:paraId="2721FE7C" w14:textId="77777777" w:rsidR="00320AA2" w:rsidRDefault="00320AA2" w:rsidP="00605B77">
      <w:pPr>
        <w:pStyle w:val="ScriptureReference"/>
      </w:pPr>
    </w:p>
    <w:p w14:paraId="720AB251" w14:textId="77777777" w:rsidR="00320AA2" w:rsidRDefault="00320AA2" w:rsidP="00605B77">
      <w:pPr>
        <w:pStyle w:val="ScriptureReference"/>
      </w:pPr>
    </w:p>
    <w:p w14:paraId="6CB88644" w14:textId="77777777" w:rsidR="00320AA2" w:rsidRDefault="00320AA2" w:rsidP="00605B77">
      <w:pPr>
        <w:pStyle w:val="ScriptureReference"/>
      </w:pPr>
    </w:p>
    <w:p w14:paraId="70BA1395" w14:textId="77777777" w:rsidR="00320AA2" w:rsidRDefault="00320AA2" w:rsidP="00605B77">
      <w:pPr>
        <w:pStyle w:val="ScriptureReference"/>
      </w:pPr>
    </w:p>
    <w:p w14:paraId="414B22DF" w14:textId="77777777" w:rsidR="00320AA2" w:rsidRDefault="00320AA2" w:rsidP="00605B77">
      <w:pPr>
        <w:pStyle w:val="ScriptureReference"/>
      </w:pPr>
    </w:p>
    <w:p w14:paraId="73C9FBC0" w14:textId="77777777" w:rsidR="00320AA2" w:rsidRDefault="00320AA2" w:rsidP="00605B77">
      <w:pPr>
        <w:pStyle w:val="ScriptureReference"/>
      </w:pPr>
    </w:p>
    <w:p w14:paraId="79F9C0F4" w14:textId="77777777" w:rsidR="00320AA2" w:rsidRDefault="00320AA2" w:rsidP="00605B77">
      <w:pPr>
        <w:pStyle w:val="ScriptureReference"/>
      </w:pPr>
    </w:p>
    <w:p w14:paraId="3D6F36C6" w14:textId="77777777" w:rsidR="00320AA2" w:rsidRDefault="00320AA2" w:rsidP="00605B77">
      <w:pPr>
        <w:pStyle w:val="ScriptureReference"/>
      </w:pPr>
    </w:p>
    <w:p w14:paraId="69539C34" w14:textId="77777777" w:rsidR="00320AA2" w:rsidRDefault="00320AA2" w:rsidP="00605B77">
      <w:pPr>
        <w:pStyle w:val="ScriptureReference"/>
      </w:pPr>
    </w:p>
    <w:p w14:paraId="7B4D6F65" w14:textId="77777777" w:rsidR="005A46CA" w:rsidRPr="00346B62" w:rsidRDefault="005A46CA" w:rsidP="00605B77">
      <w:pPr>
        <w:pStyle w:val="ScriptureReference"/>
      </w:pPr>
    </w:p>
    <w:p w14:paraId="2F5916E1" w14:textId="77777777" w:rsidR="00346B62" w:rsidRDefault="00346B62" w:rsidP="00EB5DCC">
      <w:pPr>
        <w:rPr>
          <w:rFonts w:ascii="Arial" w:hAnsi="Arial" w:cs="Arial"/>
          <w:b/>
          <w:bCs/>
        </w:rPr>
      </w:pPr>
    </w:p>
    <w:p w14:paraId="11E369B3" w14:textId="77777777" w:rsidR="003958BA" w:rsidRDefault="003958BA" w:rsidP="00EB5DCC">
      <w:pPr>
        <w:rPr>
          <w:rFonts w:ascii="Arial" w:hAnsi="Arial" w:cs="Arial"/>
          <w:b/>
          <w:bCs/>
        </w:rPr>
      </w:pPr>
    </w:p>
    <w:p w14:paraId="746D9A3F" w14:textId="77777777" w:rsidR="00A03FD0" w:rsidRDefault="00A03FD0" w:rsidP="00EB5DCC">
      <w:pPr>
        <w:rPr>
          <w:rFonts w:ascii="Arial" w:hAnsi="Arial" w:cs="Arial"/>
          <w:b/>
          <w:bCs/>
        </w:rPr>
      </w:pPr>
    </w:p>
    <w:p w14:paraId="202CC61C" w14:textId="77777777" w:rsidR="003958BA" w:rsidRDefault="003958BA" w:rsidP="00EB5DCC">
      <w:pPr>
        <w:rPr>
          <w:rFonts w:ascii="Arial" w:hAnsi="Arial" w:cs="Arial"/>
          <w:b/>
          <w:bCs/>
        </w:rPr>
      </w:pPr>
    </w:p>
    <w:p w14:paraId="6BCE33F9" w14:textId="77777777" w:rsidR="005A46CA" w:rsidRPr="00346B62" w:rsidRDefault="005A46CA" w:rsidP="00EB5DCC">
      <w:pPr>
        <w:rPr>
          <w:rFonts w:ascii="Arial" w:hAnsi="Arial" w:cs="Arial"/>
          <w:b/>
          <w:bCs/>
        </w:rPr>
      </w:pPr>
    </w:p>
    <w:p w14:paraId="58011259" w14:textId="77777777" w:rsidR="0005760C" w:rsidRPr="00346B62" w:rsidRDefault="0005760C" w:rsidP="0005760C">
      <w:pPr>
        <w:pStyle w:val="Heading1"/>
      </w:pPr>
      <w:r>
        <w:lastRenderedPageBreak/>
        <w:t>Kingdom Of God</w:t>
      </w:r>
    </w:p>
    <w:p w14:paraId="3C29D3F2" w14:textId="77777777" w:rsidR="0005760C" w:rsidRDefault="0005760C" w:rsidP="0005760C">
      <w:pPr>
        <w:ind w:firstLine="0"/>
        <w:rPr>
          <w:b/>
          <w:bCs/>
        </w:rPr>
      </w:pPr>
    </w:p>
    <w:p w14:paraId="702BF8CD" w14:textId="1FCB203A" w:rsidR="00DC1650" w:rsidRDefault="00DC1650" w:rsidP="00DC1650">
      <w:pPr>
        <w:pStyle w:val="Scripture"/>
        <w:rPr>
          <w:color w:val="auto"/>
        </w:rPr>
      </w:pPr>
      <w:r w:rsidRPr="00DC1650">
        <w:rPr>
          <w:color w:val="auto"/>
        </w:rPr>
        <w:t>When I consider your heavens,</w:t>
      </w:r>
      <w:r>
        <w:rPr>
          <w:color w:val="auto"/>
        </w:rPr>
        <w:t xml:space="preserve"> </w:t>
      </w:r>
      <w:r w:rsidRPr="00DC1650">
        <w:rPr>
          <w:color w:val="auto"/>
        </w:rPr>
        <w:t>the work of your fingers,</w:t>
      </w:r>
      <w:r>
        <w:rPr>
          <w:color w:val="auto"/>
        </w:rPr>
        <w:t xml:space="preserve"> </w:t>
      </w:r>
      <w:r w:rsidRPr="00DC1650">
        <w:rPr>
          <w:color w:val="auto"/>
        </w:rPr>
        <w:t>the moon and the stars,</w:t>
      </w:r>
      <w:r>
        <w:rPr>
          <w:color w:val="auto"/>
        </w:rPr>
        <w:t xml:space="preserve"> </w:t>
      </w:r>
      <w:r w:rsidRPr="00DC1650">
        <w:rPr>
          <w:color w:val="auto"/>
        </w:rPr>
        <w:t xml:space="preserve">which you have set in place, </w:t>
      </w:r>
    </w:p>
    <w:p w14:paraId="06E53ACF" w14:textId="4F720704" w:rsidR="00DC1650" w:rsidRPr="00DC1650" w:rsidRDefault="00DC1650" w:rsidP="00DC1650">
      <w:pPr>
        <w:pStyle w:val="Scripture"/>
        <w:rPr>
          <w:color w:val="auto"/>
        </w:rPr>
      </w:pPr>
      <w:r w:rsidRPr="00DC1650">
        <w:rPr>
          <w:color w:val="auto"/>
        </w:rPr>
        <w:t>what is man that you are mindful of him,</w:t>
      </w:r>
      <w:r>
        <w:rPr>
          <w:color w:val="auto"/>
        </w:rPr>
        <w:t xml:space="preserve"> </w:t>
      </w:r>
      <w:r w:rsidRPr="00DC1650">
        <w:rPr>
          <w:color w:val="auto"/>
        </w:rPr>
        <w:t xml:space="preserve">the son of man that you care for him? </w:t>
      </w:r>
    </w:p>
    <w:p w14:paraId="6441B3B7" w14:textId="31A1BBFF" w:rsidR="00DC1650" w:rsidRDefault="00DC1650" w:rsidP="00DC1650">
      <w:pPr>
        <w:pStyle w:val="Scripture"/>
        <w:rPr>
          <w:color w:val="auto"/>
        </w:rPr>
      </w:pPr>
      <w:r w:rsidRPr="00DC1650">
        <w:rPr>
          <w:color w:val="auto"/>
        </w:rPr>
        <w:t xml:space="preserve">You made him a little lower than the heavenly beings and crowned him with glory and honor. </w:t>
      </w:r>
    </w:p>
    <w:p w14:paraId="3C68A384" w14:textId="55A04EBF" w:rsidR="00DC1650" w:rsidRDefault="00DC1650" w:rsidP="00DC1650">
      <w:pPr>
        <w:pStyle w:val="Scripture"/>
        <w:rPr>
          <w:color w:val="auto"/>
        </w:rPr>
      </w:pPr>
      <w:r w:rsidRPr="00DC1650">
        <w:rPr>
          <w:color w:val="auto"/>
        </w:rPr>
        <w:t>You made him ruler over the works of your hands;</w:t>
      </w:r>
      <w:r w:rsidR="00B04BC5">
        <w:rPr>
          <w:color w:val="auto"/>
        </w:rPr>
        <w:t xml:space="preserve"> </w:t>
      </w:r>
      <w:r w:rsidRPr="00DC1650">
        <w:rPr>
          <w:color w:val="auto"/>
        </w:rPr>
        <w:t>you put everything under his feet: all flocks and herds,</w:t>
      </w:r>
      <w:r w:rsidR="00B04BC5">
        <w:rPr>
          <w:color w:val="auto"/>
        </w:rPr>
        <w:t xml:space="preserve"> </w:t>
      </w:r>
      <w:r w:rsidRPr="00DC1650">
        <w:rPr>
          <w:color w:val="auto"/>
        </w:rPr>
        <w:t>and the beasts of the field, the birds of the air,</w:t>
      </w:r>
      <w:r w:rsidR="00B04BC5">
        <w:rPr>
          <w:color w:val="auto"/>
        </w:rPr>
        <w:t xml:space="preserve"> </w:t>
      </w:r>
      <w:r w:rsidRPr="00DC1650">
        <w:rPr>
          <w:color w:val="auto"/>
        </w:rPr>
        <w:t>and the fish of the sea,</w:t>
      </w:r>
      <w:r w:rsidR="00B04BC5">
        <w:rPr>
          <w:color w:val="auto"/>
        </w:rPr>
        <w:t xml:space="preserve"> </w:t>
      </w:r>
      <w:r w:rsidRPr="00DC1650">
        <w:rPr>
          <w:color w:val="auto"/>
        </w:rPr>
        <w:t xml:space="preserve">all that swim the paths of the seas. </w:t>
      </w:r>
      <w:r w:rsidR="00B04BC5">
        <w:rPr>
          <w:color w:val="auto"/>
        </w:rPr>
        <w:t xml:space="preserve">   (</w:t>
      </w:r>
      <w:r w:rsidRPr="00DC1650">
        <w:rPr>
          <w:color w:val="auto"/>
        </w:rPr>
        <w:t>Ps 8:3-8</w:t>
      </w:r>
      <w:r w:rsidR="00B04BC5">
        <w:rPr>
          <w:color w:val="auto"/>
        </w:rPr>
        <w:t>)</w:t>
      </w:r>
    </w:p>
    <w:p w14:paraId="67B7F3EE" w14:textId="77777777" w:rsidR="00B04BC5" w:rsidRDefault="00B04BC5" w:rsidP="00DC1650">
      <w:pPr>
        <w:pStyle w:val="Scripture"/>
        <w:rPr>
          <w:color w:val="auto"/>
        </w:rPr>
      </w:pPr>
    </w:p>
    <w:p w14:paraId="3CEE1193" w14:textId="5243775D" w:rsidR="00B04BC5" w:rsidRPr="00DC1650" w:rsidRDefault="00B04BC5" w:rsidP="00B04BC5">
      <w:pPr>
        <w:pStyle w:val="Normal1"/>
      </w:pPr>
      <w:r>
        <w:t>What the first Adam lost, the second Adam, the Son of Man, has regained!</w:t>
      </w:r>
    </w:p>
    <w:p w14:paraId="56830D59" w14:textId="77777777" w:rsidR="00DC1650" w:rsidRDefault="00DC1650" w:rsidP="00DC1650">
      <w:pPr>
        <w:pStyle w:val="Scripture"/>
        <w:rPr>
          <w:color w:val="FF0000"/>
        </w:rPr>
      </w:pPr>
    </w:p>
    <w:p w14:paraId="1F32CBD9" w14:textId="7DEF0AEC" w:rsidR="000E2931" w:rsidRPr="000E2931" w:rsidRDefault="000E2931" w:rsidP="00DC1650">
      <w:pPr>
        <w:pStyle w:val="Scripture"/>
        <w:rPr>
          <w:color w:val="FF0000"/>
        </w:rPr>
      </w:pPr>
      <w:r w:rsidRPr="000E2931">
        <w:rPr>
          <w:color w:val="FF0000"/>
        </w:rPr>
        <w:t xml:space="preserve">“And </w:t>
      </w:r>
      <w:r w:rsidRPr="000E2931">
        <w:rPr>
          <w:color w:val="FF0000"/>
          <w:u w:val="single"/>
        </w:rPr>
        <w:t>I confer on you a kingdom, just as my Father conferred one on me,</w:t>
      </w:r>
      <w:r w:rsidRPr="000E2931">
        <w:rPr>
          <w:color w:val="FF0000"/>
        </w:rPr>
        <w:t xml:space="preserve"> so that you may eat and drink at my table in my kingdom and sit on thrones, judging the twelve tribes of Israel.” </w:t>
      </w:r>
    </w:p>
    <w:p w14:paraId="5FEF2A5A" w14:textId="7A03A8C6" w:rsidR="000E2931" w:rsidRDefault="000E2931" w:rsidP="000E2931">
      <w:pPr>
        <w:pStyle w:val="Scripture"/>
      </w:pPr>
      <w:r>
        <w:t>(Luke 22:29-30)</w:t>
      </w:r>
    </w:p>
    <w:p w14:paraId="3363364C" w14:textId="77777777" w:rsidR="000E2931" w:rsidRDefault="000E2931" w:rsidP="000E2931">
      <w:pPr>
        <w:pStyle w:val="Scripture"/>
      </w:pPr>
    </w:p>
    <w:p w14:paraId="6E6A14B0" w14:textId="33C694DB" w:rsidR="000E2931" w:rsidRDefault="00DC1650" w:rsidP="000E2931">
      <w:pPr>
        <w:pStyle w:val="Scripture"/>
      </w:pPr>
      <w:r>
        <w:t>“</w:t>
      </w:r>
      <w:r w:rsidR="000E2931">
        <w:t>It is not to angels that he has subjected the world to come, about which we are speaking. 6 But there is a place where someone has testified:</w:t>
      </w:r>
    </w:p>
    <w:p w14:paraId="57FCC6E2" w14:textId="3A44A6A2" w:rsidR="000E2931" w:rsidRDefault="000E2931" w:rsidP="000E2931">
      <w:pPr>
        <w:pStyle w:val="Scripture"/>
      </w:pPr>
      <w:r>
        <w:t xml:space="preserve">What is man that you are mindful of him, the son of man that you care for him? </w:t>
      </w:r>
    </w:p>
    <w:p w14:paraId="1993E0A6" w14:textId="1E8AAA6E" w:rsidR="000E2931" w:rsidRDefault="000E2931" w:rsidP="000E2931">
      <w:pPr>
        <w:pStyle w:val="Scripture"/>
      </w:pPr>
      <w:r>
        <w:t>You made him a little lower than the angels;</w:t>
      </w:r>
      <w:r w:rsidR="00DC1650">
        <w:t xml:space="preserve"> </w:t>
      </w:r>
      <w:r>
        <w:t xml:space="preserve">you crowned him with glory and honor and put everything under his feet." </w:t>
      </w:r>
    </w:p>
    <w:p w14:paraId="591DFF6E" w14:textId="11C86662" w:rsidR="000E2931" w:rsidRDefault="000E2931" w:rsidP="000E2931">
      <w:pPr>
        <w:pStyle w:val="Scripture"/>
      </w:pPr>
      <w:r>
        <w:t>In putting everything under him, God left nothing that is not subject to him. Yet at present we do not see everything subject to him. But we see Jesus, who was made a little lower than the angels, now crowned with glory and honor because he suffered death, so that by the grace of God he might taste death for everyone.</w:t>
      </w:r>
      <w:r w:rsidR="00DC1650">
        <w:t>”</w:t>
      </w:r>
      <w:r>
        <w:t xml:space="preserve">   (Heb 2:5-9)</w:t>
      </w:r>
    </w:p>
    <w:p w14:paraId="07724CE8" w14:textId="7492DAAA" w:rsidR="000E2931" w:rsidRDefault="000E2931" w:rsidP="000E2931">
      <w:pPr>
        <w:pStyle w:val="Scripture"/>
      </w:pPr>
    </w:p>
    <w:p w14:paraId="2BB4CF2B" w14:textId="7C84A31B" w:rsidR="0005760C" w:rsidRDefault="0005760C" w:rsidP="000E2931">
      <w:pPr>
        <w:pStyle w:val="Scripture"/>
      </w:pPr>
      <w:r>
        <w:t xml:space="preserve">He welcomed them and spoke to them about </w:t>
      </w:r>
      <w:r w:rsidRPr="00356CFB">
        <w:rPr>
          <w:u w:val="single"/>
        </w:rPr>
        <w:t>the kingdom of God</w:t>
      </w:r>
      <w:r>
        <w:t>, and healed those who needed healing.   (Luke 9:11)</w:t>
      </w:r>
    </w:p>
    <w:p w14:paraId="5EBB69ED" w14:textId="77777777" w:rsidR="00160ABE" w:rsidRDefault="00160ABE" w:rsidP="0063460F">
      <w:pPr>
        <w:pStyle w:val="Scripture"/>
      </w:pPr>
    </w:p>
    <w:p w14:paraId="05047E46" w14:textId="77777777" w:rsidR="003958BA" w:rsidRPr="00160ABE" w:rsidRDefault="0005760C" w:rsidP="0063460F">
      <w:pPr>
        <w:pStyle w:val="Scripture"/>
        <w:rPr>
          <w:color w:val="FF0000"/>
        </w:rPr>
      </w:pPr>
      <w:r w:rsidRPr="00160ABE">
        <w:rPr>
          <w:color w:val="FF0000"/>
        </w:rPr>
        <w:t xml:space="preserve">As you go, preach this message: 'The </w:t>
      </w:r>
      <w:r w:rsidRPr="00160ABE">
        <w:rPr>
          <w:color w:val="FF0000"/>
          <w:u w:val="single"/>
        </w:rPr>
        <w:t>kingdom of heaven</w:t>
      </w:r>
      <w:r w:rsidRPr="00160ABE">
        <w:rPr>
          <w:color w:val="FF0000"/>
        </w:rPr>
        <w:t xml:space="preserve"> is near.' Heal the sick, raise the dead, cleanse those who have leprosy, drive out demons. Freely you have received, freely give.</w:t>
      </w:r>
    </w:p>
    <w:p w14:paraId="527C7FCF" w14:textId="04470268" w:rsidR="0005760C" w:rsidRDefault="0005760C" w:rsidP="0063460F">
      <w:pPr>
        <w:pStyle w:val="Scripture"/>
      </w:pPr>
      <w:r>
        <w:t>(Matt 10:7-8)</w:t>
      </w:r>
    </w:p>
    <w:p w14:paraId="04E20C22" w14:textId="77777777" w:rsidR="00356CFB" w:rsidRDefault="00356CFB" w:rsidP="0063460F">
      <w:pPr>
        <w:pStyle w:val="Scripture"/>
      </w:pPr>
    </w:p>
    <w:p w14:paraId="5BF8D87F" w14:textId="2C3143FA" w:rsidR="00356CFB" w:rsidRPr="00346B62" w:rsidRDefault="00356CFB" w:rsidP="00356CFB">
      <w:pPr>
        <w:ind w:firstLine="0"/>
        <w:rPr>
          <w:b/>
          <w:bCs/>
        </w:rPr>
      </w:pPr>
      <w:r w:rsidRPr="00160ABE">
        <w:rPr>
          <w:rStyle w:val="ScriptureReferenceChar"/>
          <w:color w:val="FF0000"/>
        </w:rPr>
        <w:t xml:space="preserve">“From the days of John the Baptist until now, </w:t>
      </w:r>
      <w:r w:rsidRPr="00160ABE">
        <w:rPr>
          <w:rStyle w:val="ScriptureReferenceChar"/>
          <w:color w:val="FF0000"/>
          <w:u w:val="single"/>
        </w:rPr>
        <w:t>the kingdom of heaven</w:t>
      </w:r>
      <w:r w:rsidRPr="00160ABE">
        <w:rPr>
          <w:rStyle w:val="ScriptureReferenceChar"/>
          <w:color w:val="FF0000"/>
        </w:rPr>
        <w:t xml:space="preserve"> has been forcefully advancing, and </w:t>
      </w:r>
      <w:r w:rsidRPr="00160ABE">
        <w:rPr>
          <w:rStyle w:val="ScriptureReferenceChar"/>
          <w:color w:val="FF0000"/>
          <w:u w:val="single"/>
        </w:rPr>
        <w:t>forceful men lay hold of it</w:t>
      </w:r>
      <w:r w:rsidR="0071468F">
        <w:rPr>
          <w:rStyle w:val="ScriptureReferenceChar"/>
          <w:color w:val="FF0000"/>
        </w:rPr>
        <w:t>…</w:t>
      </w:r>
      <w:r w:rsidRPr="00160ABE">
        <w:rPr>
          <w:b/>
          <w:bCs/>
          <w:color w:val="FF0000"/>
        </w:rPr>
        <w:t xml:space="preserve"> And if you are willing to accept it, he is the Elijah who was to come. He who has ears, let him hear.</w:t>
      </w:r>
      <w:r w:rsidRPr="00160ABE">
        <w:rPr>
          <w:rStyle w:val="ScriptureReferenceChar"/>
          <w:color w:val="FF0000"/>
        </w:rPr>
        <w:t>”</w:t>
      </w:r>
      <w:r w:rsidRPr="00F27043">
        <w:rPr>
          <w:rStyle w:val="ScriptureReferenceChar"/>
        </w:rPr>
        <w:t xml:space="preserve"> </w:t>
      </w:r>
      <w:r w:rsidR="003958BA">
        <w:rPr>
          <w:rStyle w:val="ScriptureReferenceChar"/>
        </w:rPr>
        <w:t xml:space="preserve"> </w:t>
      </w:r>
      <w:r>
        <w:rPr>
          <w:rStyle w:val="ScriptureReferenceChar"/>
        </w:rPr>
        <w:t xml:space="preserve">  (</w:t>
      </w:r>
      <w:r w:rsidRPr="00F27043">
        <w:rPr>
          <w:rStyle w:val="ScriptureReferenceChar"/>
        </w:rPr>
        <w:t>Matt 11:12</w:t>
      </w:r>
      <w:r w:rsidR="0071468F">
        <w:rPr>
          <w:rStyle w:val="ScriptureReferenceChar"/>
        </w:rPr>
        <w:t>, 14</w:t>
      </w:r>
      <w:r w:rsidRPr="00F27043">
        <w:rPr>
          <w:rStyle w:val="ScriptureReferenceChar"/>
        </w:rPr>
        <w:t>-1</w:t>
      </w:r>
      <w:r>
        <w:rPr>
          <w:rStyle w:val="ScriptureReferenceChar"/>
        </w:rPr>
        <w:t>5)</w:t>
      </w:r>
    </w:p>
    <w:p w14:paraId="4B8FE93E" w14:textId="77777777" w:rsidR="00356CFB" w:rsidRDefault="00356CFB" w:rsidP="0063460F">
      <w:pPr>
        <w:pStyle w:val="Scripture"/>
      </w:pPr>
    </w:p>
    <w:p w14:paraId="0D400437" w14:textId="2500CE40" w:rsidR="0005760C" w:rsidRDefault="0005760C" w:rsidP="0063460F">
      <w:pPr>
        <w:pStyle w:val="Scripture"/>
      </w:pPr>
      <w:r>
        <w:t xml:space="preserve">When Jesus had called the Twelve together, he gave them power and authority to drive out all demons and to </w:t>
      </w:r>
      <w:r w:rsidR="00160ABE">
        <w:t xml:space="preserve">, </w:t>
      </w:r>
      <w:r>
        <w:t xml:space="preserve">cure diseases, and he sent them out to </w:t>
      </w:r>
      <w:r w:rsidRPr="00356CFB">
        <w:rPr>
          <w:u w:val="single"/>
        </w:rPr>
        <w:t>preach the kingdom of God</w:t>
      </w:r>
      <w:r>
        <w:t xml:space="preserve"> and to heal the sick. </w:t>
      </w:r>
      <w:r w:rsidR="003958BA">
        <w:t xml:space="preserve"> </w:t>
      </w:r>
      <w:r>
        <w:t xml:space="preserve">  (Luke 9:1-3)</w:t>
      </w:r>
    </w:p>
    <w:p w14:paraId="54A905EE" w14:textId="77777777" w:rsidR="00475A40" w:rsidRDefault="00475A40" w:rsidP="00475A40">
      <w:pPr>
        <w:pStyle w:val="Normal1"/>
      </w:pPr>
    </w:p>
    <w:p w14:paraId="2E6703E3" w14:textId="38FD9561" w:rsidR="00C71243" w:rsidRDefault="00C71243" w:rsidP="00C71243">
      <w:pPr>
        <w:pStyle w:val="Scripture"/>
      </w:pPr>
      <w:r>
        <w:t xml:space="preserve">YESHUA said, </w:t>
      </w:r>
      <w:r w:rsidRPr="00C71243">
        <w:rPr>
          <w:color w:val="FF0000"/>
        </w:rPr>
        <w:t xml:space="preserve">"The kingdom of God does not come with your careful observation, nor will people say, 'Here it is,' or 'There it is,' because </w:t>
      </w:r>
      <w:r w:rsidRPr="00C71243">
        <w:rPr>
          <w:color w:val="FF0000"/>
          <w:u w:val="single"/>
        </w:rPr>
        <w:t>the kingdom of God is within you.</w:t>
      </w:r>
      <w:r w:rsidRPr="00C71243">
        <w:rPr>
          <w:color w:val="FF0000"/>
        </w:rPr>
        <w:t xml:space="preserve">" </w:t>
      </w:r>
      <w:r>
        <w:rPr>
          <w:color w:val="FF0000"/>
        </w:rPr>
        <w:t xml:space="preserve"> </w:t>
      </w:r>
      <w:r>
        <w:t>(Luke 17:20-21)</w:t>
      </w:r>
    </w:p>
    <w:p w14:paraId="05501839" w14:textId="77777777" w:rsidR="00E12D71" w:rsidRDefault="00E12D71" w:rsidP="00475A40">
      <w:pPr>
        <w:pStyle w:val="Normal1"/>
      </w:pPr>
    </w:p>
    <w:p w14:paraId="54A0CE59" w14:textId="77777777" w:rsidR="003958BA" w:rsidRDefault="003958BA" w:rsidP="00871064">
      <w:pPr>
        <w:pStyle w:val="Normal1"/>
      </w:pPr>
    </w:p>
    <w:p w14:paraId="0E18904E" w14:textId="77777777" w:rsidR="00871064" w:rsidRDefault="00871064" w:rsidP="00871064">
      <w:pPr>
        <w:pStyle w:val="Normal1"/>
      </w:pPr>
    </w:p>
    <w:p w14:paraId="374A0D9A" w14:textId="77777777" w:rsidR="00871064" w:rsidRDefault="00871064" w:rsidP="00871064">
      <w:pPr>
        <w:pStyle w:val="Normal1"/>
      </w:pPr>
    </w:p>
    <w:p w14:paraId="153A1226" w14:textId="77777777" w:rsidR="00871064" w:rsidRDefault="00871064" w:rsidP="00871064">
      <w:pPr>
        <w:pStyle w:val="Normal1"/>
      </w:pPr>
    </w:p>
    <w:p w14:paraId="26EAE932" w14:textId="77777777" w:rsidR="00871064" w:rsidRDefault="00871064" w:rsidP="00871064">
      <w:pPr>
        <w:pStyle w:val="Normal1"/>
      </w:pPr>
    </w:p>
    <w:p w14:paraId="486A32E2" w14:textId="77777777" w:rsidR="00871064" w:rsidRDefault="00871064" w:rsidP="00871064">
      <w:pPr>
        <w:pStyle w:val="Normal1"/>
      </w:pPr>
    </w:p>
    <w:p w14:paraId="798AB8A2" w14:textId="77777777" w:rsidR="00871064" w:rsidRDefault="00871064" w:rsidP="00871064">
      <w:pPr>
        <w:pStyle w:val="Normal1"/>
      </w:pPr>
    </w:p>
    <w:p w14:paraId="21A0D9EB" w14:textId="77777777" w:rsidR="00871064" w:rsidRDefault="00871064" w:rsidP="00871064">
      <w:pPr>
        <w:pStyle w:val="Normal1"/>
      </w:pPr>
    </w:p>
    <w:p w14:paraId="2A6B6FFE" w14:textId="77777777" w:rsidR="00871064" w:rsidRDefault="00871064" w:rsidP="00871064">
      <w:pPr>
        <w:pStyle w:val="Normal1"/>
      </w:pPr>
    </w:p>
    <w:p w14:paraId="78C213EC" w14:textId="77777777" w:rsidR="00871064" w:rsidRDefault="00871064" w:rsidP="00871064">
      <w:pPr>
        <w:pStyle w:val="Normal1"/>
      </w:pPr>
    </w:p>
    <w:p w14:paraId="6FEFB1CF" w14:textId="77777777" w:rsidR="00871064" w:rsidRDefault="00871064" w:rsidP="00871064">
      <w:pPr>
        <w:pStyle w:val="Normal1"/>
      </w:pPr>
    </w:p>
    <w:p w14:paraId="6A526F9D" w14:textId="77777777" w:rsidR="00871064" w:rsidRDefault="00871064" w:rsidP="00871064">
      <w:pPr>
        <w:pStyle w:val="Normal1"/>
      </w:pPr>
    </w:p>
    <w:p w14:paraId="099E5885" w14:textId="77777777" w:rsidR="00871064" w:rsidRDefault="00871064" w:rsidP="00871064">
      <w:pPr>
        <w:pStyle w:val="Normal1"/>
      </w:pPr>
    </w:p>
    <w:p w14:paraId="69569C81" w14:textId="77777777" w:rsidR="00871064" w:rsidRDefault="00871064" w:rsidP="00871064">
      <w:pPr>
        <w:pStyle w:val="Normal1"/>
      </w:pPr>
    </w:p>
    <w:p w14:paraId="34BA3BC0" w14:textId="0557BE05" w:rsidR="0045140A" w:rsidRPr="00346B62" w:rsidRDefault="0045140A" w:rsidP="00BD3892">
      <w:pPr>
        <w:pStyle w:val="Heading1"/>
      </w:pPr>
      <w:r w:rsidRPr="00346B62">
        <w:t>Apostasy (Rebellion, Falling Away)</w:t>
      </w:r>
    </w:p>
    <w:p w14:paraId="679312C9" w14:textId="77777777" w:rsidR="0045140A" w:rsidRPr="00346B62" w:rsidRDefault="0045140A" w:rsidP="0045140A">
      <w:pPr>
        <w:rPr>
          <w:b/>
          <w:bCs/>
        </w:rPr>
      </w:pPr>
    </w:p>
    <w:p w14:paraId="1044984B" w14:textId="77777777" w:rsidR="0045140A" w:rsidRPr="00346B62" w:rsidRDefault="0045140A" w:rsidP="003C2FE2">
      <w:pPr>
        <w:ind w:left="0" w:firstLine="0"/>
        <w:rPr>
          <w:rFonts w:ascii="Arial" w:hAnsi="Arial" w:cs="Arial"/>
          <w:b/>
          <w:bCs/>
        </w:rPr>
      </w:pPr>
      <w:r w:rsidRPr="00346B62">
        <w:rPr>
          <w:rFonts w:ascii="Arial" w:hAnsi="Arial" w:cs="Arial"/>
          <w:b/>
          <w:bCs/>
        </w:rPr>
        <w:t>The Day Of The Lord is Near – Approaching – At the Door</w:t>
      </w:r>
    </w:p>
    <w:p w14:paraId="32931E9C" w14:textId="77777777" w:rsidR="0045140A" w:rsidRPr="00346B62" w:rsidRDefault="0045140A" w:rsidP="0045140A">
      <w:pPr>
        <w:rPr>
          <w:b/>
          <w:bCs/>
        </w:rPr>
      </w:pPr>
    </w:p>
    <w:p w14:paraId="79E6BFA0" w14:textId="5C71EB3E" w:rsidR="00164D71" w:rsidRPr="00346B62" w:rsidRDefault="00164D71" w:rsidP="00164D71">
      <w:pPr>
        <w:rPr>
          <w:rFonts w:ascii="Arial" w:hAnsi="Arial" w:cs="Arial"/>
          <w:b/>
          <w:bCs/>
        </w:rPr>
      </w:pPr>
      <w:r w:rsidRPr="00346B62">
        <w:rPr>
          <w:b/>
          <w:bCs/>
        </w:rPr>
        <w:t>“The Spirit clearly says that in later times some will abandon the faith and follow deceiving spirits and things taught by demons. Such teachings come through hypocritical liars, whose consciences have been seared as with a hot iron</w:t>
      </w:r>
      <w:r w:rsidRPr="003958BA">
        <w:rPr>
          <w:b/>
          <w:bCs/>
        </w:rPr>
        <w:t>.”</w:t>
      </w:r>
      <w:r w:rsidR="003958BA" w:rsidRPr="003958BA">
        <w:rPr>
          <w:b/>
          <w:bCs/>
        </w:rPr>
        <w:t xml:space="preserve">    </w:t>
      </w:r>
      <w:r w:rsidRPr="003958BA">
        <w:rPr>
          <w:b/>
          <w:bCs/>
        </w:rPr>
        <w:t xml:space="preserve"> (1 Tim 4:1-2)</w:t>
      </w:r>
    </w:p>
    <w:p w14:paraId="24524A13" w14:textId="77777777" w:rsidR="00164D71" w:rsidRPr="00346B62" w:rsidRDefault="00164D71" w:rsidP="00164D71">
      <w:pPr>
        <w:rPr>
          <w:b/>
          <w:bCs/>
        </w:rPr>
      </w:pPr>
    </w:p>
    <w:p w14:paraId="510A0456" w14:textId="77777777" w:rsidR="0045140A" w:rsidRPr="00346B62" w:rsidRDefault="0045140A" w:rsidP="0045140A">
      <w:pPr>
        <w:rPr>
          <w:b/>
          <w:bCs/>
        </w:rPr>
      </w:pPr>
      <w:r w:rsidRPr="00346B62">
        <w:rPr>
          <w:b/>
          <w:bCs/>
        </w:rPr>
        <w:t xml:space="preserve">“Concerning the coming of our Lord Jesus Christ and our being gathered to him, we ask you, brothers, not to become easily unsettled or alarmed by some prophecy, report or letter supposed to have come from us, saying that </w:t>
      </w:r>
      <w:r w:rsidRPr="00346B62">
        <w:rPr>
          <w:b/>
          <w:bCs/>
          <w:u w:val="single"/>
        </w:rPr>
        <w:t xml:space="preserve">the day of </w:t>
      </w:r>
      <w:r w:rsidR="00A762CB" w:rsidRPr="00346B62">
        <w:rPr>
          <w:b/>
          <w:bCs/>
          <w:u w:val="single"/>
        </w:rPr>
        <w:t>the Lord</w:t>
      </w:r>
      <w:r w:rsidRPr="00346B62">
        <w:rPr>
          <w:b/>
          <w:bCs/>
        </w:rPr>
        <w:t xml:space="preserve"> has already come. Don't let anyone deceive you in any way</w:t>
      </w:r>
      <w:r w:rsidRPr="00346B62">
        <w:rPr>
          <w:b/>
          <w:bCs/>
          <w:u w:val="single"/>
        </w:rPr>
        <w:t>, for that day will not come until the rebellion occurs and the man of lawlessness is revealed, the man doomed to destruction.</w:t>
      </w:r>
      <w:r w:rsidRPr="00346B62">
        <w:rPr>
          <w:b/>
          <w:bCs/>
        </w:rPr>
        <w:t xml:space="preserve"> He will oppose and will exalt himself over everything that is called God or is worshiped, so that he sets himself up in God's temple, proclaiming himself to be God. </w:t>
      </w:r>
    </w:p>
    <w:p w14:paraId="4A1A43D7" w14:textId="18B31A30" w:rsidR="0045140A" w:rsidRPr="009414F3" w:rsidRDefault="0045140A" w:rsidP="0045140A">
      <w:pPr>
        <w:rPr>
          <w:b/>
          <w:bCs/>
        </w:rPr>
      </w:pPr>
      <w:r w:rsidRPr="00346B62">
        <w:rPr>
          <w:b/>
          <w:bCs/>
        </w:rPr>
        <w:t xml:space="preserve">Don't you remember that when I was with you I used to tell you these things? And now you know what is holding him back, so that he may be revealed at the proper time. For the secret power of lawlessness is already at work; but the one who now holds it back will continue to do so till he is taken out of the way. And then the lawless one will be revealed, whom </w:t>
      </w:r>
      <w:r w:rsidR="003C2FE2" w:rsidRPr="00346B62">
        <w:rPr>
          <w:b/>
          <w:bCs/>
        </w:rPr>
        <w:t>the Lord</w:t>
      </w:r>
      <w:r w:rsidRPr="00346B62">
        <w:rPr>
          <w:b/>
          <w:bCs/>
        </w:rPr>
        <w:t xml:space="preserve"> Jesus will overthrow with the breath of his mouth and destroy by the splendor of his coming. The coming of the lawless one will be in accordance with the work of Satan displayed in all kinds of counterfeit miracles, signs and wonders, and in every sort of evil that deceives those who are perishing. They perish because they refused to love the truth and so be saved. For this reason God sends them a powerful delusion so that they will believe the lie and so that all will be condemned who have not believed the truth but have delighted in wickedness.” </w:t>
      </w:r>
      <w:r w:rsidR="003958BA">
        <w:rPr>
          <w:b/>
          <w:bCs/>
        </w:rPr>
        <w:t xml:space="preserve">  </w:t>
      </w:r>
      <w:r w:rsidR="000B3C39" w:rsidRPr="00346B62">
        <w:rPr>
          <w:b/>
          <w:bCs/>
        </w:rPr>
        <w:t xml:space="preserve"> </w:t>
      </w:r>
      <w:r w:rsidRPr="009414F3">
        <w:rPr>
          <w:b/>
          <w:bCs/>
        </w:rPr>
        <w:t>(2 Th 2:1-12)</w:t>
      </w:r>
    </w:p>
    <w:p w14:paraId="6CA969EB" w14:textId="77777777" w:rsidR="0045140A" w:rsidRPr="00346B62" w:rsidRDefault="0045140A" w:rsidP="0045140A">
      <w:pPr>
        <w:rPr>
          <w:b/>
          <w:bCs/>
        </w:rPr>
      </w:pPr>
    </w:p>
    <w:p w14:paraId="51D24AD5" w14:textId="77777777" w:rsidR="0045140A" w:rsidRPr="00346B62" w:rsidRDefault="0045140A" w:rsidP="0045140A">
      <w:pPr>
        <w:rPr>
          <w:b/>
          <w:bCs/>
        </w:rPr>
      </w:pPr>
      <w:r w:rsidRPr="00346B62">
        <w:rPr>
          <w:b/>
          <w:bCs/>
        </w:rPr>
        <w:t xml:space="preserve">But mark this: There will be terrible times in the last days. People will be lovers of themselves, lovers of money, boastful, proud, abusive, disobedient to their parents, ungrateful, unholy, without love, unforgiving, slanderous, without self-control, brutal, not lovers of the good, treacherous, rash, conceited, lovers of pleasure rather than lovers of God— having a form of godliness but denying its power. Have nothing to do with them. </w:t>
      </w:r>
    </w:p>
    <w:p w14:paraId="0B8DB3F6" w14:textId="6B85EFFF" w:rsidR="0045140A" w:rsidRPr="00346B62" w:rsidRDefault="0045140A" w:rsidP="0045140A">
      <w:pPr>
        <w:rPr>
          <w:rFonts w:ascii="Arial" w:hAnsi="Arial" w:cs="Arial"/>
          <w:b/>
          <w:bCs/>
        </w:rPr>
      </w:pPr>
      <w:r w:rsidRPr="00346B62">
        <w:rPr>
          <w:b/>
          <w:bCs/>
        </w:rPr>
        <w:t xml:space="preserve">…these men oppose the truth — men of depraved minds, who, as far as the faith is concerned, are rejected. But they will not get very far because, as in the case of those men, their folly will be clear to everyone.” </w:t>
      </w:r>
      <w:r w:rsidR="003958BA">
        <w:rPr>
          <w:b/>
          <w:bCs/>
        </w:rPr>
        <w:t xml:space="preserve">  </w:t>
      </w:r>
      <w:r w:rsidR="000B3C39" w:rsidRPr="00346B62">
        <w:rPr>
          <w:b/>
          <w:bCs/>
        </w:rPr>
        <w:t xml:space="preserve"> </w:t>
      </w:r>
      <w:r w:rsidRPr="009414F3">
        <w:rPr>
          <w:b/>
          <w:bCs/>
        </w:rPr>
        <w:t>(2 Tim 3:1-9)</w:t>
      </w:r>
    </w:p>
    <w:p w14:paraId="0DA559DD" w14:textId="29A1DC41" w:rsidR="00C3615E" w:rsidRPr="00C3615E" w:rsidRDefault="00C3615E" w:rsidP="00C3615E">
      <w:pPr>
        <w:rPr>
          <w:b/>
          <w:bCs/>
        </w:rPr>
      </w:pPr>
      <w:r w:rsidRPr="00C3615E">
        <w:rPr>
          <w:b/>
          <w:bCs/>
        </w:rPr>
        <w:t xml:space="preserve">Preach the Word; be prepared in season and out of season; correct, rebuke and encourage — with great patience and careful instruction. For the time will come when men will not put up with sound doctrine. Instead, to suit their own desires, they will gather around them a great number of teachers to say what their itching ears want to hear. They will turn their ears away from the truth and turn aside to myths. </w:t>
      </w:r>
      <w:r>
        <w:rPr>
          <w:b/>
          <w:bCs/>
        </w:rPr>
        <w:t xml:space="preserve">  (</w:t>
      </w:r>
      <w:r w:rsidRPr="00C3615E">
        <w:rPr>
          <w:b/>
          <w:bCs/>
        </w:rPr>
        <w:t>2 Tim 4:2-5</w:t>
      </w:r>
      <w:r>
        <w:rPr>
          <w:b/>
          <w:bCs/>
        </w:rPr>
        <w:t>)</w:t>
      </w:r>
    </w:p>
    <w:p w14:paraId="37106026" w14:textId="77777777" w:rsidR="0045140A" w:rsidRPr="00346B62" w:rsidRDefault="0045140A" w:rsidP="00BD3892">
      <w:pPr>
        <w:pStyle w:val="Heading1"/>
      </w:pPr>
    </w:p>
    <w:p w14:paraId="206576F9" w14:textId="77777777" w:rsidR="0045140A" w:rsidRPr="00346B62" w:rsidRDefault="0045140A" w:rsidP="00BD3892">
      <w:pPr>
        <w:pStyle w:val="Heading1"/>
      </w:pPr>
    </w:p>
    <w:p w14:paraId="416B47CC" w14:textId="70AC703B" w:rsidR="006823EE" w:rsidRPr="00346B62" w:rsidRDefault="00871064" w:rsidP="00BD3892">
      <w:pPr>
        <w:pStyle w:val="Heading1"/>
      </w:pPr>
      <w:r>
        <w:br w:type="page"/>
      </w:r>
      <w:r w:rsidR="00C62A50" w:rsidRPr="00346B62">
        <w:lastRenderedPageBreak/>
        <w:t xml:space="preserve">The Day </w:t>
      </w:r>
      <w:r w:rsidR="0045140A" w:rsidRPr="00346B62">
        <w:t>Of The Lord</w:t>
      </w:r>
      <w:r w:rsidR="00C62A50" w:rsidRPr="00346B62">
        <w:t xml:space="preserve"> (Rapture)</w:t>
      </w:r>
    </w:p>
    <w:p w14:paraId="4BAE2869" w14:textId="77777777" w:rsidR="006823EE" w:rsidRPr="00346B62" w:rsidRDefault="006823EE" w:rsidP="006823EE">
      <w:pPr>
        <w:rPr>
          <w:b/>
          <w:bCs/>
        </w:rPr>
      </w:pPr>
    </w:p>
    <w:p w14:paraId="73513309" w14:textId="186EF177" w:rsidR="003C6064" w:rsidRPr="00346B62" w:rsidRDefault="003C6064" w:rsidP="003C6064">
      <w:pPr>
        <w:rPr>
          <w:rFonts w:ascii="Arial" w:hAnsi="Arial" w:cs="Arial"/>
          <w:b/>
          <w:bCs/>
        </w:rPr>
      </w:pPr>
      <w:r w:rsidRPr="00346B62">
        <w:rPr>
          <w:b/>
          <w:bCs/>
          <w:color w:val="FF0000"/>
        </w:rPr>
        <w:t xml:space="preserve">"Do not let your hearts be troubled. Trust in God; trust also in me. In my Father's house are </w:t>
      </w:r>
      <w:r w:rsidRPr="00346B62">
        <w:rPr>
          <w:b/>
          <w:bCs/>
          <w:color w:val="FF0000"/>
          <w:u w:val="single"/>
        </w:rPr>
        <w:t>many rooms</w:t>
      </w:r>
      <w:r w:rsidRPr="00346B62">
        <w:rPr>
          <w:b/>
          <w:bCs/>
          <w:color w:val="FF0000"/>
        </w:rPr>
        <w:t>; if it were not so, I would have told you. I am going there to prepare a place for you. And if I go and prepare a place for you, I will come back and take you to be with me that you also may be where I am.”</w:t>
      </w:r>
      <w:r w:rsidRPr="00346B62">
        <w:rPr>
          <w:b/>
          <w:bCs/>
        </w:rPr>
        <w:t xml:space="preserve"> </w:t>
      </w:r>
      <w:r w:rsidR="003958BA">
        <w:rPr>
          <w:b/>
          <w:bCs/>
        </w:rPr>
        <w:t xml:space="preserve">   </w:t>
      </w:r>
      <w:r w:rsidRPr="009414F3">
        <w:rPr>
          <w:b/>
          <w:bCs/>
        </w:rPr>
        <w:t>(Jn 14:1-3)</w:t>
      </w:r>
    </w:p>
    <w:p w14:paraId="0D1FD9E2" w14:textId="77777777" w:rsidR="003C6064" w:rsidRPr="00346B62" w:rsidRDefault="003C6064" w:rsidP="003C6064">
      <w:pPr>
        <w:rPr>
          <w:b/>
          <w:bCs/>
        </w:rPr>
      </w:pPr>
    </w:p>
    <w:p w14:paraId="19F65F16" w14:textId="77777777" w:rsidR="003C6064" w:rsidRPr="00346B62" w:rsidRDefault="003C6064" w:rsidP="003C6064">
      <w:pPr>
        <w:rPr>
          <w:b/>
          <w:bCs/>
        </w:rPr>
      </w:pPr>
      <w:r w:rsidRPr="00346B62">
        <w:rPr>
          <w:b/>
          <w:bCs/>
        </w:rPr>
        <w:t xml:space="preserve">“Go, my people, </w:t>
      </w:r>
      <w:r w:rsidRPr="00346B62">
        <w:rPr>
          <w:b/>
          <w:bCs/>
          <w:u w:val="single"/>
        </w:rPr>
        <w:t>enter your rooms</w:t>
      </w:r>
    </w:p>
    <w:p w14:paraId="1BAA9A5F" w14:textId="77777777" w:rsidR="003C6064" w:rsidRPr="00346B62" w:rsidRDefault="003C6064" w:rsidP="003C6064">
      <w:pPr>
        <w:rPr>
          <w:b/>
          <w:bCs/>
        </w:rPr>
      </w:pPr>
      <w:r w:rsidRPr="00346B62">
        <w:rPr>
          <w:b/>
          <w:bCs/>
        </w:rPr>
        <w:tab/>
        <w:t>and shut the doors behind you;</w:t>
      </w:r>
    </w:p>
    <w:p w14:paraId="7AF0FE02" w14:textId="77777777" w:rsidR="003C6064" w:rsidRPr="00346B62" w:rsidRDefault="003C6064" w:rsidP="003C6064">
      <w:pPr>
        <w:rPr>
          <w:b/>
          <w:bCs/>
        </w:rPr>
      </w:pPr>
      <w:r w:rsidRPr="00346B62">
        <w:rPr>
          <w:b/>
          <w:bCs/>
        </w:rPr>
        <w:t>hide yourselves for a little while</w:t>
      </w:r>
    </w:p>
    <w:p w14:paraId="0A4D8838" w14:textId="77777777" w:rsidR="003C6064" w:rsidRPr="00346B62" w:rsidRDefault="003C6064" w:rsidP="003C6064">
      <w:pPr>
        <w:rPr>
          <w:b/>
          <w:bCs/>
        </w:rPr>
      </w:pPr>
      <w:r w:rsidRPr="00346B62">
        <w:rPr>
          <w:b/>
          <w:bCs/>
        </w:rPr>
        <w:tab/>
        <w:t xml:space="preserve">until his wrath has passed by. </w:t>
      </w:r>
    </w:p>
    <w:p w14:paraId="5B6F78A0" w14:textId="620E231A" w:rsidR="003C6064" w:rsidRPr="00346B62" w:rsidRDefault="003C6064" w:rsidP="003C6064">
      <w:pPr>
        <w:rPr>
          <w:b/>
          <w:bCs/>
        </w:rPr>
      </w:pPr>
      <w:r w:rsidRPr="00346B62">
        <w:rPr>
          <w:b/>
          <w:bCs/>
        </w:rPr>
        <w:t xml:space="preserve">See, </w:t>
      </w:r>
      <w:r w:rsidR="00F83297">
        <w:rPr>
          <w:b/>
          <w:bCs/>
        </w:rPr>
        <w:t>YAHWEH</w:t>
      </w:r>
      <w:r w:rsidRPr="00346B62">
        <w:rPr>
          <w:b/>
          <w:bCs/>
        </w:rPr>
        <w:t xml:space="preserve"> is coming out of his dwelling</w:t>
      </w:r>
    </w:p>
    <w:p w14:paraId="5E737960" w14:textId="77777777" w:rsidR="003C6064" w:rsidRPr="00346B62" w:rsidRDefault="003C6064" w:rsidP="003C6064">
      <w:pPr>
        <w:rPr>
          <w:b/>
          <w:bCs/>
        </w:rPr>
      </w:pPr>
      <w:r w:rsidRPr="00346B62">
        <w:rPr>
          <w:b/>
          <w:bCs/>
        </w:rPr>
        <w:tab/>
        <w:t>to punish the people of the earth for their sins.</w:t>
      </w:r>
    </w:p>
    <w:p w14:paraId="0F043D42" w14:textId="77777777" w:rsidR="003C6064" w:rsidRPr="00346B62" w:rsidRDefault="003C6064" w:rsidP="003C6064">
      <w:pPr>
        <w:rPr>
          <w:b/>
          <w:bCs/>
        </w:rPr>
      </w:pPr>
      <w:r w:rsidRPr="00346B62">
        <w:rPr>
          <w:b/>
          <w:bCs/>
        </w:rPr>
        <w:t>The earth will disclose the blood shed upon her;</w:t>
      </w:r>
    </w:p>
    <w:p w14:paraId="30AEB73D" w14:textId="18946087" w:rsidR="003C6064" w:rsidRPr="00346B62" w:rsidRDefault="003C6064" w:rsidP="003C6064">
      <w:pPr>
        <w:rPr>
          <w:b/>
          <w:bCs/>
        </w:rPr>
      </w:pPr>
      <w:r w:rsidRPr="00346B62">
        <w:rPr>
          <w:b/>
          <w:bCs/>
        </w:rPr>
        <w:tab/>
        <w:t xml:space="preserve">she will conceal her slain no longer.” </w:t>
      </w:r>
      <w:r w:rsidR="003958BA">
        <w:rPr>
          <w:b/>
          <w:bCs/>
        </w:rPr>
        <w:t xml:space="preserve">   </w:t>
      </w:r>
      <w:r w:rsidRPr="009414F3">
        <w:rPr>
          <w:b/>
          <w:bCs/>
        </w:rPr>
        <w:t>(Isa 26:20-21)</w:t>
      </w:r>
    </w:p>
    <w:p w14:paraId="39B863B8" w14:textId="77777777" w:rsidR="003C6064" w:rsidRPr="00346B62" w:rsidRDefault="003C6064" w:rsidP="003C6064">
      <w:pPr>
        <w:rPr>
          <w:b/>
          <w:bCs/>
        </w:rPr>
      </w:pPr>
    </w:p>
    <w:p w14:paraId="71D66B66" w14:textId="77777777" w:rsidR="00FD442F" w:rsidRPr="00346B62" w:rsidRDefault="00FD442F" w:rsidP="00FD442F">
      <w:pPr>
        <w:rPr>
          <w:b/>
          <w:bCs/>
          <w:color w:val="FF0000"/>
        </w:rPr>
      </w:pPr>
      <w:r w:rsidRPr="00346B62">
        <w:rPr>
          <w:b/>
          <w:bCs/>
          <w:color w:val="FF0000"/>
        </w:rPr>
        <w:t xml:space="preserve">"At that time the sign of the Son of Man will appear in the sky, and all the nations of the earth will mourn. </w:t>
      </w:r>
      <w:r w:rsidRPr="00346B62">
        <w:rPr>
          <w:b/>
          <w:bCs/>
          <w:color w:val="FF0000"/>
          <w:u w:val="single"/>
        </w:rPr>
        <w:t>They will see the Son of Man coming on the clouds of the sky, with power and great glory. And he will send his angels with a loud trumpet call, and they will gather his elect from the four winds, from one end of the heavens to the other.</w:t>
      </w:r>
      <w:r w:rsidRPr="00346B62">
        <w:rPr>
          <w:b/>
          <w:bCs/>
          <w:color w:val="FF0000"/>
        </w:rPr>
        <w:t xml:space="preserve"> </w:t>
      </w:r>
    </w:p>
    <w:p w14:paraId="49E314ED" w14:textId="77777777" w:rsidR="00FD442F" w:rsidRPr="00346B62" w:rsidRDefault="00FD442F" w:rsidP="00FD442F">
      <w:pPr>
        <w:rPr>
          <w:b/>
          <w:bCs/>
          <w:color w:val="FF0000"/>
        </w:rPr>
      </w:pPr>
      <w:r w:rsidRPr="00346B62">
        <w:rPr>
          <w:b/>
          <w:bCs/>
          <w:color w:val="FF0000"/>
        </w:rPr>
        <w:t xml:space="preserve">"Now learn this lesson from the fig tree: As soon as its twigs get tender and its leaves come out, you know that summer is near. Even so, when you see all these things, you know that it is near, right at the door. I tell you the truth, this generation will certainly not pass away until all these things have happened. Heaven and earth will pass away, but my words will never pass away. </w:t>
      </w:r>
    </w:p>
    <w:p w14:paraId="27A69F17" w14:textId="77777777" w:rsidR="00FD442F" w:rsidRPr="00346B62" w:rsidRDefault="00FD442F" w:rsidP="00FD442F">
      <w:pPr>
        <w:rPr>
          <w:b/>
          <w:bCs/>
          <w:color w:val="FF0000"/>
        </w:rPr>
      </w:pPr>
      <w:r w:rsidRPr="00346B62">
        <w:rPr>
          <w:b/>
          <w:bCs/>
          <w:color w:val="FF0000"/>
        </w:rPr>
        <w:t xml:space="preserve">"No one knows about that day or hour, not even the angels in heaven, nor the Son, but only the Father. </w:t>
      </w:r>
      <w:r w:rsidRPr="00346B62">
        <w:rPr>
          <w:b/>
          <w:bCs/>
          <w:color w:val="FF0000"/>
          <w:u w:val="single"/>
        </w:rPr>
        <w:t>As it was in the days of Noah</w:t>
      </w:r>
      <w:r w:rsidRPr="00346B62">
        <w:rPr>
          <w:b/>
          <w:bCs/>
          <w:color w:val="FF0000"/>
        </w:rPr>
        <w:t xml:space="preserve">, so it will be at the coming of the Son of Man. For in the days before the flood, </w:t>
      </w:r>
      <w:r w:rsidRPr="00346B62">
        <w:rPr>
          <w:b/>
          <w:bCs/>
          <w:color w:val="FF0000"/>
          <w:u w:val="single"/>
        </w:rPr>
        <w:t>people were eating and drinking, marrying and giving in marriage, up to the day Noah entered the ark; and they knew nothing about what would happen until the flood came and took them all away</w:t>
      </w:r>
      <w:r w:rsidRPr="00346B62">
        <w:rPr>
          <w:b/>
          <w:bCs/>
          <w:color w:val="FF0000"/>
        </w:rPr>
        <w:t>. That is how it will be at the coming of the Son of Man</w:t>
      </w:r>
      <w:r w:rsidRPr="00346B62">
        <w:rPr>
          <w:b/>
          <w:bCs/>
          <w:color w:val="FF0000"/>
          <w:u w:val="single"/>
        </w:rPr>
        <w:t>. Two men will be in the field; one will be taken and the other left. Two women will be grinding with a hand mill; one will be taken and the other left.</w:t>
      </w:r>
      <w:r w:rsidRPr="00346B62">
        <w:rPr>
          <w:b/>
          <w:bCs/>
          <w:color w:val="FF0000"/>
        </w:rPr>
        <w:t xml:space="preserve"> </w:t>
      </w:r>
    </w:p>
    <w:p w14:paraId="77F868E1" w14:textId="77777777" w:rsidR="000B3C39" w:rsidRPr="00346B62" w:rsidRDefault="00FD442F" w:rsidP="003C6064">
      <w:pPr>
        <w:rPr>
          <w:b/>
          <w:bCs/>
          <w:color w:val="FF0000"/>
        </w:rPr>
      </w:pPr>
      <w:r w:rsidRPr="00346B62">
        <w:rPr>
          <w:b/>
          <w:bCs/>
          <w:color w:val="FF0000"/>
        </w:rPr>
        <w:t>"Therefore keep watch, because you do not know on what day your Lord will come. But understand this: If the owner of the house had known at what time of night the thief was coming, he would have kept watch and would not have let his house be broken into. So you also must be ready, because the Son of Man will come at an hour when you do not expect him.</w:t>
      </w:r>
      <w:r w:rsidR="00E00AEB" w:rsidRPr="00346B62">
        <w:rPr>
          <w:b/>
          <w:bCs/>
          <w:color w:val="FF0000"/>
        </w:rPr>
        <w:t>”</w:t>
      </w:r>
      <w:r w:rsidR="000B3C39" w:rsidRPr="00346B62">
        <w:rPr>
          <w:b/>
          <w:bCs/>
          <w:color w:val="FF0000"/>
        </w:rPr>
        <w:t xml:space="preserve">  </w:t>
      </w:r>
    </w:p>
    <w:p w14:paraId="20D42A78" w14:textId="5AE756C3" w:rsidR="00FD442F" w:rsidRPr="009414F3" w:rsidRDefault="00E00AEB" w:rsidP="003C6064">
      <w:pPr>
        <w:rPr>
          <w:b/>
          <w:bCs/>
        </w:rPr>
      </w:pPr>
      <w:r w:rsidRPr="009414F3">
        <w:rPr>
          <w:b/>
          <w:bCs/>
        </w:rPr>
        <w:t>(</w:t>
      </w:r>
      <w:r w:rsidR="00FD442F" w:rsidRPr="009414F3">
        <w:rPr>
          <w:b/>
          <w:bCs/>
        </w:rPr>
        <w:t>Mt 24:30-44</w:t>
      </w:r>
      <w:r w:rsidRPr="009414F3">
        <w:rPr>
          <w:b/>
          <w:bCs/>
        </w:rPr>
        <w:t>)</w:t>
      </w:r>
    </w:p>
    <w:p w14:paraId="066DFD96" w14:textId="77777777" w:rsidR="00E00AEB" w:rsidRPr="00346B62" w:rsidRDefault="00E00AEB" w:rsidP="003C6064">
      <w:pPr>
        <w:rPr>
          <w:b/>
          <w:bCs/>
        </w:rPr>
      </w:pPr>
    </w:p>
    <w:p w14:paraId="44A61B9D" w14:textId="77777777" w:rsidR="00FD442F" w:rsidRPr="00346B62" w:rsidRDefault="00FD442F" w:rsidP="00FD442F">
      <w:pPr>
        <w:rPr>
          <w:b/>
          <w:bCs/>
          <w:color w:val="FF0000"/>
        </w:rPr>
      </w:pPr>
      <w:r w:rsidRPr="00346B62">
        <w:rPr>
          <w:b/>
          <w:bCs/>
        </w:rPr>
        <w:t xml:space="preserve">Then he said to his disciples, </w:t>
      </w:r>
      <w:r w:rsidRPr="00346B62">
        <w:rPr>
          <w:b/>
          <w:bCs/>
          <w:color w:val="FF0000"/>
        </w:rPr>
        <w:t xml:space="preserve">"The time is coming when you will long to see </w:t>
      </w:r>
      <w:r w:rsidRPr="00346B62">
        <w:rPr>
          <w:b/>
          <w:bCs/>
          <w:color w:val="FF0000"/>
          <w:u w:val="single"/>
        </w:rPr>
        <w:t>one of the days of the Son of Man</w:t>
      </w:r>
      <w:r w:rsidRPr="00346B62">
        <w:rPr>
          <w:b/>
          <w:bCs/>
          <w:color w:val="FF0000"/>
        </w:rPr>
        <w:t>, but you will not see it. Men will tell you, 'There he is!' or 'Here he is!' Do not go running off after them</w:t>
      </w:r>
      <w:r w:rsidRPr="00346B62">
        <w:rPr>
          <w:b/>
          <w:bCs/>
          <w:color w:val="FF0000"/>
          <w:u w:val="single"/>
        </w:rPr>
        <w:t>. For the Son of Man in his day</w:t>
      </w:r>
      <w:r w:rsidRPr="00346B62">
        <w:rPr>
          <w:b/>
          <w:bCs/>
          <w:color w:val="FF0000"/>
        </w:rPr>
        <w:t xml:space="preserve"> will be like the lightning, which flashes and lights up the sky from one end to the other. But first he must suffer many things and be rejected by this generation. </w:t>
      </w:r>
    </w:p>
    <w:p w14:paraId="337E31C0" w14:textId="77777777" w:rsidR="00FD442F" w:rsidRPr="00346B62" w:rsidRDefault="00FD442F" w:rsidP="00FD442F">
      <w:pPr>
        <w:rPr>
          <w:b/>
          <w:bCs/>
          <w:color w:val="FF0000"/>
        </w:rPr>
      </w:pPr>
      <w:r w:rsidRPr="00346B62">
        <w:rPr>
          <w:b/>
          <w:bCs/>
          <w:color w:val="FF0000"/>
        </w:rPr>
        <w:t>"</w:t>
      </w:r>
      <w:r w:rsidRPr="00346B62">
        <w:rPr>
          <w:b/>
          <w:bCs/>
          <w:color w:val="FF0000"/>
          <w:u w:val="single"/>
        </w:rPr>
        <w:t>Just as it was in the days of Noah</w:t>
      </w:r>
      <w:r w:rsidRPr="00346B62">
        <w:rPr>
          <w:b/>
          <w:bCs/>
          <w:color w:val="FF0000"/>
        </w:rPr>
        <w:t>, so also will it be in the days of the Son of Man</w:t>
      </w:r>
      <w:r w:rsidRPr="00346B62">
        <w:rPr>
          <w:b/>
          <w:bCs/>
          <w:color w:val="FF0000"/>
          <w:u w:val="single"/>
        </w:rPr>
        <w:t>. People were eating, drinking, marrying and being given in marriage up to the day Noah entered the ark. Then the flood came and destroyed them all</w:t>
      </w:r>
      <w:r w:rsidRPr="00346B62">
        <w:rPr>
          <w:b/>
          <w:bCs/>
          <w:color w:val="FF0000"/>
        </w:rPr>
        <w:t xml:space="preserve">. </w:t>
      </w:r>
    </w:p>
    <w:p w14:paraId="0B4752D1" w14:textId="77777777" w:rsidR="00FD442F" w:rsidRPr="00346B62" w:rsidRDefault="00FD442F" w:rsidP="00FD442F">
      <w:pPr>
        <w:rPr>
          <w:b/>
          <w:bCs/>
          <w:color w:val="FF0000"/>
          <w:u w:val="single"/>
        </w:rPr>
      </w:pPr>
      <w:r w:rsidRPr="00346B62">
        <w:rPr>
          <w:b/>
          <w:bCs/>
          <w:color w:val="FF0000"/>
          <w:u w:val="single"/>
        </w:rPr>
        <w:t xml:space="preserve">"It was the same in the days of Lot. People were eating and drinking, buying and selling, planting and building. But the day Lot left Sodom, fire and sulfur rained down from heaven and destroyed them all. </w:t>
      </w:r>
    </w:p>
    <w:p w14:paraId="40348AAB" w14:textId="77777777" w:rsidR="000B3C39" w:rsidRPr="00346B62" w:rsidRDefault="00FD442F" w:rsidP="00FD442F">
      <w:pPr>
        <w:rPr>
          <w:b/>
          <w:bCs/>
          <w:color w:val="FF0000"/>
        </w:rPr>
      </w:pPr>
      <w:r w:rsidRPr="00346B62">
        <w:rPr>
          <w:b/>
          <w:bCs/>
          <w:color w:val="FF0000"/>
        </w:rPr>
        <w:t xml:space="preserve">"It will be just like this </w:t>
      </w:r>
      <w:r w:rsidRPr="00346B62">
        <w:rPr>
          <w:b/>
          <w:bCs/>
          <w:color w:val="FF0000"/>
          <w:u w:val="single"/>
        </w:rPr>
        <w:t>on the day the Son of Man is revealed</w:t>
      </w:r>
      <w:r w:rsidRPr="00346B62">
        <w:rPr>
          <w:b/>
          <w:bCs/>
          <w:color w:val="FF0000"/>
        </w:rPr>
        <w:t>. On that day no one who is on the roof of his house, with his goods inside, should go down to get them. Likewise, no one in the field should go back for anything. Remember Lot's wife! Whoever tries to keep his life will lose it, and whoever loses his</w:t>
      </w:r>
      <w:r w:rsidRPr="00346B62">
        <w:rPr>
          <w:b/>
          <w:bCs/>
        </w:rPr>
        <w:t xml:space="preserve"> </w:t>
      </w:r>
      <w:r w:rsidRPr="00346B62">
        <w:rPr>
          <w:b/>
          <w:bCs/>
          <w:color w:val="FF0000"/>
        </w:rPr>
        <w:t xml:space="preserve">life will preserve it. I tell you, </w:t>
      </w:r>
      <w:r w:rsidRPr="00346B62">
        <w:rPr>
          <w:b/>
          <w:bCs/>
          <w:color w:val="FF0000"/>
          <w:u w:val="single"/>
        </w:rPr>
        <w:t>on that night two people will be in one bed; one will be taken and the other left. Two women will be grinding grain together; one will be taken and the other left."</w:t>
      </w:r>
      <w:r w:rsidR="00E74EF7" w:rsidRPr="00346B62">
        <w:rPr>
          <w:b/>
          <w:bCs/>
          <w:color w:val="FF0000"/>
        </w:rPr>
        <w:t xml:space="preserve"> </w:t>
      </w:r>
      <w:r w:rsidR="005A18EE" w:rsidRPr="00346B62">
        <w:rPr>
          <w:b/>
          <w:bCs/>
          <w:color w:val="FF0000"/>
        </w:rPr>
        <w:t xml:space="preserve"> </w:t>
      </w:r>
    </w:p>
    <w:p w14:paraId="4A40DB04" w14:textId="196B309C" w:rsidR="00FD442F" w:rsidRPr="009414F3" w:rsidRDefault="00E74EF7" w:rsidP="00FD442F">
      <w:pPr>
        <w:rPr>
          <w:b/>
          <w:bCs/>
        </w:rPr>
      </w:pPr>
      <w:r w:rsidRPr="009414F3">
        <w:rPr>
          <w:b/>
          <w:bCs/>
        </w:rPr>
        <w:t>(</w:t>
      </w:r>
      <w:r w:rsidR="00FD442F" w:rsidRPr="009414F3">
        <w:rPr>
          <w:b/>
          <w:bCs/>
        </w:rPr>
        <w:t>Lk 17:22-36</w:t>
      </w:r>
      <w:r w:rsidRPr="009414F3">
        <w:rPr>
          <w:b/>
          <w:bCs/>
        </w:rPr>
        <w:t>)</w:t>
      </w:r>
    </w:p>
    <w:p w14:paraId="01518CCD" w14:textId="4FB3C288" w:rsidR="00FD442F" w:rsidRPr="00346B62" w:rsidRDefault="00FD442F" w:rsidP="003C6064">
      <w:pPr>
        <w:rPr>
          <w:rFonts w:ascii="Arial" w:hAnsi="Arial" w:cs="Arial"/>
          <w:b/>
          <w:bCs/>
        </w:rPr>
      </w:pPr>
      <w:r w:rsidRPr="00346B62">
        <w:rPr>
          <w:b/>
          <w:bCs/>
          <w:color w:val="FF0000"/>
        </w:rPr>
        <w:t xml:space="preserve">"Be careful, or your hearts will be weighed down with dissipation, drunkenness and the anxieties of life, and that day will close on you unexpectedly like a trap. </w:t>
      </w:r>
      <w:r w:rsidRPr="00346B62">
        <w:rPr>
          <w:b/>
          <w:bCs/>
          <w:color w:val="FF0000"/>
          <w:u w:val="single"/>
        </w:rPr>
        <w:t>For it will come upon all those who live on the face of the whole earth.</w:t>
      </w:r>
      <w:r w:rsidRPr="00346B62">
        <w:rPr>
          <w:b/>
          <w:bCs/>
          <w:color w:val="FF0000"/>
        </w:rPr>
        <w:t xml:space="preserve"> Be always on the watch, </w:t>
      </w:r>
      <w:r w:rsidRPr="00346B62">
        <w:rPr>
          <w:b/>
          <w:bCs/>
          <w:color w:val="FF0000"/>
          <w:u w:val="single"/>
        </w:rPr>
        <w:t>and pray that you may be able to escape all that is about to happen, and that you may be able to stand before the Son of Man.</w:t>
      </w:r>
      <w:r w:rsidRPr="00346B62">
        <w:rPr>
          <w:b/>
          <w:bCs/>
          <w:color w:val="FF0000"/>
        </w:rPr>
        <w:t>"</w:t>
      </w:r>
      <w:r w:rsidR="005A18EE" w:rsidRPr="00346B62">
        <w:rPr>
          <w:b/>
          <w:bCs/>
        </w:rPr>
        <w:t xml:space="preserve"> </w:t>
      </w:r>
      <w:r w:rsidR="003958BA">
        <w:rPr>
          <w:b/>
          <w:bCs/>
        </w:rPr>
        <w:t xml:space="preserve">  </w:t>
      </w:r>
      <w:r w:rsidR="000B3C39" w:rsidRPr="00346B62">
        <w:rPr>
          <w:b/>
          <w:bCs/>
        </w:rPr>
        <w:t xml:space="preserve"> </w:t>
      </w:r>
      <w:r w:rsidR="005A18EE" w:rsidRPr="009414F3">
        <w:rPr>
          <w:b/>
          <w:bCs/>
          <w:u w:val="single"/>
        </w:rPr>
        <w:t>(</w:t>
      </w:r>
      <w:r w:rsidRPr="009414F3">
        <w:rPr>
          <w:b/>
          <w:bCs/>
        </w:rPr>
        <w:t>Lk 21:34-36</w:t>
      </w:r>
      <w:r w:rsidR="005A18EE" w:rsidRPr="009414F3">
        <w:rPr>
          <w:b/>
          <w:bCs/>
        </w:rPr>
        <w:t>)</w:t>
      </w:r>
    </w:p>
    <w:p w14:paraId="3093500B" w14:textId="77777777" w:rsidR="00FD442F" w:rsidRPr="00346B62" w:rsidRDefault="00FD442F" w:rsidP="003C6064">
      <w:pPr>
        <w:rPr>
          <w:b/>
          <w:bCs/>
        </w:rPr>
      </w:pPr>
    </w:p>
    <w:p w14:paraId="71D4B58F" w14:textId="77777777" w:rsidR="00FA7C69" w:rsidRPr="00346B62" w:rsidRDefault="00FA7C69" w:rsidP="00FA7C69">
      <w:pPr>
        <w:rPr>
          <w:b/>
          <w:bCs/>
        </w:rPr>
      </w:pPr>
      <w:r w:rsidRPr="00346B62">
        <w:rPr>
          <w:b/>
          <w:bCs/>
        </w:rPr>
        <w:t xml:space="preserve">“…to wait for his Son from heaven, whom he raised from the dead — </w:t>
      </w:r>
      <w:r w:rsidRPr="009C2AB3">
        <w:rPr>
          <w:b/>
          <w:bCs/>
          <w:u w:val="single"/>
        </w:rPr>
        <w:t>Jesus, who rescues us from the coming wrath.</w:t>
      </w:r>
      <w:r w:rsidRPr="00346B62">
        <w:rPr>
          <w:b/>
          <w:bCs/>
        </w:rPr>
        <w:t xml:space="preserve">” </w:t>
      </w:r>
    </w:p>
    <w:p w14:paraId="08462E8E" w14:textId="77777777" w:rsidR="00FA7C69" w:rsidRPr="009414F3" w:rsidRDefault="00FA7C69" w:rsidP="00FA7C69">
      <w:pPr>
        <w:rPr>
          <w:b/>
          <w:bCs/>
        </w:rPr>
      </w:pPr>
      <w:r w:rsidRPr="009414F3">
        <w:rPr>
          <w:b/>
          <w:bCs/>
        </w:rPr>
        <w:t>(1 Thess 1:10)</w:t>
      </w:r>
    </w:p>
    <w:p w14:paraId="6AEF1A66" w14:textId="77777777" w:rsidR="00FA7C69" w:rsidRDefault="00FA7C69" w:rsidP="003C6064">
      <w:pPr>
        <w:rPr>
          <w:b/>
          <w:bCs/>
          <w:color w:val="FF0000"/>
        </w:rPr>
      </w:pPr>
    </w:p>
    <w:p w14:paraId="2898295D" w14:textId="6FA0C887" w:rsidR="00E11361" w:rsidRPr="00346B62" w:rsidRDefault="00E11361" w:rsidP="003C6064">
      <w:pPr>
        <w:rPr>
          <w:rFonts w:ascii="Arial" w:hAnsi="Arial" w:cs="Arial"/>
          <w:b/>
          <w:bCs/>
        </w:rPr>
      </w:pPr>
      <w:r w:rsidRPr="00346B62">
        <w:rPr>
          <w:b/>
          <w:bCs/>
          <w:color w:val="FF0000"/>
        </w:rPr>
        <w:t>“The Kingdom of Heaven at that time will be like ten bridesmaids who took their lamps and went out to meet the groom.</w:t>
      </w:r>
      <w:r w:rsidR="005A18EE" w:rsidRPr="00346B62">
        <w:rPr>
          <w:b/>
          <w:bCs/>
          <w:color w:val="FF0000"/>
        </w:rPr>
        <w:t xml:space="preserve"> </w:t>
      </w:r>
      <w:r w:rsidRPr="00346B62">
        <w:rPr>
          <w:b/>
          <w:bCs/>
          <w:color w:val="FF0000"/>
        </w:rPr>
        <w:t>Five of them were foolish and five were sensible. The foolish ones took lamps with them but no oil, whereas the others took flasks of oil with their lamps. Now the bridegroom was late, so they all went to sleep. It was the middle of the night when the cry rang out, ‘The bridegroom is here! Go out to meet him!’ The girls all woke up and prepared their lamps for lighting. The foolish ones said to the sensible ones, ‘Give us some of your oil, because our lamps are going out.’ ‘No,’ they replied, ‘there may not be enough for both you and us. Go to the oil dealers and buy some for yourselves.’ But as they were going off to buy, the bridegroom came</w:t>
      </w:r>
      <w:r w:rsidRPr="00346B62">
        <w:rPr>
          <w:b/>
          <w:bCs/>
          <w:color w:val="FF0000"/>
          <w:u w:val="single"/>
        </w:rPr>
        <w:t>. Those who were ready went with him to the wedding feast, and the door was shut.</w:t>
      </w:r>
      <w:r w:rsidRPr="00346B62">
        <w:rPr>
          <w:b/>
          <w:bCs/>
          <w:color w:val="FF0000"/>
        </w:rPr>
        <w:t xml:space="preserve"> Later, the other bridesmaids came. ‘Sir! Sir!’ they cried, ‘Let us in!’ But he answered, ‘Indeed! I tell you, I don’t know you!’ So stay alert, because you know neither the day nor the hour</w:t>
      </w:r>
      <w:r w:rsidRPr="009414F3">
        <w:rPr>
          <w:b/>
          <w:bCs/>
          <w:color w:val="FF0000"/>
        </w:rPr>
        <w:t>.</w:t>
      </w:r>
      <w:r w:rsidR="005A18EE" w:rsidRPr="009414F3">
        <w:rPr>
          <w:b/>
          <w:bCs/>
          <w:color w:val="FF0000"/>
        </w:rPr>
        <w:t xml:space="preserve">” </w:t>
      </w:r>
      <w:r w:rsidR="003958BA">
        <w:rPr>
          <w:b/>
          <w:bCs/>
          <w:color w:val="FF0000"/>
        </w:rPr>
        <w:t xml:space="preserve">  </w:t>
      </w:r>
      <w:r w:rsidR="000B3C39" w:rsidRPr="009414F3">
        <w:rPr>
          <w:b/>
          <w:bCs/>
          <w:color w:val="FF0000"/>
        </w:rPr>
        <w:t xml:space="preserve"> </w:t>
      </w:r>
      <w:r w:rsidR="005A18EE" w:rsidRPr="009414F3">
        <w:rPr>
          <w:b/>
          <w:bCs/>
        </w:rPr>
        <w:t>(</w:t>
      </w:r>
      <w:r w:rsidRPr="009414F3">
        <w:rPr>
          <w:b/>
          <w:bCs/>
        </w:rPr>
        <w:t>Mt 25:1-13</w:t>
      </w:r>
      <w:r w:rsidR="005A18EE" w:rsidRPr="009414F3">
        <w:rPr>
          <w:b/>
          <w:bCs/>
        </w:rPr>
        <w:t>)</w:t>
      </w:r>
    </w:p>
    <w:p w14:paraId="70778D64" w14:textId="77777777" w:rsidR="00FD442F" w:rsidRPr="00346B62" w:rsidRDefault="00FD442F" w:rsidP="003C6064">
      <w:pPr>
        <w:rPr>
          <w:b/>
          <w:bCs/>
        </w:rPr>
      </w:pPr>
    </w:p>
    <w:p w14:paraId="35782B27" w14:textId="7326785B" w:rsidR="00A762CB" w:rsidRPr="00346B62" w:rsidRDefault="00A762CB" w:rsidP="00A762CB">
      <w:pPr>
        <w:rPr>
          <w:rFonts w:ascii="Arial" w:hAnsi="Arial" w:cs="Arial"/>
          <w:b/>
          <w:bCs/>
        </w:rPr>
      </w:pPr>
      <w:r w:rsidRPr="00346B62">
        <w:rPr>
          <w:b/>
          <w:bCs/>
        </w:rPr>
        <w:t xml:space="preserve">“Husbands, love your wives, just as Christ loved the church and gave himself up for her to make her holy, cleansing her by the washing with water through the word, and to present her to himself as a radiant church, </w:t>
      </w:r>
      <w:r w:rsidRPr="00346B62">
        <w:rPr>
          <w:b/>
          <w:bCs/>
          <w:u w:val="single"/>
        </w:rPr>
        <w:t>without stain or wrinkle or any other blemish, but holy and blameless</w:t>
      </w:r>
      <w:r w:rsidRPr="00346B62">
        <w:rPr>
          <w:b/>
          <w:bCs/>
        </w:rPr>
        <w:t>.”</w:t>
      </w:r>
      <w:r w:rsidR="009414F3">
        <w:rPr>
          <w:b/>
          <w:bCs/>
        </w:rPr>
        <w:t xml:space="preserve"> </w:t>
      </w:r>
      <w:r w:rsidR="003958BA">
        <w:rPr>
          <w:b/>
          <w:bCs/>
        </w:rPr>
        <w:t xml:space="preserve">  </w:t>
      </w:r>
      <w:r w:rsidRPr="00346B62">
        <w:rPr>
          <w:b/>
          <w:bCs/>
        </w:rPr>
        <w:t xml:space="preserve"> </w:t>
      </w:r>
      <w:r w:rsidRPr="009414F3">
        <w:rPr>
          <w:b/>
          <w:bCs/>
        </w:rPr>
        <w:t>(Eph 5:25-27)</w:t>
      </w:r>
    </w:p>
    <w:p w14:paraId="5E1C561A" w14:textId="77777777" w:rsidR="00A762CB" w:rsidRPr="00346B62" w:rsidRDefault="00A762CB" w:rsidP="00A762CB">
      <w:pPr>
        <w:rPr>
          <w:b/>
          <w:bCs/>
        </w:rPr>
      </w:pPr>
    </w:p>
    <w:p w14:paraId="0020029C" w14:textId="77777777" w:rsidR="00B5171A" w:rsidRPr="00346B62" w:rsidRDefault="00C62A50" w:rsidP="00A762CB">
      <w:pPr>
        <w:rPr>
          <w:b/>
          <w:bCs/>
        </w:rPr>
      </w:pPr>
      <w:r w:rsidRPr="00346B62">
        <w:rPr>
          <w:b/>
          <w:bCs/>
        </w:rPr>
        <w:t>“</w:t>
      </w:r>
      <w:r w:rsidR="00B5171A" w:rsidRPr="00346B62">
        <w:rPr>
          <w:b/>
          <w:bCs/>
        </w:rPr>
        <w:t xml:space="preserve">Listen, I tell you a mystery: We will not all sleep, but we will all be changed </w:t>
      </w:r>
      <w:r w:rsidR="00B5171A" w:rsidRPr="00346B62">
        <w:rPr>
          <w:b/>
          <w:bCs/>
          <w:u w:val="single"/>
        </w:rPr>
        <w:t>– in a flash, in the twinkling of an eye, at the last trumpet. For the trumpet will sound, the dead will be raised imperishable, and we will be changed.</w:t>
      </w:r>
      <w:r w:rsidR="00B5171A" w:rsidRPr="00346B62">
        <w:rPr>
          <w:b/>
          <w:bCs/>
        </w:rPr>
        <w:t xml:space="preserve"> For the perishable must clothe itself with the imperishable, and the mortal with immortality. …then the saying that is written</w:t>
      </w:r>
      <w:r w:rsidR="007B1815" w:rsidRPr="00346B62">
        <w:rPr>
          <w:b/>
          <w:bCs/>
        </w:rPr>
        <w:t xml:space="preserve"> will come true: “Death has been swallowed up in victory.”</w:t>
      </w:r>
    </w:p>
    <w:p w14:paraId="6710C202" w14:textId="77777777" w:rsidR="007B1815" w:rsidRPr="00346B62" w:rsidRDefault="007B1815" w:rsidP="009435BA">
      <w:pPr>
        <w:rPr>
          <w:b/>
          <w:bCs/>
        </w:rPr>
      </w:pPr>
      <w:r w:rsidRPr="00346B62">
        <w:rPr>
          <w:b/>
          <w:bCs/>
        </w:rPr>
        <w:t>“Where, O death, is your victory?</w:t>
      </w:r>
    </w:p>
    <w:p w14:paraId="08EFAE6F" w14:textId="77777777" w:rsidR="007B1815" w:rsidRPr="00346B62" w:rsidRDefault="007B1815" w:rsidP="009435BA">
      <w:pPr>
        <w:rPr>
          <w:b/>
          <w:bCs/>
        </w:rPr>
      </w:pPr>
      <w:r w:rsidRPr="00346B62">
        <w:rPr>
          <w:b/>
          <w:bCs/>
        </w:rPr>
        <w:t xml:space="preserve">    Where, O death, is your sting?”</w:t>
      </w:r>
    </w:p>
    <w:p w14:paraId="6E0382CE" w14:textId="77777777" w:rsidR="00C62A50" w:rsidRPr="00346B62" w:rsidRDefault="007B1815" w:rsidP="009435BA">
      <w:pPr>
        <w:rPr>
          <w:b/>
          <w:bCs/>
        </w:rPr>
      </w:pPr>
      <w:r w:rsidRPr="00346B62">
        <w:rPr>
          <w:b/>
          <w:bCs/>
        </w:rPr>
        <w:t xml:space="preserve">The sting of death is sin, and the power of sin is the law. </w:t>
      </w:r>
    </w:p>
    <w:p w14:paraId="17BE18AB" w14:textId="3EAB77B5" w:rsidR="00C9257D" w:rsidRPr="00346B62" w:rsidRDefault="007B1815" w:rsidP="009435BA">
      <w:pPr>
        <w:rPr>
          <w:rFonts w:ascii="Arial" w:hAnsi="Arial" w:cs="Arial"/>
          <w:b/>
          <w:bCs/>
        </w:rPr>
      </w:pPr>
      <w:r w:rsidRPr="00346B62">
        <w:rPr>
          <w:b/>
          <w:bCs/>
        </w:rPr>
        <w:t>But thanks be to God! He gives us the victory through our Lord Jesus Christ.</w:t>
      </w:r>
      <w:r w:rsidR="00C62A50" w:rsidRPr="00346B62">
        <w:rPr>
          <w:b/>
          <w:bCs/>
        </w:rPr>
        <w:t>”</w:t>
      </w:r>
      <w:r w:rsidR="00346B62">
        <w:rPr>
          <w:b/>
          <w:bCs/>
        </w:rPr>
        <w:t xml:space="preserve"> </w:t>
      </w:r>
      <w:r w:rsidR="003958BA">
        <w:rPr>
          <w:b/>
          <w:bCs/>
        </w:rPr>
        <w:t xml:space="preserve">  </w:t>
      </w:r>
      <w:r w:rsidRPr="00346B62">
        <w:rPr>
          <w:b/>
          <w:bCs/>
        </w:rPr>
        <w:t xml:space="preserve"> </w:t>
      </w:r>
      <w:r w:rsidRPr="009414F3">
        <w:rPr>
          <w:b/>
          <w:bCs/>
        </w:rPr>
        <w:t>(1 Cor 15:</w:t>
      </w:r>
      <w:r w:rsidR="00C62A50" w:rsidRPr="009414F3">
        <w:rPr>
          <w:b/>
          <w:bCs/>
        </w:rPr>
        <w:t>51-57</w:t>
      </w:r>
      <w:r w:rsidRPr="009414F3">
        <w:rPr>
          <w:b/>
          <w:bCs/>
        </w:rPr>
        <w:t>)</w:t>
      </w:r>
    </w:p>
    <w:p w14:paraId="72C50719" w14:textId="77777777" w:rsidR="00C62A50" w:rsidRPr="00346B62" w:rsidRDefault="00C62A50" w:rsidP="009435BA">
      <w:pPr>
        <w:rPr>
          <w:rFonts w:ascii="Arial" w:hAnsi="Arial" w:cs="Arial"/>
          <w:b/>
          <w:bCs/>
        </w:rPr>
      </w:pPr>
    </w:p>
    <w:p w14:paraId="2327BBCD" w14:textId="77777777" w:rsidR="00346B62" w:rsidRDefault="00C62A50" w:rsidP="009435BA">
      <w:pPr>
        <w:rPr>
          <w:b/>
          <w:bCs/>
        </w:rPr>
      </w:pPr>
      <w:r w:rsidRPr="00346B62">
        <w:rPr>
          <w:b/>
          <w:bCs/>
        </w:rPr>
        <w:t xml:space="preserve">“According to </w:t>
      </w:r>
      <w:r w:rsidR="00C754B6" w:rsidRPr="00346B62">
        <w:rPr>
          <w:b/>
          <w:bCs/>
        </w:rPr>
        <w:t>the Lord</w:t>
      </w:r>
      <w:r w:rsidRPr="00346B62">
        <w:rPr>
          <w:b/>
          <w:bCs/>
        </w:rPr>
        <w:t xml:space="preserve">'s own word, we tell you that we who are still alive, who are left till </w:t>
      </w:r>
      <w:r w:rsidRPr="00346B62">
        <w:rPr>
          <w:b/>
          <w:bCs/>
          <w:u w:val="single"/>
        </w:rPr>
        <w:t xml:space="preserve">the coming of </w:t>
      </w:r>
      <w:r w:rsidR="00C754B6" w:rsidRPr="00346B62">
        <w:rPr>
          <w:b/>
          <w:bCs/>
        </w:rPr>
        <w:t>the Lord</w:t>
      </w:r>
      <w:r w:rsidRPr="00346B62">
        <w:rPr>
          <w:b/>
          <w:bCs/>
        </w:rPr>
        <w:t>, will certainl</w:t>
      </w:r>
      <w:r w:rsidRPr="00346B62">
        <w:rPr>
          <w:rFonts w:ascii="Arial" w:hAnsi="Arial" w:cs="Arial"/>
          <w:b/>
          <w:bCs/>
        </w:rPr>
        <w:t>y</w:t>
      </w:r>
      <w:r w:rsidRPr="00346B62">
        <w:rPr>
          <w:b/>
          <w:bCs/>
        </w:rPr>
        <w:t xml:space="preserve"> not precede those who have fallen asleep. For </w:t>
      </w:r>
      <w:r w:rsidR="00C754B6" w:rsidRPr="00346B62">
        <w:rPr>
          <w:b/>
          <w:bCs/>
        </w:rPr>
        <w:t>the Lord</w:t>
      </w:r>
      <w:r w:rsidRPr="00346B62">
        <w:rPr>
          <w:b/>
          <w:bCs/>
        </w:rPr>
        <w:t xml:space="preserve"> himself will come down from heaven, with a loud command, with the voice of the archangel and with the trumpet call of God, </w:t>
      </w:r>
      <w:r w:rsidRPr="00346B62">
        <w:rPr>
          <w:b/>
          <w:bCs/>
          <w:u w:val="single"/>
        </w:rPr>
        <w:t xml:space="preserve">and the dead in Christ will rise first.  After that, we who are still alive and are left will be caught up together with them in the clouds to meet </w:t>
      </w:r>
      <w:r w:rsidR="00C754B6" w:rsidRPr="00346B62">
        <w:rPr>
          <w:b/>
          <w:bCs/>
        </w:rPr>
        <w:t>the Lord</w:t>
      </w:r>
      <w:r w:rsidRPr="00346B62">
        <w:rPr>
          <w:b/>
          <w:bCs/>
          <w:u w:val="single"/>
        </w:rPr>
        <w:t xml:space="preserve"> in the air.</w:t>
      </w:r>
      <w:r w:rsidRPr="00346B62">
        <w:rPr>
          <w:b/>
          <w:bCs/>
        </w:rPr>
        <w:t xml:space="preserve"> And so we will be with </w:t>
      </w:r>
      <w:r w:rsidR="00C754B6" w:rsidRPr="00346B62">
        <w:rPr>
          <w:b/>
          <w:bCs/>
        </w:rPr>
        <w:t>the Lord</w:t>
      </w:r>
      <w:r w:rsidRPr="00346B62">
        <w:rPr>
          <w:b/>
          <w:bCs/>
        </w:rPr>
        <w:t xml:space="preserve"> forever.  Therefore encourage each other with these words.”</w:t>
      </w:r>
      <w:r w:rsidR="000B3C39" w:rsidRPr="00346B62">
        <w:rPr>
          <w:b/>
          <w:bCs/>
        </w:rPr>
        <w:t xml:space="preserve"> </w:t>
      </w:r>
      <w:r w:rsidR="00346B62">
        <w:rPr>
          <w:b/>
          <w:bCs/>
        </w:rPr>
        <w:t xml:space="preserve"> </w:t>
      </w:r>
    </w:p>
    <w:p w14:paraId="0BAE4604" w14:textId="7103357C" w:rsidR="00C62A50" w:rsidRPr="009414F3" w:rsidRDefault="00C62A50" w:rsidP="009435BA">
      <w:pPr>
        <w:rPr>
          <w:b/>
          <w:bCs/>
        </w:rPr>
      </w:pPr>
      <w:r w:rsidRPr="009414F3">
        <w:rPr>
          <w:b/>
          <w:bCs/>
        </w:rPr>
        <w:t>(1 Th 4:15-18)</w:t>
      </w:r>
    </w:p>
    <w:p w14:paraId="37C0CBB7" w14:textId="77777777" w:rsidR="00E12C33" w:rsidRPr="00346B62" w:rsidRDefault="00E12C33" w:rsidP="00E12C33">
      <w:pPr>
        <w:rPr>
          <w:b/>
          <w:bCs/>
        </w:rPr>
      </w:pPr>
    </w:p>
    <w:p w14:paraId="7A53F129" w14:textId="77777777" w:rsidR="00E12C33" w:rsidRPr="00346B62" w:rsidRDefault="00E12C33" w:rsidP="00E12C33">
      <w:pPr>
        <w:rPr>
          <w:b/>
          <w:bCs/>
        </w:rPr>
      </w:pPr>
      <w:r w:rsidRPr="00346B62">
        <w:rPr>
          <w:b/>
          <w:bCs/>
        </w:rPr>
        <w:t xml:space="preserve">“Now, brothers, about times and dates we do not need to write to you, for you know very well that </w:t>
      </w:r>
      <w:r w:rsidRPr="00346B62">
        <w:rPr>
          <w:b/>
          <w:bCs/>
          <w:u w:val="single"/>
        </w:rPr>
        <w:t xml:space="preserve">the day of </w:t>
      </w:r>
      <w:r w:rsidR="00C754B6" w:rsidRPr="00346B62">
        <w:rPr>
          <w:b/>
          <w:bCs/>
        </w:rPr>
        <w:t>the Lord</w:t>
      </w:r>
      <w:r w:rsidRPr="00346B62">
        <w:rPr>
          <w:b/>
          <w:bCs/>
        </w:rPr>
        <w:t xml:space="preserve"> will come like a thief in the night. </w:t>
      </w:r>
      <w:r w:rsidRPr="00346B62">
        <w:rPr>
          <w:b/>
          <w:bCs/>
          <w:u w:val="single"/>
        </w:rPr>
        <w:t>While people are saying, "Peace and safety</w:t>
      </w:r>
      <w:r w:rsidRPr="00346B62">
        <w:rPr>
          <w:b/>
          <w:bCs/>
        </w:rPr>
        <w:t xml:space="preserve">," destruction will come on them suddenly, as labor pains on a pregnant woman, and they will not escape. </w:t>
      </w:r>
    </w:p>
    <w:p w14:paraId="1BEAFFBF" w14:textId="7ACA2C05" w:rsidR="00E12C33" w:rsidRPr="00346B62" w:rsidRDefault="00E12C33" w:rsidP="00E12C33">
      <w:pPr>
        <w:rPr>
          <w:rFonts w:ascii="Arial" w:hAnsi="Arial" w:cs="Arial"/>
          <w:b/>
          <w:bCs/>
        </w:rPr>
      </w:pPr>
      <w:r w:rsidRPr="00346B62">
        <w:rPr>
          <w:b/>
          <w:bCs/>
        </w:rPr>
        <w:t>But you, brothers, are not in darkness so that this day should surprise you like a thief</w:t>
      </w:r>
      <w:r w:rsidRPr="00346B62">
        <w:rPr>
          <w:b/>
          <w:bCs/>
          <w:u w:val="single"/>
        </w:rPr>
        <w:t xml:space="preserve">… For God did not appoint us to suffer wrath but to receive salvation through our Lord Jesus Christ. </w:t>
      </w:r>
      <w:r w:rsidRPr="00346B62">
        <w:rPr>
          <w:b/>
          <w:bCs/>
        </w:rPr>
        <w:t>He died for us so that, whether we are awake or asleep, we may live together with him. Therefore encourage one another and build each other up, just as in fact you are doing.”</w:t>
      </w:r>
      <w:r w:rsidRPr="00346B62">
        <w:rPr>
          <w:rFonts w:ascii="Arial" w:hAnsi="Arial" w:cs="Arial"/>
          <w:b/>
          <w:bCs/>
        </w:rPr>
        <w:t xml:space="preserve"> </w:t>
      </w:r>
      <w:r w:rsidR="00346B62">
        <w:rPr>
          <w:rFonts w:ascii="Arial" w:hAnsi="Arial" w:cs="Arial"/>
          <w:b/>
          <w:bCs/>
        </w:rPr>
        <w:t xml:space="preserve"> </w:t>
      </w:r>
      <w:r w:rsidR="003958BA">
        <w:rPr>
          <w:rFonts w:ascii="Arial" w:hAnsi="Arial" w:cs="Arial"/>
          <w:b/>
          <w:bCs/>
        </w:rPr>
        <w:t xml:space="preserve">  </w:t>
      </w:r>
      <w:r w:rsidRPr="009414F3">
        <w:rPr>
          <w:b/>
          <w:bCs/>
        </w:rPr>
        <w:t>(1 Th 5:1-11)</w:t>
      </w:r>
    </w:p>
    <w:p w14:paraId="56FFE2ED" w14:textId="77777777" w:rsidR="00076ADE" w:rsidRPr="00346B62" w:rsidRDefault="00076ADE" w:rsidP="00076ADE">
      <w:pPr>
        <w:rPr>
          <w:b/>
          <w:bCs/>
          <w:color w:val="FF0000"/>
        </w:rPr>
      </w:pPr>
      <w:r w:rsidRPr="00346B62">
        <w:rPr>
          <w:b/>
          <w:bCs/>
          <w:color w:val="FF0000"/>
        </w:rPr>
        <w:lastRenderedPageBreak/>
        <w:t xml:space="preserve">"Not everyone who says to me, 'Lord, Lord,' will enter the kingdom of heaven, but only he who does the will of my Father who is in heaven.  Many will say to me on that day, 'Lord, Lord, did we not prophesy in your name, and in your name drive out </w:t>
      </w:r>
    </w:p>
    <w:p w14:paraId="2A7474D5" w14:textId="77777777" w:rsidR="00677ECD" w:rsidRDefault="00076ADE" w:rsidP="00076ADE">
      <w:pPr>
        <w:ind w:firstLine="0"/>
        <w:rPr>
          <w:b/>
          <w:bCs/>
          <w:color w:val="FF0000"/>
        </w:rPr>
      </w:pPr>
      <w:r w:rsidRPr="00346B62">
        <w:rPr>
          <w:b/>
          <w:bCs/>
          <w:color w:val="FF0000"/>
        </w:rPr>
        <w:t>demons and perform many miracles?'  Then I will tell them plainly, 'I never knew you. Away from me, you evildoers!'”</w:t>
      </w:r>
    </w:p>
    <w:p w14:paraId="044C9615" w14:textId="5DEE6DC7" w:rsidR="00076ADE" w:rsidRPr="00346B62" w:rsidRDefault="00677ECD" w:rsidP="00076ADE">
      <w:pPr>
        <w:ind w:firstLine="0"/>
        <w:rPr>
          <w:rStyle w:val="ScriptureReferenceChar"/>
        </w:rPr>
      </w:pPr>
      <w:r>
        <w:rPr>
          <w:b/>
          <w:bCs/>
          <w:color w:val="FF0000"/>
        </w:rPr>
        <w:t xml:space="preserve">    </w:t>
      </w:r>
      <w:r w:rsidR="00076ADE" w:rsidRPr="00346B62">
        <w:rPr>
          <w:rStyle w:val="ScriptureReferenceChar"/>
        </w:rPr>
        <w:t>(Mt 7:21-23)</w:t>
      </w:r>
    </w:p>
    <w:p w14:paraId="0926559C" w14:textId="77777777" w:rsidR="00076ADE" w:rsidRPr="00346B62" w:rsidRDefault="00076ADE" w:rsidP="00076ADE">
      <w:pPr>
        <w:rPr>
          <w:b/>
          <w:bCs/>
        </w:rPr>
      </w:pPr>
    </w:p>
    <w:p w14:paraId="3EA720EA" w14:textId="04DA4729" w:rsidR="00E12C33" w:rsidRPr="00346B62" w:rsidRDefault="00E12C33" w:rsidP="00E12C33">
      <w:pPr>
        <w:rPr>
          <w:rFonts w:ascii="Arial" w:hAnsi="Arial" w:cs="Arial"/>
          <w:b/>
          <w:bCs/>
        </w:rPr>
      </w:pPr>
      <w:r w:rsidRPr="00346B62">
        <w:rPr>
          <w:b/>
          <w:bCs/>
          <w:color w:val="FF0000"/>
        </w:rPr>
        <w:t>“</w:t>
      </w:r>
      <w:r w:rsidRPr="00346B62">
        <w:rPr>
          <w:b/>
          <w:bCs/>
          <w:color w:val="FF0000"/>
          <w:u w:val="single"/>
        </w:rPr>
        <w:t xml:space="preserve">I have placed before you an open door that no one can shut. </w:t>
      </w:r>
      <w:r w:rsidRPr="00346B62">
        <w:rPr>
          <w:b/>
          <w:bCs/>
          <w:color w:val="FF0000"/>
        </w:rPr>
        <w:t xml:space="preserve">I know that you have little strength, yet you have kept my word and have not denied my name. I will make those who are of the synagogue of Satan, who claim to be Jews though they are not, but are liars — I will make them come and fall down at your feet and acknowledge that I have loved you. </w:t>
      </w:r>
      <w:r w:rsidRPr="00346B62">
        <w:rPr>
          <w:b/>
          <w:bCs/>
          <w:color w:val="FF0000"/>
          <w:u w:val="single"/>
        </w:rPr>
        <w:t>Since you have kept my command to endure patiently, I will also keep you from the hour of trial that is going to come upon the whole world to test those who live on the earth.”</w:t>
      </w:r>
      <w:r w:rsidRPr="00346B62">
        <w:rPr>
          <w:b/>
          <w:bCs/>
        </w:rPr>
        <w:t xml:space="preserve"> </w:t>
      </w:r>
      <w:r w:rsidR="000B3C39" w:rsidRPr="00346B62">
        <w:rPr>
          <w:b/>
          <w:bCs/>
        </w:rPr>
        <w:t xml:space="preserve"> </w:t>
      </w:r>
      <w:r w:rsidR="00677ECD">
        <w:rPr>
          <w:b/>
          <w:bCs/>
        </w:rPr>
        <w:t xml:space="preserve">  </w:t>
      </w:r>
      <w:r w:rsidR="000B3C39" w:rsidRPr="00346B62">
        <w:rPr>
          <w:b/>
          <w:bCs/>
        </w:rPr>
        <w:t xml:space="preserve"> </w:t>
      </w:r>
      <w:r w:rsidRPr="002D7F63">
        <w:rPr>
          <w:b/>
          <w:bCs/>
        </w:rPr>
        <w:t>(Rev 3:8-10)</w:t>
      </w:r>
    </w:p>
    <w:p w14:paraId="4FE5523B" w14:textId="77777777" w:rsidR="00346B62" w:rsidRPr="00346B62" w:rsidRDefault="00346B62" w:rsidP="00E12C33">
      <w:pPr>
        <w:rPr>
          <w:rFonts w:ascii="Arial" w:hAnsi="Arial" w:cs="Arial"/>
          <w:b/>
          <w:bCs/>
        </w:rPr>
      </w:pPr>
    </w:p>
    <w:p w14:paraId="669A83BA" w14:textId="77777777" w:rsidR="00346B62" w:rsidRDefault="00346B62" w:rsidP="00E12C33">
      <w:pPr>
        <w:rPr>
          <w:rFonts w:ascii="Arial" w:hAnsi="Arial" w:cs="Arial"/>
          <w:b/>
          <w:bCs/>
        </w:rPr>
      </w:pPr>
    </w:p>
    <w:p w14:paraId="5A519B85" w14:textId="77777777" w:rsidR="006F028F" w:rsidRDefault="006F028F" w:rsidP="00E12C33">
      <w:pPr>
        <w:rPr>
          <w:rFonts w:ascii="Arial" w:hAnsi="Arial" w:cs="Arial"/>
          <w:b/>
          <w:bCs/>
        </w:rPr>
      </w:pPr>
    </w:p>
    <w:p w14:paraId="229D4629" w14:textId="77777777" w:rsidR="006F028F" w:rsidRDefault="006F028F" w:rsidP="00E12C33">
      <w:pPr>
        <w:rPr>
          <w:rFonts w:ascii="Arial" w:hAnsi="Arial" w:cs="Arial"/>
          <w:b/>
          <w:bCs/>
        </w:rPr>
      </w:pPr>
    </w:p>
    <w:p w14:paraId="45C5274A" w14:textId="77777777" w:rsidR="006F028F" w:rsidRDefault="006F028F" w:rsidP="00E12C33">
      <w:pPr>
        <w:rPr>
          <w:rFonts w:ascii="Arial" w:hAnsi="Arial" w:cs="Arial"/>
          <w:b/>
          <w:bCs/>
        </w:rPr>
      </w:pPr>
    </w:p>
    <w:p w14:paraId="6F5EF662" w14:textId="77777777" w:rsidR="006F028F" w:rsidRDefault="006F028F" w:rsidP="00E12C33">
      <w:pPr>
        <w:rPr>
          <w:rFonts w:ascii="Arial" w:hAnsi="Arial" w:cs="Arial"/>
          <w:b/>
          <w:bCs/>
        </w:rPr>
      </w:pPr>
    </w:p>
    <w:p w14:paraId="27E2C3B1" w14:textId="77777777" w:rsidR="006F028F" w:rsidRDefault="006F028F" w:rsidP="00E12C33">
      <w:pPr>
        <w:rPr>
          <w:rFonts w:ascii="Arial" w:hAnsi="Arial" w:cs="Arial"/>
          <w:b/>
          <w:bCs/>
        </w:rPr>
      </w:pPr>
    </w:p>
    <w:p w14:paraId="03C589C1" w14:textId="77777777" w:rsidR="006F028F" w:rsidRDefault="006F028F" w:rsidP="00E12C33">
      <w:pPr>
        <w:rPr>
          <w:rFonts w:ascii="Arial" w:hAnsi="Arial" w:cs="Arial"/>
          <w:b/>
          <w:bCs/>
        </w:rPr>
      </w:pPr>
    </w:p>
    <w:p w14:paraId="273CC782" w14:textId="77777777" w:rsidR="006F028F" w:rsidRDefault="006F028F" w:rsidP="00E12C33">
      <w:pPr>
        <w:rPr>
          <w:rFonts w:ascii="Arial" w:hAnsi="Arial" w:cs="Arial"/>
          <w:b/>
          <w:bCs/>
        </w:rPr>
      </w:pPr>
    </w:p>
    <w:p w14:paraId="658046D8" w14:textId="77777777" w:rsidR="006F028F" w:rsidRDefault="006F028F" w:rsidP="00E12C33">
      <w:pPr>
        <w:rPr>
          <w:rFonts w:ascii="Arial" w:hAnsi="Arial" w:cs="Arial"/>
          <w:b/>
          <w:bCs/>
        </w:rPr>
      </w:pPr>
    </w:p>
    <w:p w14:paraId="507753A8" w14:textId="77777777" w:rsidR="006F028F" w:rsidRDefault="006F028F" w:rsidP="00E12C33">
      <w:pPr>
        <w:rPr>
          <w:rFonts w:ascii="Arial" w:hAnsi="Arial" w:cs="Arial"/>
          <w:b/>
          <w:bCs/>
        </w:rPr>
      </w:pPr>
    </w:p>
    <w:p w14:paraId="4E4FC767" w14:textId="77777777" w:rsidR="006F028F" w:rsidRDefault="006F028F" w:rsidP="00E12C33">
      <w:pPr>
        <w:rPr>
          <w:rFonts w:ascii="Arial" w:hAnsi="Arial" w:cs="Arial"/>
          <w:b/>
          <w:bCs/>
        </w:rPr>
      </w:pPr>
    </w:p>
    <w:p w14:paraId="010F6D2E" w14:textId="77777777" w:rsidR="006F028F" w:rsidRDefault="006F028F" w:rsidP="00E12C33">
      <w:pPr>
        <w:rPr>
          <w:rFonts w:ascii="Arial" w:hAnsi="Arial" w:cs="Arial"/>
          <w:b/>
          <w:bCs/>
        </w:rPr>
      </w:pPr>
    </w:p>
    <w:p w14:paraId="668B6245" w14:textId="77777777" w:rsidR="006F028F" w:rsidRDefault="006F028F" w:rsidP="00E12C33">
      <w:pPr>
        <w:rPr>
          <w:rFonts w:ascii="Arial" w:hAnsi="Arial" w:cs="Arial"/>
          <w:b/>
          <w:bCs/>
        </w:rPr>
      </w:pPr>
    </w:p>
    <w:p w14:paraId="71150372" w14:textId="77777777" w:rsidR="006F028F" w:rsidRDefault="006F028F" w:rsidP="00E12C33">
      <w:pPr>
        <w:rPr>
          <w:rFonts w:ascii="Arial" w:hAnsi="Arial" w:cs="Arial"/>
          <w:b/>
          <w:bCs/>
        </w:rPr>
      </w:pPr>
    </w:p>
    <w:p w14:paraId="724EA487" w14:textId="77777777" w:rsidR="006F028F" w:rsidRDefault="006F028F" w:rsidP="00E12C33">
      <w:pPr>
        <w:rPr>
          <w:rFonts w:ascii="Arial" w:hAnsi="Arial" w:cs="Arial"/>
          <w:b/>
          <w:bCs/>
        </w:rPr>
      </w:pPr>
    </w:p>
    <w:p w14:paraId="0D1FB3D8" w14:textId="77777777" w:rsidR="006F028F" w:rsidRDefault="006F028F" w:rsidP="00E12C33">
      <w:pPr>
        <w:rPr>
          <w:rFonts w:ascii="Arial" w:hAnsi="Arial" w:cs="Arial"/>
          <w:b/>
          <w:bCs/>
        </w:rPr>
      </w:pPr>
    </w:p>
    <w:p w14:paraId="6F51545D" w14:textId="77777777" w:rsidR="006F028F" w:rsidRDefault="006F028F" w:rsidP="00E12C33">
      <w:pPr>
        <w:rPr>
          <w:rFonts w:ascii="Arial" w:hAnsi="Arial" w:cs="Arial"/>
          <w:b/>
          <w:bCs/>
        </w:rPr>
      </w:pPr>
    </w:p>
    <w:p w14:paraId="1190DFDF" w14:textId="77777777" w:rsidR="006F028F" w:rsidRDefault="006F028F" w:rsidP="00E12C33">
      <w:pPr>
        <w:rPr>
          <w:rFonts w:ascii="Arial" w:hAnsi="Arial" w:cs="Arial"/>
          <w:b/>
          <w:bCs/>
        </w:rPr>
      </w:pPr>
    </w:p>
    <w:p w14:paraId="722CBBCC" w14:textId="77777777" w:rsidR="006F028F" w:rsidRDefault="006F028F" w:rsidP="00E12C33">
      <w:pPr>
        <w:rPr>
          <w:rFonts w:ascii="Arial" w:hAnsi="Arial" w:cs="Arial"/>
          <w:b/>
          <w:bCs/>
        </w:rPr>
      </w:pPr>
    </w:p>
    <w:p w14:paraId="20177F36" w14:textId="77777777" w:rsidR="006F028F" w:rsidRDefault="006F028F" w:rsidP="00E12C33">
      <w:pPr>
        <w:rPr>
          <w:rFonts w:ascii="Arial" w:hAnsi="Arial" w:cs="Arial"/>
          <w:b/>
          <w:bCs/>
        </w:rPr>
      </w:pPr>
    </w:p>
    <w:p w14:paraId="5596ADA3" w14:textId="77777777" w:rsidR="006F028F" w:rsidRDefault="006F028F" w:rsidP="00E12C33">
      <w:pPr>
        <w:rPr>
          <w:rFonts w:ascii="Arial" w:hAnsi="Arial" w:cs="Arial"/>
          <w:b/>
          <w:bCs/>
        </w:rPr>
      </w:pPr>
    </w:p>
    <w:p w14:paraId="06890F79" w14:textId="77777777" w:rsidR="006F028F" w:rsidRDefault="006F028F" w:rsidP="00E12C33">
      <w:pPr>
        <w:rPr>
          <w:rFonts w:ascii="Arial" w:hAnsi="Arial" w:cs="Arial"/>
          <w:b/>
          <w:bCs/>
        </w:rPr>
      </w:pPr>
    </w:p>
    <w:p w14:paraId="0D78E6A9" w14:textId="77777777" w:rsidR="006F028F" w:rsidRDefault="006F028F" w:rsidP="00E12C33">
      <w:pPr>
        <w:rPr>
          <w:rFonts w:ascii="Arial" w:hAnsi="Arial" w:cs="Arial"/>
          <w:b/>
          <w:bCs/>
        </w:rPr>
      </w:pPr>
    </w:p>
    <w:p w14:paraId="0E210F3A" w14:textId="77777777" w:rsidR="006F028F" w:rsidRDefault="006F028F" w:rsidP="00E12C33">
      <w:pPr>
        <w:rPr>
          <w:rFonts w:ascii="Arial" w:hAnsi="Arial" w:cs="Arial"/>
          <w:b/>
          <w:bCs/>
        </w:rPr>
      </w:pPr>
    </w:p>
    <w:p w14:paraId="52958733" w14:textId="77777777" w:rsidR="006F028F" w:rsidRDefault="006F028F" w:rsidP="00E12C33">
      <w:pPr>
        <w:rPr>
          <w:rFonts w:ascii="Arial" w:hAnsi="Arial" w:cs="Arial"/>
          <w:b/>
          <w:bCs/>
        </w:rPr>
      </w:pPr>
    </w:p>
    <w:p w14:paraId="72162406" w14:textId="77777777" w:rsidR="006F028F" w:rsidRDefault="006F028F" w:rsidP="00E12C33">
      <w:pPr>
        <w:rPr>
          <w:rFonts w:ascii="Arial" w:hAnsi="Arial" w:cs="Arial"/>
          <w:b/>
          <w:bCs/>
        </w:rPr>
      </w:pPr>
    </w:p>
    <w:p w14:paraId="4570A84D" w14:textId="77777777" w:rsidR="006F028F" w:rsidRDefault="006F028F" w:rsidP="00E12C33">
      <w:pPr>
        <w:rPr>
          <w:rFonts w:ascii="Arial" w:hAnsi="Arial" w:cs="Arial"/>
          <w:b/>
          <w:bCs/>
        </w:rPr>
      </w:pPr>
    </w:p>
    <w:p w14:paraId="18C0588F" w14:textId="77777777" w:rsidR="006F028F" w:rsidRDefault="006F028F" w:rsidP="00E12C33">
      <w:pPr>
        <w:rPr>
          <w:rFonts w:ascii="Arial" w:hAnsi="Arial" w:cs="Arial"/>
          <w:b/>
          <w:bCs/>
        </w:rPr>
      </w:pPr>
    </w:p>
    <w:p w14:paraId="225A3A42" w14:textId="77777777" w:rsidR="006F028F" w:rsidRDefault="006F028F" w:rsidP="00E12C33">
      <w:pPr>
        <w:rPr>
          <w:rFonts w:ascii="Arial" w:hAnsi="Arial" w:cs="Arial"/>
          <w:b/>
          <w:bCs/>
        </w:rPr>
      </w:pPr>
    </w:p>
    <w:p w14:paraId="2CA2480F" w14:textId="77777777" w:rsidR="006F028F" w:rsidRDefault="006F028F" w:rsidP="00E12C33">
      <w:pPr>
        <w:rPr>
          <w:rFonts w:ascii="Arial" w:hAnsi="Arial" w:cs="Arial"/>
          <w:b/>
          <w:bCs/>
        </w:rPr>
      </w:pPr>
    </w:p>
    <w:p w14:paraId="3CF1272E" w14:textId="77777777" w:rsidR="006F028F" w:rsidRDefault="006F028F" w:rsidP="00E12C33">
      <w:pPr>
        <w:rPr>
          <w:rFonts w:ascii="Arial" w:hAnsi="Arial" w:cs="Arial"/>
          <w:b/>
          <w:bCs/>
        </w:rPr>
      </w:pPr>
    </w:p>
    <w:p w14:paraId="5B2BDD53" w14:textId="77777777" w:rsidR="006F028F" w:rsidRDefault="006F028F" w:rsidP="00E12C33">
      <w:pPr>
        <w:rPr>
          <w:rFonts w:ascii="Arial" w:hAnsi="Arial" w:cs="Arial"/>
          <w:b/>
          <w:bCs/>
        </w:rPr>
      </w:pPr>
    </w:p>
    <w:p w14:paraId="11B1CAD7" w14:textId="77777777" w:rsidR="006F028F" w:rsidRDefault="006F028F" w:rsidP="00E12C33">
      <w:pPr>
        <w:rPr>
          <w:rFonts w:ascii="Arial" w:hAnsi="Arial" w:cs="Arial"/>
          <w:b/>
          <w:bCs/>
        </w:rPr>
      </w:pPr>
    </w:p>
    <w:p w14:paraId="04DEBE79" w14:textId="77777777" w:rsidR="006F028F" w:rsidRDefault="006F028F" w:rsidP="00E12C33">
      <w:pPr>
        <w:rPr>
          <w:rFonts w:ascii="Arial" w:hAnsi="Arial" w:cs="Arial"/>
          <w:b/>
          <w:bCs/>
        </w:rPr>
      </w:pPr>
    </w:p>
    <w:p w14:paraId="10DB7A35" w14:textId="77777777" w:rsidR="006F028F" w:rsidRDefault="006F028F" w:rsidP="00E12C33">
      <w:pPr>
        <w:rPr>
          <w:rFonts w:ascii="Arial" w:hAnsi="Arial" w:cs="Arial"/>
          <w:b/>
          <w:bCs/>
        </w:rPr>
      </w:pPr>
    </w:p>
    <w:p w14:paraId="4B994A4C" w14:textId="77777777" w:rsidR="006F028F" w:rsidRDefault="006F028F" w:rsidP="00E12C33">
      <w:pPr>
        <w:rPr>
          <w:rFonts w:ascii="Arial" w:hAnsi="Arial" w:cs="Arial"/>
          <w:b/>
          <w:bCs/>
        </w:rPr>
      </w:pPr>
    </w:p>
    <w:p w14:paraId="49FA04CF" w14:textId="77777777" w:rsidR="006F028F" w:rsidRDefault="006F028F" w:rsidP="00E12C33">
      <w:pPr>
        <w:rPr>
          <w:rFonts w:ascii="Arial" w:hAnsi="Arial" w:cs="Arial"/>
          <w:b/>
          <w:bCs/>
        </w:rPr>
      </w:pPr>
    </w:p>
    <w:p w14:paraId="2530E319" w14:textId="77777777" w:rsidR="006F028F" w:rsidRDefault="006F028F" w:rsidP="00E12C33">
      <w:pPr>
        <w:rPr>
          <w:rFonts w:ascii="Arial" w:hAnsi="Arial" w:cs="Arial"/>
          <w:b/>
          <w:bCs/>
        </w:rPr>
      </w:pPr>
    </w:p>
    <w:p w14:paraId="0B230C0D" w14:textId="77777777" w:rsidR="006F028F" w:rsidRDefault="006F028F" w:rsidP="00E12C33">
      <w:pPr>
        <w:rPr>
          <w:rFonts w:ascii="Arial" w:hAnsi="Arial" w:cs="Arial"/>
          <w:b/>
          <w:bCs/>
        </w:rPr>
      </w:pPr>
    </w:p>
    <w:p w14:paraId="31BE09EC" w14:textId="77777777" w:rsidR="006F028F" w:rsidRDefault="006F028F" w:rsidP="00E12C33">
      <w:pPr>
        <w:rPr>
          <w:rFonts w:ascii="Arial" w:hAnsi="Arial" w:cs="Arial"/>
          <w:b/>
          <w:bCs/>
        </w:rPr>
      </w:pPr>
    </w:p>
    <w:p w14:paraId="3104DA9E" w14:textId="77777777" w:rsidR="006F028F" w:rsidRDefault="006F028F" w:rsidP="00E12C33">
      <w:pPr>
        <w:rPr>
          <w:rFonts w:ascii="Arial" w:hAnsi="Arial" w:cs="Arial"/>
          <w:b/>
          <w:bCs/>
        </w:rPr>
      </w:pPr>
    </w:p>
    <w:p w14:paraId="180CCE87" w14:textId="77777777" w:rsidR="006F028F" w:rsidRDefault="006F028F" w:rsidP="00E12C33">
      <w:pPr>
        <w:rPr>
          <w:rFonts w:ascii="Arial" w:hAnsi="Arial" w:cs="Arial"/>
          <w:b/>
          <w:bCs/>
        </w:rPr>
      </w:pPr>
    </w:p>
    <w:p w14:paraId="7E69AA81" w14:textId="77777777" w:rsidR="00871064" w:rsidRDefault="00871064" w:rsidP="00E12C33">
      <w:pPr>
        <w:rPr>
          <w:rFonts w:ascii="Arial" w:hAnsi="Arial" w:cs="Arial"/>
          <w:b/>
          <w:bCs/>
        </w:rPr>
      </w:pPr>
    </w:p>
    <w:p w14:paraId="5A2A0CD6" w14:textId="77777777" w:rsidR="00871064" w:rsidRDefault="00871064" w:rsidP="00E12C33">
      <w:pPr>
        <w:rPr>
          <w:rFonts w:ascii="Arial" w:hAnsi="Arial" w:cs="Arial"/>
          <w:b/>
          <w:bCs/>
        </w:rPr>
      </w:pPr>
    </w:p>
    <w:p w14:paraId="734F2198" w14:textId="77777777" w:rsidR="00871064" w:rsidRDefault="00871064" w:rsidP="00E12C33">
      <w:pPr>
        <w:rPr>
          <w:rFonts w:ascii="Arial" w:hAnsi="Arial" w:cs="Arial"/>
          <w:b/>
          <w:bCs/>
        </w:rPr>
      </w:pPr>
    </w:p>
    <w:p w14:paraId="58DF63AB" w14:textId="77777777" w:rsidR="00871064" w:rsidRDefault="00871064" w:rsidP="00E12C33">
      <w:pPr>
        <w:rPr>
          <w:rFonts w:ascii="Arial" w:hAnsi="Arial" w:cs="Arial"/>
          <w:b/>
          <w:bCs/>
        </w:rPr>
      </w:pPr>
    </w:p>
    <w:p w14:paraId="416EDE94" w14:textId="77777777" w:rsidR="00871064" w:rsidRDefault="00871064" w:rsidP="00E12C33">
      <w:pPr>
        <w:rPr>
          <w:rFonts w:ascii="Arial" w:hAnsi="Arial" w:cs="Arial"/>
          <w:b/>
          <w:bCs/>
        </w:rPr>
      </w:pPr>
    </w:p>
    <w:p w14:paraId="05FF434E" w14:textId="77777777" w:rsidR="00871064" w:rsidRDefault="00871064" w:rsidP="00E12C33">
      <w:pPr>
        <w:rPr>
          <w:rFonts w:ascii="Arial" w:hAnsi="Arial" w:cs="Arial"/>
          <w:b/>
          <w:bCs/>
        </w:rPr>
      </w:pPr>
    </w:p>
    <w:p w14:paraId="3643CA44" w14:textId="77777777" w:rsidR="00871064" w:rsidRDefault="00871064" w:rsidP="00E12C33">
      <w:pPr>
        <w:rPr>
          <w:rFonts w:ascii="Arial" w:hAnsi="Arial" w:cs="Arial"/>
          <w:b/>
          <w:bCs/>
        </w:rPr>
      </w:pPr>
    </w:p>
    <w:p w14:paraId="381EE749" w14:textId="77777777" w:rsidR="00871064" w:rsidRDefault="00871064" w:rsidP="00E12C33">
      <w:pPr>
        <w:rPr>
          <w:rFonts w:ascii="Arial" w:hAnsi="Arial" w:cs="Arial"/>
          <w:b/>
          <w:bCs/>
        </w:rPr>
      </w:pPr>
    </w:p>
    <w:p w14:paraId="653809D3" w14:textId="77777777" w:rsidR="006F028F" w:rsidRDefault="006F028F" w:rsidP="00E12C33">
      <w:pPr>
        <w:rPr>
          <w:rFonts w:ascii="Arial" w:hAnsi="Arial" w:cs="Arial"/>
          <w:b/>
          <w:bCs/>
        </w:rPr>
      </w:pPr>
    </w:p>
    <w:p w14:paraId="284D1C4D" w14:textId="77777777" w:rsidR="006F028F" w:rsidRDefault="006F028F" w:rsidP="00E12C33">
      <w:pPr>
        <w:rPr>
          <w:rFonts w:ascii="Arial" w:hAnsi="Arial" w:cs="Arial"/>
          <w:b/>
          <w:bCs/>
        </w:rPr>
      </w:pPr>
    </w:p>
    <w:p w14:paraId="40190CCE" w14:textId="77777777" w:rsidR="00946B5B" w:rsidRPr="00346B62" w:rsidRDefault="0078650B" w:rsidP="00BD3892">
      <w:pPr>
        <w:pStyle w:val="Heading1"/>
      </w:pPr>
      <w:r w:rsidRPr="00346B62">
        <w:t xml:space="preserve">Rapture Part </w:t>
      </w:r>
      <w:r w:rsidR="00946B5B" w:rsidRPr="00346B62">
        <w:t xml:space="preserve">1 &amp; </w:t>
      </w:r>
      <w:r w:rsidRPr="00346B62">
        <w:t xml:space="preserve">Part </w:t>
      </w:r>
      <w:r w:rsidR="00946B5B" w:rsidRPr="00346B62">
        <w:t xml:space="preserve">2 As Seen On Earth - And </w:t>
      </w:r>
      <w:r w:rsidRPr="00346B62">
        <w:t>Rapture P</w:t>
      </w:r>
      <w:r w:rsidR="001C3E2C" w:rsidRPr="00346B62">
        <w:t xml:space="preserve">art </w:t>
      </w:r>
      <w:r w:rsidR="00946B5B" w:rsidRPr="00346B62">
        <w:t xml:space="preserve">1 &amp; </w:t>
      </w:r>
      <w:r w:rsidRPr="00346B62">
        <w:t>P</w:t>
      </w:r>
      <w:r w:rsidR="001C3E2C" w:rsidRPr="00346B62">
        <w:t xml:space="preserve">art </w:t>
      </w:r>
      <w:r w:rsidR="00946B5B" w:rsidRPr="00346B62">
        <w:t xml:space="preserve">2 As Seen In Heaven </w:t>
      </w:r>
    </w:p>
    <w:p w14:paraId="1C0D07CA" w14:textId="77777777" w:rsidR="001C3E2C" w:rsidRPr="00346B62" w:rsidRDefault="001C3E2C" w:rsidP="001C3E2C">
      <w:pPr>
        <w:rPr>
          <w:b/>
          <w:bCs/>
        </w:rPr>
      </w:pPr>
    </w:p>
    <w:p w14:paraId="632CC9B3" w14:textId="77777777" w:rsidR="003A5CDD" w:rsidRDefault="003A5CDD" w:rsidP="001C3E2C">
      <w:pPr>
        <w:ind w:left="360" w:firstLine="0"/>
        <w:rPr>
          <w:rFonts w:ascii="Arial" w:hAnsi="Arial" w:cs="Arial"/>
          <w:b/>
          <w:bCs/>
          <w:sz w:val="24"/>
          <w:szCs w:val="24"/>
        </w:rPr>
      </w:pPr>
    </w:p>
    <w:p w14:paraId="3AF098C4" w14:textId="6124FDE3" w:rsidR="001C3E2C" w:rsidRPr="00346B62" w:rsidRDefault="001C3E2C" w:rsidP="001C3E2C">
      <w:pPr>
        <w:ind w:left="360" w:firstLine="0"/>
        <w:rPr>
          <w:rFonts w:ascii="Arial" w:hAnsi="Arial" w:cs="Arial"/>
          <w:b/>
          <w:bCs/>
          <w:sz w:val="24"/>
          <w:szCs w:val="24"/>
        </w:rPr>
      </w:pPr>
      <w:r w:rsidRPr="00346B62">
        <w:rPr>
          <w:rFonts w:ascii="Arial" w:hAnsi="Arial" w:cs="Arial"/>
          <w:b/>
          <w:bCs/>
          <w:sz w:val="24"/>
          <w:szCs w:val="24"/>
        </w:rPr>
        <w:t>On Earth:</w:t>
      </w:r>
    </w:p>
    <w:p w14:paraId="3B215C83" w14:textId="42451449" w:rsidR="00EC68B1" w:rsidRPr="00677ECD" w:rsidRDefault="00667AA2" w:rsidP="00677ECD">
      <w:pPr>
        <w:pStyle w:val="Title"/>
        <w:ind w:left="187" w:firstLine="187"/>
        <w:jc w:val="left"/>
        <w:rPr>
          <w:rFonts w:ascii="Times New Roman" w:hAnsi="Times New Roman"/>
          <w:sz w:val="18"/>
          <w:szCs w:val="18"/>
        </w:rPr>
      </w:pPr>
      <w:r w:rsidRPr="00346B62">
        <w:rPr>
          <w:rFonts w:ascii="Times New Roman" w:hAnsi="Times New Roman"/>
          <w:sz w:val="18"/>
          <w:szCs w:val="18"/>
        </w:rPr>
        <w:t>(</w:t>
      </w:r>
      <w:r w:rsidR="0078650B" w:rsidRPr="00346B62">
        <w:rPr>
          <w:rFonts w:ascii="Times New Roman" w:hAnsi="Times New Roman"/>
          <w:sz w:val="18"/>
          <w:szCs w:val="18"/>
        </w:rPr>
        <w:t>P</w:t>
      </w:r>
      <w:r w:rsidR="001C3E2C" w:rsidRPr="00346B62">
        <w:rPr>
          <w:rFonts w:ascii="Times New Roman" w:hAnsi="Times New Roman"/>
          <w:sz w:val="18"/>
          <w:szCs w:val="18"/>
        </w:rPr>
        <w:t xml:space="preserve">art </w:t>
      </w:r>
      <w:r w:rsidRPr="00346B62">
        <w:rPr>
          <w:rFonts w:ascii="Times New Roman" w:hAnsi="Times New Roman"/>
          <w:sz w:val="18"/>
          <w:szCs w:val="18"/>
        </w:rPr>
        <w:t xml:space="preserve">1) </w:t>
      </w:r>
      <w:r w:rsidR="00EC68B1" w:rsidRPr="00346B62">
        <w:rPr>
          <w:rFonts w:ascii="Times New Roman" w:hAnsi="Times New Roman"/>
          <w:sz w:val="18"/>
          <w:szCs w:val="18"/>
        </w:rPr>
        <w:t xml:space="preserve">“…and the dead in Christ will rise first.  </w:t>
      </w:r>
      <w:r w:rsidR="00EC68B1" w:rsidRPr="00346B62">
        <w:rPr>
          <w:rFonts w:ascii="Times New Roman" w:hAnsi="Times New Roman"/>
          <w:sz w:val="18"/>
          <w:szCs w:val="18"/>
          <w:u w:val="single"/>
        </w:rPr>
        <w:t>After that</w:t>
      </w:r>
      <w:r w:rsidR="00EC68B1" w:rsidRPr="00346B62">
        <w:rPr>
          <w:rFonts w:ascii="Times New Roman" w:hAnsi="Times New Roman"/>
          <w:sz w:val="18"/>
          <w:szCs w:val="18"/>
        </w:rPr>
        <w:t xml:space="preserve">, </w:t>
      </w:r>
      <w:r w:rsidRPr="00346B62">
        <w:rPr>
          <w:rFonts w:ascii="Times New Roman" w:hAnsi="Times New Roman"/>
          <w:sz w:val="18"/>
          <w:szCs w:val="18"/>
        </w:rPr>
        <w:t>(</w:t>
      </w:r>
      <w:r w:rsidR="0078650B" w:rsidRPr="00346B62">
        <w:rPr>
          <w:rFonts w:ascii="Times New Roman" w:hAnsi="Times New Roman"/>
          <w:sz w:val="18"/>
          <w:szCs w:val="18"/>
        </w:rPr>
        <w:t>P</w:t>
      </w:r>
      <w:r w:rsidR="001C3E2C" w:rsidRPr="00346B62">
        <w:rPr>
          <w:rFonts w:ascii="Times New Roman" w:hAnsi="Times New Roman"/>
          <w:sz w:val="18"/>
          <w:szCs w:val="18"/>
        </w:rPr>
        <w:t xml:space="preserve">art </w:t>
      </w:r>
      <w:r w:rsidRPr="00346B62">
        <w:rPr>
          <w:rFonts w:ascii="Times New Roman" w:hAnsi="Times New Roman"/>
          <w:sz w:val="18"/>
          <w:szCs w:val="18"/>
        </w:rPr>
        <w:t xml:space="preserve">2) </w:t>
      </w:r>
      <w:r w:rsidR="00EC68B1" w:rsidRPr="00346B62">
        <w:rPr>
          <w:rFonts w:ascii="Times New Roman" w:hAnsi="Times New Roman"/>
          <w:sz w:val="18"/>
          <w:szCs w:val="18"/>
        </w:rPr>
        <w:t xml:space="preserve">we who are still alive and are left will be caught up together with them in the clouds to meet </w:t>
      </w:r>
      <w:r w:rsidR="00C754B6" w:rsidRPr="00346B62">
        <w:rPr>
          <w:rFonts w:ascii="Times New Roman" w:hAnsi="Times New Roman"/>
          <w:sz w:val="18"/>
          <w:szCs w:val="18"/>
        </w:rPr>
        <w:t>the Lord</w:t>
      </w:r>
      <w:r w:rsidR="00EC68B1" w:rsidRPr="00346B62">
        <w:rPr>
          <w:rFonts w:ascii="Times New Roman" w:hAnsi="Times New Roman"/>
          <w:sz w:val="18"/>
          <w:szCs w:val="18"/>
        </w:rPr>
        <w:t xml:space="preserve"> in the air</w:t>
      </w:r>
      <w:r w:rsidR="00677ECD">
        <w:rPr>
          <w:rFonts w:ascii="Times New Roman" w:hAnsi="Times New Roman"/>
          <w:sz w:val="18"/>
          <w:szCs w:val="18"/>
        </w:rPr>
        <w:t>”</w:t>
      </w:r>
      <w:r w:rsidR="001C3E2C" w:rsidRPr="00346B62">
        <w:rPr>
          <w:rFonts w:ascii="Arial" w:hAnsi="Arial" w:cs="Arial"/>
          <w:sz w:val="18"/>
          <w:szCs w:val="18"/>
        </w:rPr>
        <w:t xml:space="preserve">                 </w:t>
      </w:r>
      <w:r w:rsidR="00677ECD">
        <w:rPr>
          <w:rFonts w:ascii="Arial" w:hAnsi="Arial" w:cs="Arial"/>
          <w:sz w:val="18"/>
          <w:szCs w:val="18"/>
        </w:rPr>
        <w:t xml:space="preserve"> </w:t>
      </w:r>
      <w:r w:rsidR="00EC68B1" w:rsidRPr="002D7F63">
        <w:rPr>
          <w:rFonts w:ascii="Times New Roman" w:hAnsi="Times New Roman"/>
          <w:sz w:val="18"/>
          <w:szCs w:val="18"/>
        </w:rPr>
        <w:t>(1 Th 4:17)</w:t>
      </w:r>
    </w:p>
    <w:p w14:paraId="09E6E81B" w14:textId="77777777" w:rsidR="00E671B1" w:rsidRPr="00346B62" w:rsidRDefault="00E671B1" w:rsidP="009435BA">
      <w:pPr>
        <w:rPr>
          <w:b/>
          <w:bCs/>
        </w:rPr>
      </w:pPr>
    </w:p>
    <w:p w14:paraId="7A631777" w14:textId="77777777" w:rsidR="001C3E2C" w:rsidRPr="00346B62" w:rsidRDefault="001C3E2C" w:rsidP="0078650B">
      <w:pPr>
        <w:ind w:left="360" w:firstLine="0"/>
        <w:rPr>
          <w:rFonts w:ascii="Arial" w:hAnsi="Arial" w:cs="Arial"/>
          <w:b/>
          <w:bCs/>
          <w:sz w:val="24"/>
          <w:szCs w:val="24"/>
        </w:rPr>
      </w:pPr>
      <w:r w:rsidRPr="00346B62">
        <w:rPr>
          <w:rFonts w:ascii="Arial" w:hAnsi="Arial" w:cs="Arial"/>
          <w:b/>
          <w:bCs/>
          <w:sz w:val="24"/>
          <w:szCs w:val="24"/>
        </w:rPr>
        <w:t>In Heaven:</w:t>
      </w:r>
    </w:p>
    <w:p w14:paraId="46883142" w14:textId="77777777" w:rsidR="001C3E2C" w:rsidRPr="00346B62" w:rsidRDefault="001C3E2C" w:rsidP="0078650B">
      <w:pPr>
        <w:ind w:left="360" w:firstLine="0"/>
        <w:rPr>
          <w:b/>
          <w:bCs/>
        </w:rPr>
      </w:pPr>
    </w:p>
    <w:p w14:paraId="3BC6F05E" w14:textId="77777777" w:rsidR="002D7F63" w:rsidRDefault="0078650B" w:rsidP="001C3E2C">
      <w:pPr>
        <w:ind w:left="187" w:firstLine="187"/>
        <w:rPr>
          <w:b/>
          <w:bCs/>
        </w:rPr>
      </w:pPr>
      <w:r w:rsidRPr="00346B62">
        <w:rPr>
          <w:b/>
          <w:bCs/>
        </w:rPr>
        <w:t>(P</w:t>
      </w:r>
      <w:r w:rsidR="001C3E2C" w:rsidRPr="00346B62">
        <w:rPr>
          <w:b/>
          <w:bCs/>
        </w:rPr>
        <w:t xml:space="preserve">art </w:t>
      </w:r>
      <w:r w:rsidRPr="00346B62">
        <w:rPr>
          <w:b/>
          <w:bCs/>
        </w:rPr>
        <w:t xml:space="preserve">1) </w:t>
      </w:r>
      <w:r w:rsidR="00EC68B1" w:rsidRPr="00346B62">
        <w:rPr>
          <w:b/>
          <w:bCs/>
        </w:rPr>
        <w:t>“</w:t>
      </w:r>
      <w:r w:rsidR="00AB7EFC" w:rsidRPr="00346B62">
        <w:rPr>
          <w:b/>
          <w:bCs/>
        </w:rPr>
        <w:t xml:space="preserve">When he opened the fifth seal, </w:t>
      </w:r>
      <w:r w:rsidR="00AB7EFC" w:rsidRPr="00346B62">
        <w:rPr>
          <w:b/>
          <w:bCs/>
          <w:u w:val="single"/>
        </w:rPr>
        <w:t>I saw under the altar the souls of those who had been slain because of the word of God and the testimony they had maintained.</w:t>
      </w:r>
      <w:r w:rsidR="00AB7EFC" w:rsidRPr="00346B62">
        <w:rPr>
          <w:b/>
          <w:bCs/>
        </w:rPr>
        <w:t xml:space="preserve"> They called out in a loud voice, "How long, Sovereign Lord, holy and true, until you judge the inhabitants of the earth and avenge our blood?" </w:t>
      </w:r>
      <w:r w:rsidR="00AB7EFC" w:rsidRPr="00346B62">
        <w:rPr>
          <w:b/>
          <w:bCs/>
          <w:u w:val="single"/>
        </w:rPr>
        <w:t>Then each of them was given a white robe</w:t>
      </w:r>
      <w:r w:rsidR="00AB7EFC" w:rsidRPr="00346B62">
        <w:rPr>
          <w:b/>
          <w:bCs/>
        </w:rPr>
        <w:t>, and they were told to wait a little longer, until the number of their fellow servants and brothers who were to be killed as they had been was completed.</w:t>
      </w:r>
      <w:r w:rsidR="00EC68B1" w:rsidRPr="00346B62">
        <w:rPr>
          <w:b/>
          <w:bCs/>
        </w:rPr>
        <w:t>”</w:t>
      </w:r>
      <w:r w:rsidR="00AB7EFC" w:rsidRPr="00346B62">
        <w:rPr>
          <w:b/>
          <w:bCs/>
        </w:rPr>
        <w:t xml:space="preserve"> </w:t>
      </w:r>
      <w:r w:rsidR="001C3E2C" w:rsidRPr="00346B62">
        <w:rPr>
          <w:b/>
          <w:bCs/>
        </w:rPr>
        <w:t xml:space="preserve"> </w:t>
      </w:r>
    </w:p>
    <w:p w14:paraId="71D682B8" w14:textId="037F0A9E" w:rsidR="003C6064" w:rsidRPr="002D7F63" w:rsidRDefault="00AB7EFC" w:rsidP="001C3E2C">
      <w:pPr>
        <w:ind w:left="187" w:firstLine="187"/>
        <w:rPr>
          <w:b/>
          <w:bCs/>
        </w:rPr>
      </w:pPr>
      <w:r w:rsidRPr="002D7F63">
        <w:rPr>
          <w:b/>
          <w:bCs/>
        </w:rPr>
        <w:t>(Rev 6:9-11)</w:t>
      </w:r>
    </w:p>
    <w:p w14:paraId="4D61D390" w14:textId="77777777" w:rsidR="003C6064" w:rsidRPr="00346B62" w:rsidRDefault="003C6064" w:rsidP="009435BA">
      <w:pPr>
        <w:rPr>
          <w:b/>
          <w:bCs/>
        </w:rPr>
      </w:pPr>
    </w:p>
    <w:p w14:paraId="3CFE2BEE" w14:textId="77777777" w:rsidR="00946B5B" w:rsidRPr="00346B62" w:rsidRDefault="0078650B" w:rsidP="001C3E2C">
      <w:pPr>
        <w:ind w:left="187" w:firstLine="187"/>
        <w:rPr>
          <w:b/>
          <w:bCs/>
        </w:rPr>
      </w:pPr>
      <w:r w:rsidRPr="00346B62">
        <w:rPr>
          <w:b/>
          <w:bCs/>
        </w:rPr>
        <w:t>(P</w:t>
      </w:r>
      <w:r w:rsidR="001C3E2C" w:rsidRPr="00346B62">
        <w:rPr>
          <w:b/>
          <w:bCs/>
        </w:rPr>
        <w:t xml:space="preserve">art </w:t>
      </w:r>
      <w:r w:rsidRPr="00346B62">
        <w:rPr>
          <w:b/>
          <w:bCs/>
        </w:rPr>
        <w:t xml:space="preserve">2) </w:t>
      </w:r>
      <w:r w:rsidR="00EC68B1" w:rsidRPr="00346B62">
        <w:rPr>
          <w:b/>
          <w:bCs/>
        </w:rPr>
        <w:t>“</w:t>
      </w:r>
      <w:r w:rsidR="00AB7EFC" w:rsidRPr="00346B62">
        <w:rPr>
          <w:b/>
          <w:bCs/>
          <w:u w:val="single"/>
        </w:rPr>
        <w:t>After this</w:t>
      </w:r>
      <w:r w:rsidR="00667AA2" w:rsidRPr="00346B62">
        <w:rPr>
          <w:b/>
          <w:bCs/>
          <w:u w:val="single"/>
        </w:rPr>
        <w:t>,</w:t>
      </w:r>
      <w:r w:rsidR="00AB7EFC" w:rsidRPr="00346B62">
        <w:rPr>
          <w:b/>
          <w:bCs/>
        </w:rPr>
        <w:t xml:space="preserve"> I looked and there before me was a great multitude that no one could count,</w:t>
      </w:r>
      <w:r w:rsidR="00AB7EFC" w:rsidRPr="00346B62">
        <w:rPr>
          <w:b/>
          <w:bCs/>
          <w:u w:val="single"/>
        </w:rPr>
        <w:t xml:space="preserve"> from every nation, tribe, people and language, standing before the throne and in front of the Lamb. They were wearing white robes</w:t>
      </w:r>
      <w:r w:rsidR="00AB7EFC" w:rsidRPr="00346B62">
        <w:rPr>
          <w:b/>
          <w:bCs/>
        </w:rPr>
        <w:t xml:space="preserve"> and were holding palm branches in their hands.</w:t>
      </w:r>
    </w:p>
    <w:p w14:paraId="7DE82385" w14:textId="77777777" w:rsidR="00946B5B" w:rsidRPr="00346B62" w:rsidRDefault="00946B5B" w:rsidP="00946B5B">
      <w:pPr>
        <w:ind w:left="360" w:firstLine="0"/>
        <w:rPr>
          <w:b/>
          <w:bCs/>
        </w:rPr>
      </w:pPr>
    </w:p>
    <w:p w14:paraId="4DA7B242" w14:textId="77777777" w:rsidR="00AB7EFC" w:rsidRPr="00346B62" w:rsidRDefault="00AB7EFC" w:rsidP="00946B5B">
      <w:pPr>
        <w:ind w:left="720" w:firstLine="0"/>
        <w:rPr>
          <w:b/>
          <w:bCs/>
        </w:rPr>
      </w:pPr>
      <w:r w:rsidRPr="00346B62">
        <w:rPr>
          <w:b/>
          <w:bCs/>
        </w:rPr>
        <w:t>And they cried out in a loud voice:</w:t>
      </w:r>
    </w:p>
    <w:p w14:paraId="356E5B14" w14:textId="77777777" w:rsidR="00AB7EFC" w:rsidRPr="00346B62" w:rsidRDefault="00AB7EFC" w:rsidP="00AB7EFC">
      <w:pPr>
        <w:rPr>
          <w:b/>
          <w:bCs/>
        </w:rPr>
      </w:pPr>
      <w:r w:rsidRPr="00346B62">
        <w:rPr>
          <w:b/>
          <w:bCs/>
        </w:rPr>
        <w:t xml:space="preserve">"Salvation belongs to our God, who sits on the throne, </w:t>
      </w:r>
    </w:p>
    <w:p w14:paraId="65A8E495" w14:textId="77777777" w:rsidR="00AB7EFC" w:rsidRPr="00346B62" w:rsidRDefault="00AB7EFC" w:rsidP="00AB7EFC">
      <w:pPr>
        <w:rPr>
          <w:b/>
          <w:bCs/>
        </w:rPr>
      </w:pPr>
      <w:r w:rsidRPr="00346B62">
        <w:rPr>
          <w:b/>
          <w:bCs/>
        </w:rPr>
        <w:t xml:space="preserve">and to the Lamb." </w:t>
      </w:r>
    </w:p>
    <w:p w14:paraId="1B560B90" w14:textId="77777777" w:rsidR="00AB7EFC" w:rsidRPr="00346B62" w:rsidRDefault="00AB7EFC" w:rsidP="00AB7EFC">
      <w:pPr>
        <w:rPr>
          <w:b/>
          <w:bCs/>
        </w:rPr>
      </w:pPr>
      <w:r w:rsidRPr="00346B62">
        <w:rPr>
          <w:b/>
          <w:bCs/>
        </w:rPr>
        <w:t>All the angels were standing around the throne and around the elders and the four living creatures. They fell down on their faces before the throne and worshiped God, saying:</w:t>
      </w:r>
    </w:p>
    <w:p w14:paraId="4F064836" w14:textId="77777777" w:rsidR="00AB7EFC" w:rsidRPr="00346B62" w:rsidRDefault="00AB7EFC" w:rsidP="00AB7EFC">
      <w:pPr>
        <w:rPr>
          <w:b/>
          <w:bCs/>
        </w:rPr>
      </w:pPr>
      <w:r w:rsidRPr="00346B62">
        <w:rPr>
          <w:b/>
          <w:bCs/>
        </w:rPr>
        <w:t xml:space="preserve">"Amen! </w:t>
      </w:r>
    </w:p>
    <w:p w14:paraId="3F0D2299" w14:textId="77777777" w:rsidR="00AB7EFC" w:rsidRPr="00346B62" w:rsidRDefault="00AB7EFC" w:rsidP="00AB7EFC">
      <w:pPr>
        <w:rPr>
          <w:b/>
          <w:bCs/>
        </w:rPr>
      </w:pPr>
      <w:r w:rsidRPr="00346B62">
        <w:rPr>
          <w:b/>
          <w:bCs/>
        </w:rPr>
        <w:t xml:space="preserve">Praise and glory and wisdom and thanks and honor </w:t>
      </w:r>
    </w:p>
    <w:p w14:paraId="75F51F65" w14:textId="77777777" w:rsidR="00AB7EFC" w:rsidRPr="00346B62" w:rsidRDefault="00AB7EFC" w:rsidP="00AB7EFC">
      <w:pPr>
        <w:rPr>
          <w:b/>
          <w:bCs/>
        </w:rPr>
      </w:pPr>
      <w:r w:rsidRPr="00346B62">
        <w:rPr>
          <w:b/>
          <w:bCs/>
        </w:rPr>
        <w:t xml:space="preserve">and power and strength be to our God for ever and ever. </w:t>
      </w:r>
    </w:p>
    <w:p w14:paraId="57C26166" w14:textId="77777777" w:rsidR="00AB7EFC" w:rsidRPr="00346B62" w:rsidRDefault="00AB7EFC" w:rsidP="00AB7EFC">
      <w:pPr>
        <w:rPr>
          <w:b/>
          <w:bCs/>
        </w:rPr>
      </w:pPr>
      <w:r w:rsidRPr="00346B62">
        <w:rPr>
          <w:b/>
          <w:bCs/>
        </w:rPr>
        <w:t xml:space="preserve">Amen!" </w:t>
      </w:r>
    </w:p>
    <w:p w14:paraId="571F5BB2" w14:textId="77777777" w:rsidR="00AB7EFC" w:rsidRPr="00346B62" w:rsidRDefault="00AB7EFC" w:rsidP="00AB7EFC">
      <w:pPr>
        <w:rPr>
          <w:b/>
          <w:bCs/>
        </w:rPr>
      </w:pPr>
      <w:r w:rsidRPr="00346B62">
        <w:rPr>
          <w:b/>
          <w:bCs/>
        </w:rPr>
        <w:t>Then one of the elders asked me, "</w:t>
      </w:r>
      <w:r w:rsidRPr="00346B62">
        <w:rPr>
          <w:b/>
          <w:bCs/>
          <w:u w:val="single"/>
        </w:rPr>
        <w:t>These in white robes — who are they, and where did they come from?</w:t>
      </w:r>
      <w:r w:rsidRPr="00346B62">
        <w:rPr>
          <w:b/>
          <w:bCs/>
        </w:rPr>
        <w:t xml:space="preserve">" </w:t>
      </w:r>
    </w:p>
    <w:p w14:paraId="690DAD1A" w14:textId="77777777" w:rsidR="00AB7EFC" w:rsidRPr="00346B62" w:rsidRDefault="00AB7EFC" w:rsidP="00AB7EFC">
      <w:pPr>
        <w:rPr>
          <w:b/>
          <w:bCs/>
        </w:rPr>
      </w:pPr>
      <w:r w:rsidRPr="00346B62">
        <w:rPr>
          <w:b/>
          <w:bCs/>
        </w:rPr>
        <w:t>I answered, "Sir, you know."</w:t>
      </w:r>
    </w:p>
    <w:p w14:paraId="697E7C10" w14:textId="0C794C6A" w:rsidR="005A5712" w:rsidRDefault="00AB7EFC" w:rsidP="00EC68B1">
      <w:pPr>
        <w:rPr>
          <w:b/>
          <w:bCs/>
        </w:rPr>
      </w:pPr>
      <w:r w:rsidRPr="00346B62">
        <w:rPr>
          <w:b/>
          <w:bCs/>
        </w:rPr>
        <w:t>And he said, "These are they who have come out of the great tribulation; they have washed their robes and made them white in the blood of the Lamb.”</w:t>
      </w:r>
      <w:r w:rsidR="001C3E2C" w:rsidRPr="00346B62">
        <w:rPr>
          <w:b/>
          <w:bCs/>
        </w:rPr>
        <w:t xml:space="preserve"> </w:t>
      </w:r>
      <w:r w:rsidR="00677ECD">
        <w:rPr>
          <w:b/>
          <w:bCs/>
        </w:rPr>
        <w:t xml:space="preserve">  </w:t>
      </w:r>
      <w:r w:rsidRPr="00346B62">
        <w:rPr>
          <w:b/>
          <w:bCs/>
        </w:rPr>
        <w:t xml:space="preserve"> </w:t>
      </w:r>
      <w:r w:rsidRPr="009414F3">
        <w:rPr>
          <w:b/>
          <w:bCs/>
        </w:rPr>
        <w:t>(Rev 7:9-14</w:t>
      </w:r>
      <w:r w:rsidR="00EC68B1" w:rsidRPr="009414F3">
        <w:rPr>
          <w:b/>
          <w:bCs/>
        </w:rPr>
        <w:t>)</w:t>
      </w:r>
    </w:p>
    <w:p w14:paraId="2F2AB2E0" w14:textId="77777777" w:rsidR="003D6DF4" w:rsidRDefault="003D6DF4" w:rsidP="00EC68B1">
      <w:pPr>
        <w:rPr>
          <w:b/>
          <w:bCs/>
        </w:rPr>
      </w:pPr>
    </w:p>
    <w:p w14:paraId="3953C135" w14:textId="77777777" w:rsidR="003D6DF4" w:rsidRDefault="003D6DF4" w:rsidP="00EC68B1">
      <w:pPr>
        <w:rPr>
          <w:b/>
          <w:bCs/>
        </w:rPr>
      </w:pPr>
    </w:p>
    <w:p w14:paraId="43CAE358" w14:textId="23CF3B97" w:rsidR="00EF7450" w:rsidRPr="00346B62" w:rsidRDefault="006F028F" w:rsidP="00EF7450">
      <w:pPr>
        <w:pStyle w:val="Heading1"/>
        <w:rPr>
          <w:b w:val="0"/>
          <w:bCs w:val="0"/>
        </w:rPr>
      </w:pPr>
      <w:r>
        <w:br w:type="page"/>
      </w:r>
      <w:r w:rsidR="00EF7450">
        <w:lastRenderedPageBreak/>
        <w:t>Salvation - Other</w:t>
      </w:r>
    </w:p>
    <w:p w14:paraId="59808C58" w14:textId="77777777" w:rsidR="00EF7450" w:rsidRDefault="00EF7450" w:rsidP="00EF7450">
      <w:pPr>
        <w:rPr>
          <w:b/>
          <w:bCs/>
        </w:rPr>
      </w:pPr>
    </w:p>
    <w:p w14:paraId="08E264DF" w14:textId="4F170098" w:rsidR="00C63870" w:rsidRPr="00BD761C" w:rsidRDefault="00C63870" w:rsidP="00BD761C">
      <w:pPr>
        <w:pStyle w:val="Scripture"/>
      </w:pPr>
      <w:r w:rsidRPr="00BD761C">
        <w:t>“But your iniquities have separated you from your God; your sins have hidden his face from you, so that he will not hear you.”</w:t>
      </w:r>
    </w:p>
    <w:p w14:paraId="1D02C7CA" w14:textId="564E7E9A" w:rsidR="00BD761C" w:rsidRPr="00BD761C" w:rsidRDefault="00BD761C" w:rsidP="00BD761C">
      <w:pPr>
        <w:pStyle w:val="Scripture"/>
      </w:pPr>
      <w:r w:rsidRPr="00BD761C">
        <w:t>(Isaiah 59:2)</w:t>
      </w:r>
    </w:p>
    <w:p w14:paraId="059CB13B" w14:textId="77777777" w:rsidR="00BD761C" w:rsidRPr="00BD761C" w:rsidRDefault="00BD761C" w:rsidP="00BD761C">
      <w:pPr>
        <w:pStyle w:val="Scripture"/>
      </w:pPr>
    </w:p>
    <w:p w14:paraId="0FEB546D" w14:textId="754DD9FF" w:rsidR="00C63870" w:rsidRPr="00BD761C" w:rsidRDefault="00C63870" w:rsidP="00BD761C">
      <w:pPr>
        <w:pStyle w:val="Scripture"/>
      </w:pPr>
      <w:r w:rsidRPr="00BD761C">
        <w:t>“For all have sinned and fall short of the glory of God”</w:t>
      </w:r>
      <w:r w:rsidR="00BD761C" w:rsidRPr="00BD761C">
        <w:t xml:space="preserve">    (Romans 3:23)</w:t>
      </w:r>
    </w:p>
    <w:p w14:paraId="0732A5BB" w14:textId="77777777" w:rsidR="00BD761C" w:rsidRPr="00BD761C" w:rsidRDefault="00BD761C" w:rsidP="00BD761C">
      <w:pPr>
        <w:pStyle w:val="Scripture"/>
      </w:pPr>
    </w:p>
    <w:p w14:paraId="521294DD" w14:textId="46B108C4" w:rsidR="00C63870" w:rsidRPr="00BD761C" w:rsidRDefault="00C63870" w:rsidP="00BD761C">
      <w:pPr>
        <w:pStyle w:val="Scripture"/>
      </w:pPr>
      <w:r w:rsidRPr="00BD761C">
        <w:t>“For the wages of sin is death, but the gift of God is eternal life through Christ Jesus our Lord.”</w:t>
      </w:r>
      <w:r w:rsidR="00BD761C" w:rsidRPr="00BD761C">
        <w:t xml:space="preserve">    (Romans 6:23)</w:t>
      </w:r>
    </w:p>
    <w:p w14:paraId="73DB85D8" w14:textId="77777777" w:rsidR="00BD761C" w:rsidRPr="00BD761C" w:rsidRDefault="00BD761C" w:rsidP="00BD761C">
      <w:pPr>
        <w:pStyle w:val="Scripture"/>
      </w:pPr>
    </w:p>
    <w:p w14:paraId="2DE5D620" w14:textId="551A842F" w:rsidR="00C63870" w:rsidRPr="00BD761C" w:rsidRDefault="00C63870" w:rsidP="00BD761C">
      <w:pPr>
        <w:pStyle w:val="Scripture"/>
      </w:pPr>
      <w:r w:rsidRPr="00BD761C">
        <w:t>“Just as people are destined to die once, and after that to face judgment”</w:t>
      </w:r>
      <w:r w:rsidR="00BD761C" w:rsidRPr="00BD761C">
        <w:t xml:space="preserve"> (Hebrews 9:27)</w:t>
      </w:r>
    </w:p>
    <w:p w14:paraId="6BBC5DE7" w14:textId="77777777" w:rsidR="00BD761C" w:rsidRPr="00BD761C" w:rsidRDefault="00BD761C" w:rsidP="00BD761C">
      <w:pPr>
        <w:pStyle w:val="Scripture"/>
      </w:pPr>
    </w:p>
    <w:p w14:paraId="65545C6B" w14:textId="225745A3" w:rsidR="00C63870" w:rsidRPr="00BD761C" w:rsidRDefault="00C63870" w:rsidP="00BD761C">
      <w:pPr>
        <w:pStyle w:val="Scripture"/>
      </w:pPr>
      <w:r w:rsidRPr="002D7F63">
        <w:rPr>
          <w:rFonts w:ascii="Arial" w:hAnsi="Arial" w:cs="Arial"/>
        </w:rPr>
        <w:t xml:space="preserve"> </w:t>
      </w:r>
      <w:r w:rsidRPr="00BD761C">
        <w:t>“For it is by grace you have been saved, through faith — and this is not from yourselves, it is the gift of God—not by works, so that no one can boast.”</w:t>
      </w:r>
      <w:r w:rsidR="00BD761C" w:rsidRPr="00BD761C">
        <w:t xml:space="preserve">     (Ephesians 2:8,9)</w:t>
      </w:r>
    </w:p>
    <w:p w14:paraId="5AFC77E9" w14:textId="77777777" w:rsidR="00BD761C" w:rsidRPr="00BD761C" w:rsidRDefault="00BD761C" w:rsidP="00BD761C">
      <w:pPr>
        <w:pStyle w:val="Scripture"/>
      </w:pPr>
    </w:p>
    <w:p w14:paraId="706A6A0E" w14:textId="3733BAD9" w:rsidR="00C63870" w:rsidRPr="00BD761C" w:rsidRDefault="00C63870" w:rsidP="00BD761C">
      <w:pPr>
        <w:pStyle w:val="Scripture"/>
      </w:pPr>
      <w:r w:rsidRPr="00BD761C">
        <w:t xml:space="preserve"> </w:t>
      </w:r>
      <w:r w:rsidRPr="00BD761C">
        <w:rPr>
          <w:color w:val="FF0000"/>
        </w:rPr>
        <w:t>“Very truly I tell you, whoever hears my word and believes him who sent me has eternal life and will not be judged but has crossed over from death to life.”</w:t>
      </w:r>
      <w:r w:rsidR="00BD761C" w:rsidRPr="00BD761C">
        <w:t xml:space="preserve">     (John 5:24)</w:t>
      </w:r>
    </w:p>
    <w:p w14:paraId="02B8DCDA" w14:textId="77777777" w:rsidR="00BD761C" w:rsidRPr="00BD761C" w:rsidRDefault="00BD761C" w:rsidP="00BD761C">
      <w:pPr>
        <w:pStyle w:val="Scripture"/>
      </w:pPr>
    </w:p>
    <w:p w14:paraId="502346DB" w14:textId="4AEAEA25" w:rsidR="00C63870" w:rsidRPr="00BD761C" w:rsidRDefault="00C63870" w:rsidP="00BD761C">
      <w:pPr>
        <w:pStyle w:val="Scripture"/>
      </w:pPr>
      <w:r w:rsidRPr="00BD761C">
        <w:t>– “For Christ also suffered once for [all] sins, the righteous for the unrighteous, to bring you to God. He was put to death in the body but made alive in the Spirit”</w:t>
      </w:r>
      <w:r w:rsidR="00BD761C" w:rsidRPr="00BD761C">
        <w:t xml:space="preserve">    (1 Peter 3:18)</w:t>
      </w:r>
    </w:p>
    <w:p w14:paraId="03768124" w14:textId="77777777" w:rsidR="00BD761C" w:rsidRPr="00BD761C" w:rsidRDefault="00BD761C" w:rsidP="00BD761C">
      <w:pPr>
        <w:pStyle w:val="Scripture"/>
      </w:pPr>
    </w:p>
    <w:p w14:paraId="2FB29C40" w14:textId="0E144347" w:rsidR="00C63870" w:rsidRPr="00BD761C" w:rsidRDefault="00C63870" w:rsidP="00BD761C">
      <w:pPr>
        <w:pStyle w:val="Scripture"/>
      </w:pPr>
      <w:r w:rsidRPr="00BD761C">
        <w:t>“Yet to all who did receive him, to those who believed in his name, he gave the right to become children of God …born of God.”</w:t>
      </w:r>
      <w:r w:rsidR="00BD761C" w:rsidRPr="00BD761C">
        <w:t xml:space="preserve">    (John 1:12)</w:t>
      </w:r>
    </w:p>
    <w:p w14:paraId="7BCDB8D6" w14:textId="77777777" w:rsidR="00BD761C" w:rsidRPr="00BD761C" w:rsidRDefault="00BD761C" w:rsidP="00BD761C">
      <w:pPr>
        <w:pStyle w:val="Scripture"/>
      </w:pPr>
    </w:p>
    <w:p w14:paraId="72211931" w14:textId="7D0BB8EA" w:rsidR="00C63870" w:rsidRPr="00BD761C" w:rsidRDefault="00C63870" w:rsidP="00BD761C">
      <w:pPr>
        <w:pStyle w:val="Scripture"/>
        <w:rPr>
          <w:color w:val="FF0000"/>
        </w:rPr>
      </w:pPr>
      <w:r w:rsidRPr="00BD761C">
        <w:t xml:space="preserve"> </w:t>
      </w:r>
      <w:r w:rsidRPr="00BD761C">
        <w:rPr>
          <w:color w:val="FF0000"/>
        </w:rPr>
        <w:t>“Here I am! I stand at the door and knock. If anyone hears my voice and opens the door, I will come in and eat with them, and they with me.”</w:t>
      </w:r>
      <w:r w:rsidR="00BD761C" w:rsidRPr="00BD761C">
        <w:rPr>
          <w:color w:val="FF0000"/>
        </w:rPr>
        <w:t xml:space="preserve">    </w:t>
      </w:r>
      <w:r w:rsidR="00BD761C" w:rsidRPr="00BD761C">
        <w:t>(Revelation 3:20)</w:t>
      </w:r>
    </w:p>
    <w:p w14:paraId="72F14570" w14:textId="77777777" w:rsidR="004D3993" w:rsidRPr="00BD761C" w:rsidRDefault="004D3993" w:rsidP="00BD761C">
      <w:pPr>
        <w:pStyle w:val="Scripture"/>
      </w:pPr>
    </w:p>
    <w:p w14:paraId="2529DCC5" w14:textId="198F8AFA" w:rsidR="00C63870" w:rsidRPr="00BD761C" w:rsidRDefault="00C63870" w:rsidP="00BD761C">
      <w:pPr>
        <w:pStyle w:val="Scripture"/>
      </w:pPr>
      <w:r w:rsidRPr="00BD761C">
        <w:t>“If you declare with your mouth, "Jesus is Lord," and believe in your heart that God raised him from the dead, you will be saved.  For it is with your heart that you believe and are justified, and it is with your mouth that you profess your faith and are saved.”</w:t>
      </w:r>
      <w:r w:rsidR="004D3993" w:rsidRPr="00BD761C">
        <w:t xml:space="preserve">    (Romans 10:9,10)</w:t>
      </w:r>
    </w:p>
    <w:p w14:paraId="341C3A76" w14:textId="77777777" w:rsidR="00C63870" w:rsidRPr="00346B62" w:rsidRDefault="00C63870" w:rsidP="00BD3892">
      <w:pPr>
        <w:pStyle w:val="Heading1"/>
      </w:pPr>
    </w:p>
    <w:p w14:paraId="27E32260" w14:textId="6BFE50A6" w:rsidR="00C63870" w:rsidRPr="00346B62" w:rsidRDefault="00164D71" w:rsidP="00C63870">
      <w:pPr>
        <w:rPr>
          <w:rFonts w:ascii="Arial" w:hAnsi="Arial" w:cs="Arial"/>
          <w:b/>
          <w:bCs/>
        </w:rPr>
      </w:pPr>
      <w:r w:rsidRPr="00164D71">
        <w:rPr>
          <w:b/>
          <w:bCs/>
          <w:color w:val="EE0000"/>
        </w:rPr>
        <w:t>“</w:t>
      </w:r>
      <w:r w:rsidR="00C63870" w:rsidRPr="00164D71">
        <w:rPr>
          <w:b/>
          <w:bCs/>
          <w:color w:val="EE0000"/>
        </w:rPr>
        <w:t>For God so loved the world that he gave His one and only Son, that whoever believes in Him shall not perish but have eternal life.</w:t>
      </w:r>
      <w:r w:rsidRPr="00164D71">
        <w:rPr>
          <w:b/>
          <w:bCs/>
          <w:color w:val="EE0000"/>
        </w:rPr>
        <w:t>”</w:t>
      </w:r>
      <w:r w:rsidR="00C63870" w:rsidRPr="00346B62">
        <w:rPr>
          <w:b/>
          <w:bCs/>
        </w:rPr>
        <w:t xml:space="preserve"> </w:t>
      </w:r>
      <w:r w:rsidR="00677ECD">
        <w:rPr>
          <w:b/>
          <w:bCs/>
        </w:rPr>
        <w:t xml:space="preserve">  </w:t>
      </w:r>
      <w:r w:rsidR="00C63870" w:rsidRPr="00346B62">
        <w:rPr>
          <w:b/>
          <w:bCs/>
        </w:rPr>
        <w:t xml:space="preserve"> </w:t>
      </w:r>
      <w:r w:rsidR="00C63870" w:rsidRPr="002D7F63">
        <w:rPr>
          <w:b/>
          <w:bCs/>
        </w:rPr>
        <w:t>(Jn 3:16)</w:t>
      </w:r>
    </w:p>
    <w:p w14:paraId="4FAA8B40" w14:textId="77777777" w:rsidR="00C63870" w:rsidRPr="00346B62" w:rsidRDefault="00C63870" w:rsidP="00C63870">
      <w:pPr>
        <w:rPr>
          <w:b/>
          <w:bCs/>
        </w:rPr>
      </w:pPr>
    </w:p>
    <w:p w14:paraId="5EF3CBF4" w14:textId="4E4AB1BD" w:rsidR="00745893" w:rsidRPr="00346B62" w:rsidRDefault="00745893" w:rsidP="00745893">
      <w:pPr>
        <w:rPr>
          <w:rFonts w:ascii="Arial" w:hAnsi="Arial" w:cs="Arial"/>
          <w:b/>
          <w:bCs/>
        </w:rPr>
      </w:pPr>
      <w:r w:rsidRPr="00346B62">
        <w:rPr>
          <w:b/>
          <w:bCs/>
        </w:rPr>
        <w:t>“By this Gospel you are saved, if you hold firmly to the word …that Christ died for our sins according to the Scriptures, that he was buried, that he was raised on the third day according to the Scriptures, and that he appeared to Peter, and then to the Twelve. After that he appeared to more than five hundred of the brothers at the same time…”</w:t>
      </w:r>
      <w:r w:rsidR="00677ECD">
        <w:rPr>
          <w:b/>
          <w:bCs/>
        </w:rPr>
        <w:t xml:space="preserve">  </w:t>
      </w:r>
      <w:r w:rsidRPr="00346B62">
        <w:rPr>
          <w:b/>
          <w:bCs/>
        </w:rPr>
        <w:t xml:space="preserve"> </w:t>
      </w:r>
      <w:r w:rsidRPr="002D7F63">
        <w:rPr>
          <w:b/>
          <w:bCs/>
        </w:rPr>
        <w:t>(1 Cor 15:2-6)</w:t>
      </w:r>
    </w:p>
    <w:p w14:paraId="49E42C2D" w14:textId="77777777" w:rsidR="00745893" w:rsidRPr="00346B62" w:rsidRDefault="00745893" w:rsidP="00745893">
      <w:pPr>
        <w:rPr>
          <w:b/>
          <w:bCs/>
        </w:rPr>
      </w:pPr>
    </w:p>
    <w:p w14:paraId="5CACEFF0" w14:textId="41EC154D" w:rsidR="00C63870" w:rsidRPr="00346B62" w:rsidRDefault="00C63870" w:rsidP="00C63870">
      <w:pPr>
        <w:rPr>
          <w:rFonts w:ascii="Arial" w:hAnsi="Arial" w:cs="Arial"/>
          <w:b/>
          <w:bCs/>
        </w:rPr>
      </w:pPr>
      <w:r w:rsidRPr="00346B62">
        <w:rPr>
          <w:b/>
          <w:bCs/>
        </w:rPr>
        <w:t xml:space="preserve">Jesus answered, </w:t>
      </w:r>
      <w:r w:rsidRPr="00346B62">
        <w:rPr>
          <w:b/>
          <w:bCs/>
          <w:color w:val="FF0000"/>
        </w:rPr>
        <w:t>“I am the way and the truth and the life. No one comes to the Father except through me.”</w:t>
      </w:r>
      <w:r w:rsidRPr="00346B62">
        <w:rPr>
          <w:b/>
          <w:bCs/>
        </w:rPr>
        <w:t xml:space="preserve"> </w:t>
      </w:r>
      <w:r w:rsidR="00677ECD">
        <w:rPr>
          <w:b/>
          <w:bCs/>
        </w:rPr>
        <w:t xml:space="preserve">  </w:t>
      </w:r>
      <w:r w:rsidRPr="002D7F63">
        <w:rPr>
          <w:b/>
          <w:bCs/>
        </w:rPr>
        <w:t>(Jn 14:6)</w:t>
      </w:r>
    </w:p>
    <w:p w14:paraId="48767137" w14:textId="77777777" w:rsidR="005D138A" w:rsidRPr="00346B62" w:rsidRDefault="005D138A" w:rsidP="00C63870">
      <w:pPr>
        <w:rPr>
          <w:b/>
          <w:bCs/>
        </w:rPr>
      </w:pPr>
    </w:p>
    <w:p w14:paraId="7E7A3626" w14:textId="4B244AE6" w:rsidR="00C63870" w:rsidRPr="00346B62" w:rsidRDefault="00C63870" w:rsidP="00C63870">
      <w:pPr>
        <w:rPr>
          <w:rFonts w:ascii="Arial" w:hAnsi="Arial" w:cs="Arial"/>
          <w:b/>
          <w:bCs/>
        </w:rPr>
      </w:pPr>
      <w:r w:rsidRPr="00346B62">
        <w:rPr>
          <w:b/>
          <w:bCs/>
        </w:rPr>
        <w:t xml:space="preserve">That if you confess with your mouth, “Jesus is Lord,” and believe in your heart that God raised him from the dead, you will be saved. For it is with your heart that you believe and are justified, and it is with your mouth that you confess and are saved… for, "Everyone who calls on the name of </w:t>
      </w:r>
      <w:r w:rsidR="00C754B6" w:rsidRPr="00346B62">
        <w:rPr>
          <w:b/>
          <w:bCs/>
        </w:rPr>
        <w:t>the Lord</w:t>
      </w:r>
      <w:r w:rsidRPr="00346B62">
        <w:rPr>
          <w:b/>
          <w:bCs/>
        </w:rPr>
        <w:t xml:space="preserve"> will be saved."</w:t>
      </w:r>
      <w:r w:rsidR="00677ECD">
        <w:rPr>
          <w:b/>
          <w:bCs/>
        </w:rPr>
        <w:t xml:space="preserve">  </w:t>
      </w:r>
      <w:r w:rsidRPr="00346B62">
        <w:rPr>
          <w:b/>
          <w:bCs/>
        </w:rPr>
        <w:t xml:space="preserve"> </w:t>
      </w:r>
      <w:r w:rsidRPr="002D7F63">
        <w:rPr>
          <w:b/>
          <w:bCs/>
        </w:rPr>
        <w:t>(Rom 10:9-11)</w:t>
      </w:r>
    </w:p>
    <w:p w14:paraId="317C43B8" w14:textId="77777777" w:rsidR="00C63870" w:rsidRPr="00346B62" w:rsidRDefault="00C63870" w:rsidP="00C63870">
      <w:pPr>
        <w:rPr>
          <w:b/>
          <w:bCs/>
        </w:rPr>
      </w:pPr>
    </w:p>
    <w:p w14:paraId="073EC3B0" w14:textId="7FDD2D98" w:rsidR="00C63870" w:rsidRPr="00346B62" w:rsidRDefault="00C63870" w:rsidP="00C63870">
      <w:pPr>
        <w:rPr>
          <w:rFonts w:ascii="Arial" w:hAnsi="Arial" w:cs="Arial"/>
          <w:b/>
          <w:bCs/>
        </w:rPr>
      </w:pPr>
      <w:r w:rsidRPr="00346B62">
        <w:rPr>
          <w:b/>
          <w:bCs/>
        </w:rPr>
        <w:t>This righteousness from God comes through faith in Jesus Christ to all who believe. There is no difference, for all have sinned and fall short of the glory of God, and are justified freely by His grace through the redemption that came by Jesus Christ. God presented Him as a sacrifice of atonement, through faith in His blood.”</w:t>
      </w:r>
      <w:r w:rsidR="00677ECD">
        <w:rPr>
          <w:b/>
          <w:bCs/>
        </w:rPr>
        <w:t xml:space="preserve">  </w:t>
      </w:r>
      <w:r w:rsidRPr="00346B62">
        <w:rPr>
          <w:b/>
          <w:bCs/>
        </w:rPr>
        <w:t xml:space="preserve"> </w:t>
      </w:r>
      <w:r w:rsidRPr="002D7F63">
        <w:rPr>
          <w:b/>
          <w:bCs/>
        </w:rPr>
        <w:t>(Rom 3:22-25)</w:t>
      </w:r>
    </w:p>
    <w:p w14:paraId="0DE5E240" w14:textId="77777777" w:rsidR="00C63870" w:rsidRPr="00346B62" w:rsidRDefault="00C63870" w:rsidP="00C63870">
      <w:pPr>
        <w:rPr>
          <w:b/>
          <w:bCs/>
        </w:rPr>
      </w:pPr>
    </w:p>
    <w:p w14:paraId="67125192" w14:textId="094DF7FD" w:rsidR="00C63870" w:rsidRPr="00346B62" w:rsidRDefault="00C63870" w:rsidP="00C63870">
      <w:pPr>
        <w:rPr>
          <w:rFonts w:ascii="Arial" w:hAnsi="Arial" w:cs="Arial"/>
          <w:b/>
          <w:bCs/>
        </w:rPr>
      </w:pPr>
      <w:r w:rsidRPr="00346B62">
        <w:rPr>
          <w:b/>
          <w:bCs/>
        </w:rPr>
        <w:t xml:space="preserve">But Christ has indeed been raised from the dead, …For as in Adam all die, so in Christ all will be made </w:t>
      </w:r>
      <w:r w:rsidR="00483D04" w:rsidRPr="00346B62">
        <w:rPr>
          <w:b/>
          <w:bCs/>
        </w:rPr>
        <w:t>alive.</w:t>
      </w:r>
      <w:r w:rsidR="003A5CDD">
        <w:rPr>
          <w:b/>
          <w:bCs/>
        </w:rPr>
        <w:t xml:space="preserve"> </w:t>
      </w:r>
      <w:r w:rsidR="00677ECD">
        <w:rPr>
          <w:b/>
          <w:bCs/>
        </w:rPr>
        <w:t xml:space="preserve">  </w:t>
      </w:r>
      <w:r w:rsidR="003A5CDD">
        <w:rPr>
          <w:b/>
          <w:bCs/>
        </w:rPr>
        <w:t xml:space="preserve"> </w:t>
      </w:r>
      <w:r w:rsidR="00483D04" w:rsidRPr="002D7F63">
        <w:rPr>
          <w:b/>
          <w:bCs/>
        </w:rPr>
        <w:t>(</w:t>
      </w:r>
      <w:r w:rsidRPr="002D7F63">
        <w:rPr>
          <w:b/>
          <w:bCs/>
        </w:rPr>
        <w:t>1Cor15:20,22)</w:t>
      </w:r>
    </w:p>
    <w:p w14:paraId="44D04CF8" w14:textId="77777777" w:rsidR="00C63870" w:rsidRPr="00346B62" w:rsidRDefault="00C63870" w:rsidP="00C63870">
      <w:pPr>
        <w:rPr>
          <w:b/>
          <w:bCs/>
        </w:rPr>
      </w:pPr>
    </w:p>
    <w:p w14:paraId="06259466" w14:textId="77777777" w:rsidR="00C63870" w:rsidRPr="00346B62" w:rsidRDefault="00C63870" w:rsidP="00C63870">
      <w:pPr>
        <w:rPr>
          <w:b/>
          <w:bCs/>
        </w:rPr>
      </w:pPr>
      <w:r w:rsidRPr="00346B62">
        <w:rPr>
          <w:b/>
          <w:bCs/>
        </w:rPr>
        <w:t xml:space="preserve">“…how God anointed Jesus of Nazareth with the Holy Spirit and power, and how he went around doing good and healing all who were under the power of the devil, because God was with him. </w:t>
      </w:r>
    </w:p>
    <w:p w14:paraId="6ABAB969" w14:textId="77777777" w:rsidR="00C63870" w:rsidRPr="00346B62" w:rsidRDefault="00C63870" w:rsidP="00C63870">
      <w:pPr>
        <w:rPr>
          <w:b/>
          <w:bCs/>
        </w:rPr>
      </w:pPr>
      <w:r w:rsidRPr="00346B62">
        <w:rPr>
          <w:b/>
          <w:bCs/>
        </w:rPr>
        <w:t xml:space="preserve">"We are witnesses of everything he did in the country of the Jews and in Jerusalem. They killed him by hanging him on a tree, but God raised him from the dead on the third day and caused him to be seen.  He was not seen by all the people, but by witnesses whom God had already chosen — by us who ate and drank with him after he rose from the dead.  He commanded us to preach to the people and to testify that he is the one whom God appointed as judge of the living and the dead.  All the prophets testify about him that everyone who believes in him receives forgiveness of sins through his name." </w:t>
      </w:r>
    </w:p>
    <w:p w14:paraId="50872BFC" w14:textId="23EEDBB4" w:rsidR="00794D5B" w:rsidRDefault="00C63870" w:rsidP="00DE6F8C">
      <w:pPr>
        <w:rPr>
          <w:b/>
          <w:bCs/>
        </w:rPr>
      </w:pPr>
      <w:r w:rsidRPr="00346B62">
        <w:rPr>
          <w:b/>
          <w:bCs/>
        </w:rPr>
        <w:t>While Peter was still speaking these words, the Holy Spirit came on all who heard the message.”</w:t>
      </w:r>
      <w:r w:rsidR="003A5CDD">
        <w:rPr>
          <w:b/>
          <w:bCs/>
        </w:rPr>
        <w:t xml:space="preserve"> </w:t>
      </w:r>
      <w:r w:rsidR="00677ECD">
        <w:rPr>
          <w:b/>
          <w:bCs/>
        </w:rPr>
        <w:t xml:space="preserve">  </w:t>
      </w:r>
      <w:r w:rsidRPr="00346B62">
        <w:rPr>
          <w:b/>
          <w:bCs/>
        </w:rPr>
        <w:t xml:space="preserve"> </w:t>
      </w:r>
      <w:r w:rsidRPr="002D7F63">
        <w:rPr>
          <w:b/>
          <w:bCs/>
        </w:rPr>
        <w:t>(Acts 10:38-44)</w:t>
      </w:r>
    </w:p>
    <w:p w14:paraId="35FAB159" w14:textId="77777777" w:rsidR="000D787A" w:rsidRDefault="000D787A" w:rsidP="00DE6F8C">
      <w:pPr>
        <w:rPr>
          <w:b/>
          <w:bCs/>
        </w:rPr>
      </w:pPr>
    </w:p>
    <w:p w14:paraId="405C2411" w14:textId="03FD64DD" w:rsidR="000D787A" w:rsidRPr="000D787A" w:rsidRDefault="000D787A" w:rsidP="000D787A">
      <w:pPr>
        <w:rPr>
          <w:b/>
          <w:bCs/>
        </w:rPr>
      </w:pPr>
      <w:r>
        <w:rPr>
          <w:b/>
          <w:bCs/>
        </w:rPr>
        <w:t xml:space="preserve">[The jailer] </w:t>
      </w:r>
      <w:r w:rsidRPr="000D787A">
        <w:rPr>
          <w:b/>
          <w:bCs/>
        </w:rPr>
        <w:t xml:space="preserve">then brought them out and asked, "Sirs, what must I do to be saved?" </w:t>
      </w:r>
    </w:p>
    <w:p w14:paraId="1E58F1C9" w14:textId="1D6F4755" w:rsidR="000D787A" w:rsidRDefault="000D787A" w:rsidP="000D787A">
      <w:pPr>
        <w:rPr>
          <w:b/>
          <w:bCs/>
        </w:rPr>
      </w:pPr>
      <w:r w:rsidRPr="000D787A">
        <w:rPr>
          <w:b/>
          <w:bCs/>
        </w:rPr>
        <w:t>They replied, "Believe in the Lord Jesus, and you will be saved — you and your household."</w:t>
      </w:r>
      <w:r w:rsidR="00473D83">
        <w:rPr>
          <w:b/>
          <w:bCs/>
        </w:rPr>
        <w:t xml:space="preserve"> </w:t>
      </w:r>
      <w:r w:rsidRPr="000D787A">
        <w:rPr>
          <w:b/>
          <w:bCs/>
        </w:rPr>
        <w:t xml:space="preserve">Then they spoke the word of the Lord to him and to all the others in his house. </w:t>
      </w:r>
      <w:r>
        <w:rPr>
          <w:b/>
          <w:bCs/>
        </w:rPr>
        <w:t>…</w:t>
      </w:r>
      <w:r w:rsidRPr="000D787A">
        <w:rPr>
          <w:b/>
          <w:bCs/>
        </w:rPr>
        <w:t xml:space="preserve"> he was filled with joy because he had come to believe in God — he and his whole family. </w:t>
      </w:r>
      <w:r w:rsidR="00677ECD">
        <w:rPr>
          <w:b/>
          <w:bCs/>
        </w:rPr>
        <w:t xml:space="preserve"> </w:t>
      </w:r>
      <w:r>
        <w:rPr>
          <w:b/>
          <w:bCs/>
        </w:rPr>
        <w:t xml:space="preserve">  (</w:t>
      </w:r>
      <w:r w:rsidRPr="000D787A">
        <w:rPr>
          <w:b/>
          <w:bCs/>
        </w:rPr>
        <w:t>Acts 16:30-34</w:t>
      </w:r>
      <w:r>
        <w:rPr>
          <w:b/>
          <w:bCs/>
        </w:rPr>
        <w:t>)</w:t>
      </w:r>
    </w:p>
    <w:p w14:paraId="56AAE92A" w14:textId="77777777" w:rsidR="005F3F91" w:rsidRDefault="005F3F91" w:rsidP="000D787A">
      <w:pPr>
        <w:rPr>
          <w:b/>
          <w:bCs/>
        </w:rPr>
      </w:pPr>
    </w:p>
    <w:p w14:paraId="2E5E3F3A" w14:textId="77777777" w:rsidR="00871064" w:rsidRDefault="00871064" w:rsidP="000D787A">
      <w:pPr>
        <w:rPr>
          <w:b/>
          <w:bCs/>
        </w:rPr>
      </w:pPr>
    </w:p>
    <w:p w14:paraId="0783138E" w14:textId="77777777" w:rsidR="00320AA2" w:rsidRPr="00346B62" w:rsidRDefault="00320AA2" w:rsidP="00320AA2">
      <w:pPr>
        <w:pStyle w:val="Heading1"/>
      </w:pPr>
      <w:r w:rsidRPr="00346B62">
        <w:t>Judging The Church</w:t>
      </w:r>
    </w:p>
    <w:p w14:paraId="4A91DEEA" w14:textId="77777777" w:rsidR="00320AA2" w:rsidRPr="00346B62" w:rsidRDefault="00320AA2" w:rsidP="00320AA2">
      <w:pPr>
        <w:rPr>
          <w:b/>
          <w:bCs/>
        </w:rPr>
      </w:pPr>
    </w:p>
    <w:p w14:paraId="592196EA" w14:textId="77777777" w:rsidR="00320AA2" w:rsidRPr="00DF7C96" w:rsidRDefault="00320AA2" w:rsidP="00320AA2">
      <w:pPr>
        <w:rPr>
          <w:b/>
          <w:bCs/>
        </w:rPr>
      </w:pPr>
      <w:r w:rsidRPr="00DF7C96">
        <w:rPr>
          <w:b/>
          <w:bCs/>
        </w:rPr>
        <w:t xml:space="preserve">And I have already passed judgment on the one who did this, just as if I were present. When you are assembled in the name of our Lord Jesus and I am with you in spirit, and the power of our Lord Jesus is present, hand this man over to Satan, so that the sinful nature may be destroyed and his spirit saved on the day of the Lord. </w:t>
      </w:r>
      <w:r>
        <w:rPr>
          <w:b/>
          <w:bCs/>
        </w:rPr>
        <w:t xml:space="preserve">  </w:t>
      </w:r>
      <w:r w:rsidRPr="00DF7C96">
        <w:rPr>
          <w:b/>
          <w:bCs/>
        </w:rPr>
        <w:t>(1 Cor 5:3-5)</w:t>
      </w:r>
    </w:p>
    <w:p w14:paraId="78A77C06" w14:textId="77777777" w:rsidR="00320AA2" w:rsidRPr="00DF7C96" w:rsidRDefault="00320AA2" w:rsidP="00320AA2">
      <w:pPr>
        <w:rPr>
          <w:b/>
          <w:bCs/>
        </w:rPr>
      </w:pPr>
    </w:p>
    <w:p w14:paraId="4C4DFD65" w14:textId="77777777" w:rsidR="00320AA2" w:rsidRPr="00DF7C96" w:rsidRDefault="00320AA2" w:rsidP="00320AA2">
      <w:pPr>
        <w:rPr>
          <w:b/>
          <w:bCs/>
        </w:rPr>
      </w:pPr>
      <w:r w:rsidRPr="00DF7C96">
        <w:rPr>
          <w:b/>
          <w:bCs/>
        </w:rPr>
        <w:t>“…you must not associate with anyone who calls himself a brother but is sexually immoral or greedy, an idolater or a slanderer, a drunkard or a swindler. With such men do not even eat.</w:t>
      </w:r>
    </w:p>
    <w:p w14:paraId="66FEF869" w14:textId="77777777" w:rsidR="00320AA2" w:rsidRPr="00DF7C96" w:rsidRDefault="00320AA2" w:rsidP="00320AA2">
      <w:pPr>
        <w:rPr>
          <w:b/>
          <w:bCs/>
        </w:rPr>
      </w:pPr>
      <w:r w:rsidRPr="00DF7C96">
        <w:rPr>
          <w:b/>
          <w:bCs/>
        </w:rPr>
        <w:t xml:space="preserve">What business is it of mine to judge those outside the church? </w:t>
      </w:r>
      <w:r w:rsidRPr="00DF7C96">
        <w:rPr>
          <w:b/>
          <w:bCs/>
          <w:u w:val="single"/>
        </w:rPr>
        <w:t>Are you not to judge those inside?</w:t>
      </w:r>
      <w:r w:rsidRPr="00DF7C96">
        <w:rPr>
          <w:b/>
          <w:bCs/>
        </w:rPr>
        <w:t xml:space="preserve"> Expel the wicked man from among you.” </w:t>
      </w:r>
      <w:r>
        <w:rPr>
          <w:b/>
          <w:bCs/>
        </w:rPr>
        <w:t xml:space="preserve">  </w:t>
      </w:r>
      <w:r w:rsidRPr="00DF7C96">
        <w:rPr>
          <w:b/>
          <w:bCs/>
        </w:rPr>
        <w:t>(1 Cor 5:11-13)</w:t>
      </w:r>
    </w:p>
    <w:p w14:paraId="4AB0EA5A" w14:textId="77777777" w:rsidR="00320AA2" w:rsidRDefault="00320AA2" w:rsidP="00320AA2">
      <w:pPr>
        <w:pStyle w:val="Scripture"/>
      </w:pPr>
    </w:p>
    <w:p w14:paraId="001B6BB8" w14:textId="77777777" w:rsidR="00320AA2" w:rsidRDefault="00320AA2" w:rsidP="00320AA2">
      <w:pPr>
        <w:pStyle w:val="Scripture"/>
      </w:pPr>
    </w:p>
    <w:p w14:paraId="37003056" w14:textId="77777777" w:rsidR="00320AA2" w:rsidRPr="00346B62" w:rsidRDefault="00320AA2" w:rsidP="00320AA2">
      <w:pPr>
        <w:pStyle w:val="Heading1"/>
      </w:pPr>
      <w:r w:rsidRPr="00346B62">
        <w:t>Mormons</w:t>
      </w:r>
    </w:p>
    <w:p w14:paraId="1D4B1974" w14:textId="77777777" w:rsidR="00320AA2" w:rsidRPr="00346B62" w:rsidRDefault="00320AA2" w:rsidP="00320AA2">
      <w:pPr>
        <w:pStyle w:val="Heading1"/>
      </w:pPr>
    </w:p>
    <w:p w14:paraId="651C4092" w14:textId="77777777" w:rsidR="00320AA2" w:rsidRPr="003E0807" w:rsidRDefault="00320AA2" w:rsidP="00320AA2">
      <w:pPr>
        <w:rPr>
          <w:b/>
          <w:bCs/>
        </w:rPr>
      </w:pPr>
      <w:r w:rsidRPr="00346B62">
        <w:rPr>
          <w:b/>
          <w:bCs/>
        </w:rPr>
        <w:t xml:space="preserve">For such men are false apostles, deceitful workmen, masquerading as apostles of Christ. And no wonder, for Satan himself masquerades as an angel of light. It is not surprising, then, if his servants masquerade as servants of righteousness. Their end will be what their actions deserve.” </w:t>
      </w:r>
      <w:r>
        <w:rPr>
          <w:b/>
          <w:bCs/>
        </w:rPr>
        <w:t xml:space="preserve">   </w:t>
      </w:r>
      <w:r w:rsidRPr="003E0807">
        <w:rPr>
          <w:b/>
          <w:bCs/>
        </w:rPr>
        <w:t>(2 Cor 11:13-15)</w:t>
      </w:r>
    </w:p>
    <w:p w14:paraId="07E5FB2E" w14:textId="77777777" w:rsidR="00320AA2" w:rsidRPr="00346B62" w:rsidRDefault="00320AA2" w:rsidP="00320AA2">
      <w:pPr>
        <w:rPr>
          <w:b/>
          <w:bCs/>
        </w:rPr>
      </w:pPr>
    </w:p>
    <w:p w14:paraId="1CE1DAE5" w14:textId="77777777" w:rsidR="00320AA2" w:rsidRPr="003E0807" w:rsidRDefault="00320AA2" w:rsidP="00320AA2">
      <w:pPr>
        <w:rPr>
          <w:b/>
          <w:bCs/>
        </w:rPr>
      </w:pPr>
      <w:r w:rsidRPr="00346B62">
        <w:rPr>
          <w:b/>
          <w:bCs/>
        </w:rPr>
        <w:t xml:space="preserve">“I am astonished that you are so quickly deserting the one who called you by the grace of Christ and are turning to a different gospel — which is really no gospel at all. Evidently some people are throwing you into confusion and trying to pervert the gospel of Christ. But even if we or an angel from heaven should preach a gospel other than the one we preached to you, let them be eternally condemned! As we have already said, so now I say again: If anyone is preaching to you a gospel other than what you accepted, let him be eternally condemned!” </w:t>
      </w:r>
      <w:r>
        <w:rPr>
          <w:b/>
          <w:bCs/>
        </w:rPr>
        <w:t xml:space="preserve">  </w:t>
      </w:r>
      <w:r w:rsidRPr="003E0807">
        <w:rPr>
          <w:b/>
          <w:bCs/>
        </w:rPr>
        <w:t>(Gal 1:8-9)</w:t>
      </w:r>
    </w:p>
    <w:p w14:paraId="1F974C19" w14:textId="77777777" w:rsidR="00320AA2" w:rsidRDefault="00320AA2" w:rsidP="00320AA2"/>
    <w:p w14:paraId="0A4F2ACF" w14:textId="77777777" w:rsidR="00320AA2" w:rsidRPr="00FE03F9" w:rsidRDefault="00320AA2" w:rsidP="00320AA2">
      <w:pPr>
        <w:rPr>
          <w:b/>
          <w:bCs/>
        </w:rPr>
      </w:pPr>
      <w:r w:rsidRPr="00FE03F9">
        <w:rPr>
          <w:b/>
          <w:bCs/>
        </w:rPr>
        <w:t xml:space="preserve">Do you not know that your bodies are members of Christ himself?  Do you not know that your body is a temple of the Holy Spirit who is in you, whom you have received from God?   </w:t>
      </w:r>
    </w:p>
    <w:p w14:paraId="5BEC5968" w14:textId="71CF1B82" w:rsidR="005F3F91" w:rsidRDefault="00320AA2" w:rsidP="00871064">
      <w:pPr>
        <w:pStyle w:val="ScriptureReference"/>
        <w:rPr>
          <w:b w:val="0"/>
          <w:bCs w:val="0"/>
        </w:rPr>
      </w:pPr>
      <w:r w:rsidRPr="00FE03F9">
        <w:t>(1 Cor 6:19)</w:t>
      </w:r>
    </w:p>
    <w:p w14:paraId="6A92E038" w14:textId="5195E328" w:rsidR="00EF7450" w:rsidRPr="00346B62" w:rsidRDefault="006F028F" w:rsidP="00EF7450">
      <w:pPr>
        <w:pStyle w:val="Heading1"/>
      </w:pPr>
      <w:r>
        <w:br w:type="page"/>
      </w:r>
      <w:r w:rsidR="00EF7450">
        <w:lastRenderedPageBreak/>
        <w:t>Patriotic Spiritual Warriors</w:t>
      </w:r>
    </w:p>
    <w:p w14:paraId="1FB0AC7F" w14:textId="77777777" w:rsidR="00EF7450" w:rsidRDefault="00EF7450" w:rsidP="00EF7450">
      <w:pPr>
        <w:rPr>
          <w:b/>
          <w:bCs/>
        </w:rPr>
      </w:pPr>
    </w:p>
    <w:p w14:paraId="35BC2051" w14:textId="77777777" w:rsidR="004D3993" w:rsidRDefault="004D3993" w:rsidP="004D3993">
      <w:pPr>
        <w:pStyle w:val="Normal1"/>
      </w:pPr>
      <w:r>
        <w:t>For many years now, We the Righteous People of our ‘One Nation Under God,’ have been praying and humbly seeking God,</w:t>
      </w:r>
    </w:p>
    <w:p w14:paraId="0D309AA6" w14:textId="77777777" w:rsidR="004D3993" w:rsidRDefault="004D3993" w:rsidP="004D3993">
      <w:pPr>
        <w:pStyle w:val="Normal1"/>
      </w:pPr>
    </w:p>
    <w:p w14:paraId="1CA986E8" w14:textId="77777777" w:rsidR="004D3993" w:rsidRDefault="004D3993" w:rsidP="004D3993">
      <w:pPr>
        <w:pStyle w:val="Scripture"/>
      </w:pPr>
      <w:r>
        <w:t xml:space="preserve">“…if my people, who are called by my name, will humble themselves and pray and seek my face and turn from their wicked ways, then will I hear from heaven and will forgive their sin and will heal their land. Now my eyes will be open and my ears attentive to the prayers offered in this place.     </w:t>
      </w:r>
    </w:p>
    <w:p w14:paraId="2EA93964" w14:textId="77777777" w:rsidR="004D3993" w:rsidRDefault="004D3993" w:rsidP="004D3993">
      <w:pPr>
        <w:pStyle w:val="Scripture"/>
      </w:pPr>
      <w:r>
        <w:t>(2 Chron 7:14-16)</w:t>
      </w:r>
    </w:p>
    <w:p w14:paraId="57D64A0B" w14:textId="77777777" w:rsidR="00EF7450" w:rsidRDefault="00EF7450" w:rsidP="00EF7450">
      <w:pPr>
        <w:rPr>
          <w:b/>
          <w:bCs/>
        </w:rPr>
      </w:pPr>
    </w:p>
    <w:p w14:paraId="093E8D75" w14:textId="77777777" w:rsidR="004D3993" w:rsidRDefault="004D3993" w:rsidP="004D3993">
      <w:pPr>
        <w:pStyle w:val="Scripture"/>
        <w:rPr>
          <w:u w:val="single"/>
        </w:rPr>
      </w:pPr>
      <w:r>
        <w:t>“</w:t>
      </w:r>
      <w:r w:rsidRPr="00385DFE">
        <w:t xml:space="preserve">Vindicate </w:t>
      </w:r>
      <w:r>
        <w:t>[us]</w:t>
      </w:r>
      <w:r w:rsidRPr="00385DFE">
        <w:t>, O God,</w:t>
      </w:r>
      <w:r>
        <w:t xml:space="preserve"> </w:t>
      </w:r>
      <w:r w:rsidRPr="003B7FFB">
        <w:rPr>
          <w:u w:val="single"/>
        </w:rPr>
        <w:t xml:space="preserve">and plead </w:t>
      </w:r>
      <w:r>
        <w:rPr>
          <w:u w:val="single"/>
        </w:rPr>
        <w:t>[our]</w:t>
      </w:r>
      <w:r w:rsidRPr="003B7FFB">
        <w:rPr>
          <w:u w:val="single"/>
        </w:rPr>
        <w:t xml:space="preserve"> cause against an ungodly nation; rescue </w:t>
      </w:r>
      <w:r>
        <w:rPr>
          <w:u w:val="single"/>
        </w:rPr>
        <w:t>[us]</w:t>
      </w:r>
      <w:r w:rsidRPr="003B7FFB">
        <w:rPr>
          <w:u w:val="single"/>
        </w:rPr>
        <w:t xml:space="preserve"> from deceitful and wicked men.</w:t>
      </w:r>
    </w:p>
    <w:p w14:paraId="3FC56492" w14:textId="77777777" w:rsidR="004D3993" w:rsidRDefault="004D3993" w:rsidP="004D3993">
      <w:pPr>
        <w:pStyle w:val="Scripture"/>
      </w:pPr>
      <w:r>
        <w:t>…Put your hope in God, for [we] will yet praise Him, [our] savior, and [our] God.”    (Ps 43:1,5)</w:t>
      </w:r>
    </w:p>
    <w:p w14:paraId="12B00F2E" w14:textId="77777777" w:rsidR="004D3993" w:rsidRDefault="004D3993" w:rsidP="004D3993">
      <w:pPr>
        <w:pStyle w:val="Scripture"/>
      </w:pPr>
    </w:p>
    <w:p w14:paraId="3FC488D1" w14:textId="77777777" w:rsidR="004D3993" w:rsidRDefault="004D3993" w:rsidP="004D3993">
      <w:pPr>
        <w:pStyle w:val="Scripture"/>
      </w:pPr>
      <w:r>
        <w:t xml:space="preserve">“Praise YAHWEH. </w:t>
      </w:r>
    </w:p>
    <w:p w14:paraId="71C19D0E" w14:textId="77777777" w:rsidR="004D3993" w:rsidRDefault="004D3993" w:rsidP="004D3993">
      <w:pPr>
        <w:pStyle w:val="Scripture"/>
      </w:pPr>
      <w:r>
        <w:t xml:space="preserve">Sing to YAHWEH a new song, his praise in the assembly of the saints. </w:t>
      </w:r>
    </w:p>
    <w:p w14:paraId="2BB307D7" w14:textId="77777777" w:rsidR="004D3993" w:rsidRDefault="004D3993" w:rsidP="004D3993">
      <w:pPr>
        <w:pStyle w:val="Scripture"/>
      </w:pPr>
      <w:r>
        <w:t>Let [</w:t>
      </w:r>
      <w:r w:rsidRPr="00E26352">
        <w:rPr>
          <w:highlight w:val="yellow"/>
        </w:rPr>
        <w:t>America]</w:t>
      </w:r>
      <w:r>
        <w:t xml:space="preserve"> rejoice in their Maker; </w:t>
      </w:r>
      <w:r w:rsidRPr="00933AAF">
        <w:t xml:space="preserve">let the people of </w:t>
      </w:r>
      <w:r w:rsidRPr="00933AAF">
        <w:rPr>
          <w:highlight w:val="yellow"/>
        </w:rPr>
        <w:t>[the USA]</w:t>
      </w:r>
      <w:r w:rsidRPr="00933AAF">
        <w:t xml:space="preserve"> be glad in their King (YAHWEH).</w:t>
      </w:r>
      <w:r>
        <w:t xml:space="preserve"> </w:t>
      </w:r>
    </w:p>
    <w:p w14:paraId="0E40905C" w14:textId="77777777" w:rsidR="004D3993" w:rsidRDefault="004D3993" w:rsidP="004D3993">
      <w:pPr>
        <w:pStyle w:val="Scripture"/>
      </w:pPr>
      <w:r>
        <w:t xml:space="preserve">Let them praise his name with dancing and make music to him with tambourine and harp. </w:t>
      </w:r>
    </w:p>
    <w:p w14:paraId="5DEED750" w14:textId="77777777" w:rsidR="004D3993" w:rsidRDefault="004D3993" w:rsidP="004D3993">
      <w:pPr>
        <w:pStyle w:val="Scripture"/>
      </w:pPr>
      <w:r>
        <w:t xml:space="preserve">For YAHWEH takes delight in his people; He crowns the humble with salvation. </w:t>
      </w:r>
    </w:p>
    <w:p w14:paraId="2EC6F340" w14:textId="77777777" w:rsidR="004D3993" w:rsidRDefault="004D3993" w:rsidP="004D3993">
      <w:pPr>
        <w:pStyle w:val="Scripture"/>
      </w:pPr>
      <w:r>
        <w:t xml:space="preserve">Let the saints rejoice in this honor and sing for joy on their beds. </w:t>
      </w:r>
    </w:p>
    <w:p w14:paraId="216EBA44" w14:textId="77777777" w:rsidR="004D3993" w:rsidRPr="00FB06EC" w:rsidRDefault="004D3993" w:rsidP="004D3993">
      <w:pPr>
        <w:pStyle w:val="Scripture"/>
        <w:rPr>
          <w:u w:val="single"/>
        </w:rPr>
      </w:pPr>
      <w:r w:rsidRPr="0002213D">
        <w:t>May the praise of God be in their mouths</w:t>
      </w:r>
      <w:r w:rsidRPr="00FB06EC">
        <w:rPr>
          <w:u w:val="single"/>
        </w:rPr>
        <w:t xml:space="preserve"> and a double-edged sword in their hands, to inflict vengeance on the nations and punishment on the peoples, to bind their kings with fetters, their nobles with shackles of iron, to carry out the sentence written against them.</w:t>
      </w:r>
    </w:p>
    <w:p w14:paraId="2FEC7847" w14:textId="77777777" w:rsidR="004D3993" w:rsidRDefault="004D3993" w:rsidP="004D3993">
      <w:pPr>
        <w:pStyle w:val="Scripture"/>
      </w:pPr>
      <w:r w:rsidRPr="00FB06EC">
        <w:rPr>
          <w:u w:val="single"/>
        </w:rPr>
        <w:t>This is the glory of all his saints</w:t>
      </w:r>
      <w:r>
        <w:t>.</w:t>
      </w:r>
    </w:p>
    <w:p w14:paraId="1DCF10C4" w14:textId="77777777" w:rsidR="004D3993" w:rsidRDefault="004D3993" w:rsidP="004D3993">
      <w:pPr>
        <w:pStyle w:val="Scripture"/>
      </w:pPr>
      <w:r>
        <w:t>Praise YAHWEH.”   (Ps 149:1-9)</w:t>
      </w:r>
    </w:p>
    <w:p w14:paraId="3DDDDD93" w14:textId="77777777" w:rsidR="005F3F91" w:rsidRDefault="005F3F91" w:rsidP="000D787A">
      <w:pPr>
        <w:rPr>
          <w:b/>
          <w:bCs/>
        </w:rPr>
      </w:pPr>
    </w:p>
    <w:p w14:paraId="42ADC933" w14:textId="77777777" w:rsidR="004D3993" w:rsidRDefault="004D3993" w:rsidP="004D3993">
      <w:pPr>
        <w:pStyle w:val="Scripture"/>
      </w:pPr>
      <w:r>
        <w:t xml:space="preserve">“Do not take revenge, my friends, but </w:t>
      </w:r>
      <w:r w:rsidRPr="008E468B">
        <w:rPr>
          <w:u w:val="single"/>
        </w:rPr>
        <w:t>leave room for God's wrath</w:t>
      </w:r>
      <w:r>
        <w:t>, for it is written: "It is mine to avenge; I will repay," says YAHWEH.”    (Rom 12:19)</w:t>
      </w:r>
    </w:p>
    <w:p w14:paraId="5C832D12" w14:textId="77777777" w:rsidR="004D3993" w:rsidRDefault="004D3993" w:rsidP="004D3993">
      <w:pPr>
        <w:pStyle w:val="Scripture"/>
      </w:pPr>
    </w:p>
    <w:p w14:paraId="5839807D" w14:textId="77777777" w:rsidR="004D3993" w:rsidRDefault="004D3993" w:rsidP="004D3993">
      <w:pPr>
        <w:pStyle w:val="Scripture"/>
      </w:pPr>
      <w:r>
        <w:t xml:space="preserve">"So listen to me, you men of understanding. Far be it from God to do evil, [for] the Almighty to do wrong. </w:t>
      </w:r>
    </w:p>
    <w:p w14:paraId="31030FA1" w14:textId="77777777" w:rsidR="004D3993" w:rsidRPr="0030170D" w:rsidRDefault="004D3993" w:rsidP="004D3993">
      <w:pPr>
        <w:pStyle w:val="Scripture"/>
        <w:rPr>
          <w:u w:val="single"/>
        </w:rPr>
      </w:pPr>
      <w:r w:rsidRPr="0030170D">
        <w:rPr>
          <w:u w:val="single"/>
        </w:rPr>
        <w:t xml:space="preserve">He repays a man for what he has done; he brings upon him what his conduct deserves. </w:t>
      </w:r>
    </w:p>
    <w:p w14:paraId="5D7B739F" w14:textId="24D2682F" w:rsidR="004D3993" w:rsidRPr="0030170D" w:rsidRDefault="004D3993" w:rsidP="004D3993">
      <w:pPr>
        <w:pStyle w:val="Scripture"/>
        <w:rPr>
          <w:u w:val="single"/>
        </w:rPr>
      </w:pPr>
      <w:r w:rsidRPr="0030170D">
        <w:rPr>
          <w:u w:val="single"/>
        </w:rPr>
        <w:t>It is unthinkable that God would do wrong, that the Almighty would pervert justice</w:t>
      </w:r>
      <w:r w:rsidR="00320AA2">
        <w:rPr>
          <w:u w:val="single"/>
        </w:rPr>
        <w:t>…</w:t>
      </w:r>
    </w:p>
    <w:p w14:paraId="403B26A5" w14:textId="77777777" w:rsidR="004D3993" w:rsidRDefault="004D3993" w:rsidP="004D3993">
      <w:pPr>
        <w:pStyle w:val="Scripture"/>
      </w:pPr>
      <w:r>
        <w:t xml:space="preserve">If you have understanding hear this; listen to what I say. </w:t>
      </w:r>
      <w:r w:rsidRPr="0030170D">
        <w:rPr>
          <w:u w:val="single"/>
        </w:rPr>
        <w:t>Can he who hates justice govern? Will you condemn the just and mighty One? Is He not the One who says to kings, ‘You are worthless,’ and to nobles, ‘You are wicked,’ who shows no partiality to princes and does not favor the rich over the poor, they are all the work of His hands?</w:t>
      </w:r>
    </w:p>
    <w:p w14:paraId="38464F46" w14:textId="77777777" w:rsidR="004D3993" w:rsidRPr="00055B4B" w:rsidRDefault="004D3993" w:rsidP="004D3993">
      <w:pPr>
        <w:pStyle w:val="Scripture"/>
        <w:rPr>
          <w:u w:val="single"/>
        </w:rPr>
      </w:pPr>
      <w:r w:rsidRPr="00055B4B">
        <w:rPr>
          <w:u w:val="single"/>
        </w:rPr>
        <w:t>They die in an instant, in the middle of the night; the people are shaken and they pass away; the mighty are removed without human hand.</w:t>
      </w:r>
    </w:p>
    <w:p w14:paraId="7C5C0745" w14:textId="77777777" w:rsidR="004D3993" w:rsidRDefault="004D3993" w:rsidP="004D3993">
      <w:pPr>
        <w:pStyle w:val="Scripture"/>
      </w:pPr>
      <w:r w:rsidRPr="00991203">
        <w:rPr>
          <w:u w:val="single"/>
        </w:rPr>
        <w:t>His eyes are on the ways of men; He sees their every step. There is no dark place, no deep shadow, where evil doers can hide</w:t>
      </w:r>
      <w:r>
        <w:t xml:space="preserve">. </w:t>
      </w:r>
    </w:p>
    <w:p w14:paraId="718FCFE9" w14:textId="77777777" w:rsidR="004D3993" w:rsidRDefault="004D3993" w:rsidP="004D3993">
      <w:pPr>
        <w:pStyle w:val="Scripture"/>
      </w:pPr>
      <w:r>
        <w:t xml:space="preserve">God has no need to exam men further, that they should come before Him for judgment. </w:t>
      </w:r>
    </w:p>
    <w:p w14:paraId="35280293" w14:textId="77777777" w:rsidR="004D3993" w:rsidRDefault="004D3993" w:rsidP="004D3993">
      <w:pPr>
        <w:pStyle w:val="Scripture"/>
      </w:pPr>
      <w:r w:rsidRPr="00055B4B">
        <w:rPr>
          <w:u w:val="single"/>
        </w:rPr>
        <w:t>Without inquiry he shatters the mighty and sets up others in their place</w:t>
      </w:r>
      <w:r>
        <w:t xml:space="preserve">. </w:t>
      </w:r>
    </w:p>
    <w:p w14:paraId="5AF78EA7" w14:textId="77777777" w:rsidR="004D3993" w:rsidRDefault="004D3993" w:rsidP="004D3993">
      <w:pPr>
        <w:pStyle w:val="Scripture"/>
      </w:pPr>
      <w:r>
        <w:t xml:space="preserve">Because He takes note of their deeds, </w:t>
      </w:r>
      <w:r w:rsidRPr="00055B4B">
        <w:rPr>
          <w:u w:val="single"/>
        </w:rPr>
        <w:t>He overthrows them in the night and they are crushed.</w:t>
      </w:r>
      <w:r>
        <w:t xml:space="preserve"> </w:t>
      </w:r>
    </w:p>
    <w:p w14:paraId="662880EC" w14:textId="77777777" w:rsidR="004D3993" w:rsidRDefault="004D3993" w:rsidP="004D3993">
      <w:pPr>
        <w:pStyle w:val="Scripture"/>
      </w:pPr>
      <w:r w:rsidRPr="00055B4B">
        <w:rPr>
          <w:u w:val="single"/>
        </w:rPr>
        <w:t>He punishes them for their wickedness where everyone can see them, because the</w:t>
      </w:r>
      <w:r>
        <w:rPr>
          <w:u w:val="single"/>
        </w:rPr>
        <w:t>y</w:t>
      </w:r>
      <w:r w:rsidRPr="00055B4B">
        <w:rPr>
          <w:u w:val="single"/>
        </w:rPr>
        <w:t xml:space="preserve"> turned from following Him and have no regard for any of His ways</w:t>
      </w:r>
      <w:r>
        <w:t>.</w:t>
      </w:r>
    </w:p>
    <w:p w14:paraId="3AE6B8EC" w14:textId="77777777" w:rsidR="004D3993" w:rsidRDefault="004D3993" w:rsidP="004D3993">
      <w:pPr>
        <w:pStyle w:val="Scripture"/>
      </w:pPr>
      <w:r w:rsidRPr="00055B4B">
        <w:rPr>
          <w:u w:val="single"/>
        </w:rPr>
        <w:t>They caused the cry of the poor to come before Him. So that He heard the cry of the needy</w:t>
      </w:r>
      <w:r>
        <w:t>.</w:t>
      </w:r>
    </w:p>
    <w:p w14:paraId="405111BF" w14:textId="77777777" w:rsidR="004D3993" w:rsidRDefault="004D3993" w:rsidP="004D3993">
      <w:pPr>
        <w:pStyle w:val="Scripture"/>
      </w:pPr>
      <w:r w:rsidRPr="00055B4B">
        <w:rPr>
          <w:u w:val="single"/>
        </w:rPr>
        <w:t>…Yet He is over man and nation alike, to keep a godless man from ruling, from laying snares for the people.</w:t>
      </w:r>
      <w:r>
        <w:t xml:space="preserve">    (Job 34:10-30)</w:t>
      </w:r>
    </w:p>
    <w:p w14:paraId="4D94A118" w14:textId="77777777" w:rsidR="004D3993" w:rsidRDefault="004D3993" w:rsidP="000D787A">
      <w:pPr>
        <w:rPr>
          <w:b/>
          <w:bCs/>
        </w:rPr>
      </w:pPr>
    </w:p>
    <w:p w14:paraId="0210AE19" w14:textId="77777777" w:rsidR="004D3993" w:rsidRDefault="004D3993" w:rsidP="004D3993">
      <w:pPr>
        <w:pStyle w:val="Scripture"/>
      </w:pPr>
      <w:r w:rsidRPr="002E297F">
        <w:t xml:space="preserve">“I urge, then, first of all, that </w:t>
      </w:r>
      <w:r w:rsidRPr="00E56F28">
        <w:rPr>
          <w:u w:val="single"/>
        </w:rPr>
        <w:t>requests, prayers, intercession and thanksgiving</w:t>
      </w:r>
      <w:r w:rsidRPr="002E297F">
        <w:t xml:space="preserve"> be made for everyone— </w:t>
      </w:r>
      <w:r w:rsidRPr="00E56F28">
        <w:rPr>
          <w:u w:val="single"/>
        </w:rPr>
        <w:t>for kings and all those in authority</w:t>
      </w:r>
      <w:r w:rsidRPr="002E297F">
        <w:t>, that we may live peaceful and quiet lives in all godliness and holiness.”    (1 Tim 2:1-2)</w:t>
      </w:r>
    </w:p>
    <w:p w14:paraId="54F3B8D1" w14:textId="77777777" w:rsidR="004D3993" w:rsidRPr="002E297F" w:rsidRDefault="004D3993" w:rsidP="004D3993">
      <w:pPr>
        <w:pStyle w:val="Scripture"/>
      </w:pPr>
    </w:p>
    <w:p w14:paraId="4E54C54F" w14:textId="77777777" w:rsidR="004D3993" w:rsidRDefault="004D3993" w:rsidP="004D3993">
      <w:pPr>
        <w:pStyle w:val="Scripture"/>
      </w:pPr>
      <w:r w:rsidRPr="00A34523">
        <w:rPr>
          <w:u w:val="single"/>
        </w:rPr>
        <w:t>“Everyone must submit himself to the governing authorities, for there is no authority except that which God has established.</w:t>
      </w:r>
      <w:r>
        <w:t xml:space="preserve"> The authorities that exist have been established by God. Consequently, </w:t>
      </w:r>
      <w:r w:rsidRPr="00A34523">
        <w:rPr>
          <w:u w:val="single"/>
        </w:rPr>
        <w:t>he who rebels against the authority is rebelling against what God has instituted</w:t>
      </w:r>
      <w:r w:rsidRPr="00BD5892">
        <w:rPr>
          <w:u w:val="single"/>
        </w:rPr>
        <w:t>, and those who do so will bring judgment on themselves</w:t>
      </w:r>
      <w:r>
        <w:t xml:space="preserve">. For rulers, hold no terror for those who do right, but for those who do wrong. Do you want to be free from fear of the one in authority? Then do what is right and he will commend you. </w:t>
      </w:r>
      <w:r w:rsidRPr="00A34523">
        <w:rPr>
          <w:u w:val="single"/>
        </w:rPr>
        <w:t>For he is God's servant to do you good. But if you do wrong, be afraid, for he does not bear the sword for nothing</w:t>
      </w:r>
      <w:r>
        <w:t xml:space="preserve">. He is God's servant, </w:t>
      </w:r>
      <w:r w:rsidRPr="00A34523">
        <w:rPr>
          <w:u w:val="single"/>
        </w:rPr>
        <w:t>an agent of wrath to bring punishment on the wrongdoer.</w:t>
      </w:r>
      <w:r>
        <w:t xml:space="preserve"> Therefore, it is necessary to submit to the authorities, not only because of possible punishment but also because of conscience.   (Rom 13:1-5)</w:t>
      </w:r>
    </w:p>
    <w:p w14:paraId="25224DE7" w14:textId="77777777" w:rsidR="004D3993" w:rsidRDefault="004D3993" w:rsidP="004D3993">
      <w:pPr>
        <w:pStyle w:val="Scripture"/>
        <w:ind w:left="0" w:firstLine="0"/>
      </w:pPr>
    </w:p>
    <w:p w14:paraId="0A72524B" w14:textId="77777777" w:rsidR="004D3993" w:rsidRPr="0035675A" w:rsidRDefault="004D3993" w:rsidP="004D3993">
      <w:pPr>
        <w:pStyle w:val="Scripture"/>
      </w:pPr>
      <w:r w:rsidRPr="0035675A">
        <w:t xml:space="preserve">[YAHWEH] says, "I choose the appointed time; it is I who judge uprightly. When the earth and all its people quake, it is I who hold its pillars firm.  </w:t>
      </w:r>
    </w:p>
    <w:p w14:paraId="5ECBB879" w14:textId="77777777" w:rsidR="004D3993" w:rsidRPr="0035675A" w:rsidRDefault="004D3993" w:rsidP="004D3993">
      <w:pPr>
        <w:pStyle w:val="Scripture"/>
      </w:pPr>
      <w:r w:rsidRPr="0035675A">
        <w:t>… it is God who judges: He brings one down, he exalts another. In the hand of YAHWEH is a cup full of foaming wine mixed with spices; He pours it out, and all the wicked of the earth drink it down to its very dregs.   (Ps 75:2-3, 7-8)</w:t>
      </w:r>
    </w:p>
    <w:p w14:paraId="4870E0C2" w14:textId="77777777" w:rsidR="004D3993" w:rsidRDefault="004D3993" w:rsidP="004D3993">
      <w:pPr>
        <w:pStyle w:val="Normal1"/>
        <w:rPr>
          <w:rFonts w:cs="Arial"/>
        </w:rPr>
      </w:pPr>
    </w:p>
    <w:p w14:paraId="5FC0D279" w14:textId="77777777" w:rsidR="00320AA2" w:rsidRDefault="00320AA2" w:rsidP="00320AA2">
      <w:pPr>
        <w:pStyle w:val="Scripture"/>
      </w:pPr>
      <w:r>
        <w:t>“</w:t>
      </w:r>
      <w:r w:rsidRPr="0058612C">
        <w:t>Many seek an audience with a ruler,</w:t>
      </w:r>
      <w:r>
        <w:t xml:space="preserve"> </w:t>
      </w:r>
    </w:p>
    <w:p w14:paraId="035757DC" w14:textId="77777777" w:rsidR="00320AA2" w:rsidRDefault="00320AA2" w:rsidP="00320AA2">
      <w:pPr>
        <w:pStyle w:val="Scripture"/>
        <w:ind w:firstLine="0"/>
      </w:pPr>
      <w:r w:rsidRPr="000E0D79">
        <w:rPr>
          <w:u w:val="single"/>
        </w:rPr>
        <w:t>but it is from YAHWEH that man gets justice.</w:t>
      </w:r>
      <w:r>
        <w:t>”    (</w:t>
      </w:r>
      <w:r w:rsidRPr="0058612C">
        <w:t>Prov 29:26</w:t>
      </w:r>
      <w:r>
        <w:t>)</w:t>
      </w:r>
    </w:p>
    <w:p w14:paraId="48D2359D" w14:textId="77777777" w:rsidR="00320AA2" w:rsidRDefault="00320AA2" w:rsidP="00320AA2">
      <w:pPr>
        <w:pStyle w:val="Scripture"/>
      </w:pPr>
    </w:p>
    <w:p w14:paraId="0A9C6C1C" w14:textId="77777777" w:rsidR="004D3993" w:rsidRDefault="004D3993" w:rsidP="004D3993">
      <w:pPr>
        <w:pStyle w:val="Scripture"/>
      </w:pPr>
      <w:r>
        <w:t xml:space="preserve">“Then I know another mystery. </w:t>
      </w:r>
      <w:r w:rsidRPr="00A17A03">
        <w:rPr>
          <w:u w:val="single"/>
        </w:rPr>
        <w:t>That books will be given to the righteous and the wise to produce joy, righteousness, and much wisdom</w:t>
      </w:r>
      <w:r>
        <w:t xml:space="preserve">. To them, the books will be given, and they will believe them and rejoice over them; Then will all the righteous who have learned from the paths of uprightness be recompensed.”   </w:t>
      </w:r>
      <w:r w:rsidRPr="00B47DC9">
        <w:t xml:space="preserve"> </w:t>
      </w:r>
      <w:r>
        <w:t>(Enoch 104:12-13)</w:t>
      </w:r>
    </w:p>
    <w:p w14:paraId="2DEC27A5" w14:textId="77777777" w:rsidR="004D3993" w:rsidRDefault="004D3993" w:rsidP="004D3993">
      <w:pPr>
        <w:pStyle w:val="Normal1"/>
      </w:pPr>
    </w:p>
    <w:p w14:paraId="513547CA" w14:textId="77777777" w:rsidR="004D3993" w:rsidRPr="00DA631A" w:rsidRDefault="004D3993" w:rsidP="004D3993">
      <w:pPr>
        <w:pStyle w:val="Normal1"/>
        <w:rPr>
          <w:rFonts w:cs="Arial"/>
        </w:rPr>
      </w:pPr>
      <w:r>
        <w:rPr>
          <w:rFonts w:cs="Arial"/>
        </w:rPr>
        <w:t>Some additional passages from The Book of Enoch:</w:t>
      </w:r>
    </w:p>
    <w:p w14:paraId="040FF730" w14:textId="77777777" w:rsidR="004D3993" w:rsidRDefault="004D3993" w:rsidP="004D3993">
      <w:pPr>
        <w:pStyle w:val="Normal1"/>
      </w:pPr>
    </w:p>
    <w:p w14:paraId="738AA801" w14:textId="77777777" w:rsidR="004D3993" w:rsidRDefault="004D3993" w:rsidP="004D3993">
      <w:pPr>
        <w:pStyle w:val="Scripture"/>
      </w:pPr>
      <w:r>
        <w:t>“</w:t>
      </w:r>
      <w:r w:rsidRPr="00DA631A">
        <w:rPr>
          <w:u w:val="single"/>
        </w:rPr>
        <w:t>Be hopeful, you righteous; for suddenly the sinners will perish before you; And you shall have lordship over them according to your desires</w:t>
      </w:r>
      <w:r>
        <w:t xml:space="preserve"> …</w:t>
      </w:r>
      <w:r w:rsidRPr="00DA631A">
        <w:rPr>
          <w:u w:val="single"/>
        </w:rPr>
        <w:t>The sinners will sigh and weep because of you.</w:t>
      </w:r>
      <w:r>
        <w:t xml:space="preserve">”   </w:t>
      </w:r>
      <w:r w:rsidRPr="00BF7F06">
        <w:t xml:space="preserve"> </w:t>
      </w:r>
      <w:r>
        <w:t>(Enoch 96:1, 2b)</w:t>
      </w:r>
    </w:p>
    <w:p w14:paraId="295C17B7" w14:textId="77777777" w:rsidR="004D3993" w:rsidRDefault="004D3993" w:rsidP="004D3993">
      <w:pPr>
        <w:pStyle w:val="Scripture"/>
      </w:pPr>
    </w:p>
    <w:p w14:paraId="4D0689F1" w14:textId="77777777" w:rsidR="004D3993" w:rsidRDefault="004D3993" w:rsidP="004D3993">
      <w:pPr>
        <w:pStyle w:val="Scripture"/>
      </w:pPr>
      <w:r>
        <w:t xml:space="preserve">“Believe it you righteous, that </w:t>
      </w:r>
      <w:r w:rsidRPr="00DA631A">
        <w:rPr>
          <w:u w:val="single"/>
        </w:rPr>
        <w:t xml:space="preserve">the sinners will become a shame and perish in the day of unrighteousness.  Be it known to you, you sinners that the Most High is mindful of your destruction, and the angels of heaven rejoice over your destruction. What will you do, you sinners, and where will you flee on that day of judgment, when you hear the voice of the prayer of the righteous? …In those days the prayer of the righteous will reach </w:t>
      </w:r>
      <w:r>
        <w:rPr>
          <w:u w:val="single"/>
        </w:rPr>
        <w:t>[YAHWEH]</w:t>
      </w:r>
      <w:r w:rsidRPr="00DA631A">
        <w:rPr>
          <w:u w:val="single"/>
        </w:rPr>
        <w:t>, and for you the days of your judgment will come.”</w:t>
      </w:r>
      <w:r>
        <w:t xml:space="preserve">    (Enoch 97:1-3,5)</w:t>
      </w:r>
    </w:p>
    <w:p w14:paraId="0EE6C0D0" w14:textId="77777777" w:rsidR="004D3993" w:rsidRDefault="004D3993" w:rsidP="004D3993">
      <w:pPr>
        <w:pStyle w:val="Normal1"/>
        <w:rPr>
          <w:rFonts w:cs="Arial"/>
        </w:rPr>
      </w:pPr>
    </w:p>
    <w:p w14:paraId="06393E25" w14:textId="77777777" w:rsidR="00F869E1" w:rsidRDefault="00F869E1" w:rsidP="00F869E1">
      <w:pPr>
        <w:pStyle w:val="Scripture"/>
      </w:pPr>
      <w:r>
        <w:t xml:space="preserve">“I have sworn to you, </w:t>
      </w:r>
      <w:r w:rsidRPr="00CD5BC1">
        <w:rPr>
          <w:u w:val="single"/>
        </w:rPr>
        <w:t>you sinners</w:t>
      </w:r>
      <w:r>
        <w:t xml:space="preserve">, by the Holy Great One, </w:t>
      </w:r>
      <w:r w:rsidRPr="00CD5BC1">
        <w:rPr>
          <w:u w:val="single"/>
        </w:rPr>
        <w:t>that all your deeds are revealed in the heavens, and that none of your deeds of oppression are covered and hidden</w:t>
      </w:r>
      <w:r>
        <w:t xml:space="preserve">. </w:t>
      </w:r>
    </w:p>
    <w:p w14:paraId="5D11C1FE" w14:textId="77777777" w:rsidR="00F869E1" w:rsidRDefault="00F869E1" w:rsidP="00F869E1">
      <w:pPr>
        <w:pStyle w:val="Scripture"/>
      </w:pPr>
      <w:r>
        <w:t xml:space="preserve">Do you not think in your spirit nor say in your heart that you do not know and that you do not see that every sin is recorded every day in heaven in the presence of the Most High. </w:t>
      </w:r>
    </w:p>
    <w:p w14:paraId="0D4C2217" w14:textId="77777777" w:rsidR="00F869E1" w:rsidRDefault="00F869E1" w:rsidP="00F869E1">
      <w:pPr>
        <w:pStyle w:val="Scripture"/>
      </w:pPr>
      <w:r>
        <w:t xml:space="preserve">From now on, you know that </w:t>
      </w:r>
      <w:r w:rsidRPr="00CD5BC1">
        <w:rPr>
          <w:u w:val="single"/>
        </w:rPr>
        <w:t>all your wrong doing that you do will be written down every day, until the day of your judgmen</w:t>
      </w:r>
      <w:r>
        <w:t>t…</w:t>
      </w:r>
    </w:p>
    <w:p w14:paraId="3CC486A6" w14:textId="77777777" w:rsidR="00F869E1" w:rsidRDefault="00F869E1" w:rsidP="00F869E1">
      <w:pPr>
        <w:pStyle w:val="Scripture"/>
      </w:pPr>
      <w:r>
        <w:t xml:space="preserve">Woe to you who love the deeds of unrighteousness; where do you hope for good for yourselves? You know that </w:t>
      </w:r>
      <w:r w:rsidRPr="00CD5BC1">
        <w:rPr>
          <w:u w:val="single"/>
        </w:rPr>
        <w:t>you will be delivered into the hands of the righteous, and they will cut off your necks and kill you and have no mercy on you.</w:t>
      </w:r>
    </w:p>
    <w:p w14:paraId="5A6E7448" w14:textId="77777777" w:rsidR="00F869E1" w:rsidRDefault="00F869E1" w:rsidP="00F869E1">
      <w:pPr>
        <w:pStyle w:val="Scripture"/>
      </w:pPr>
      <w:r>
        <w:lastRenderedPageBreak/>
        <w:t>Woe to you who say the words of the wise are empty, for you will have no hope in life.</w:t>
      </w:r>
    </w:p>
    <w:p w14:paraId="5A6FD029" w14:textId="77777777" w:rsidR="00F869E1" w:rsidRDefault="00F869E1" w:rsidP="00F869E1">
      <w:pPr>
        <w:pStyle w:val="Scripture"/>
      </w:pPr>
      <w:r>
        <w:t xml:space="preserve">Woe to you who write down lying and godless words; for they write down their lies so that men may hear them and act godlessly towards their neighbor. Therefore, </w:t>
      </w:r>
      <w:r w:rsidRPr="00CD5BC1">
        <w:rPr>
          <w:u w:val="single"/>
        </w:rPr>
        <w:t>they will have no peace but will die suddenly.”</w:t>
      </w:r>
      <w:r>
        <w:t xml:space="preserve">    (Enoch 98:6-8, 12-16)</w:t>
      </w:r>
    </w:p>
    <w:p w14:paraId="0E91A537" w14:textId="77777777" w:rsidR="00F869E1" w:rsidRDefault="00F869E1" w:rsidP="00F869E1">
      <w:pPr>
        <w:pStyle w:val="Normal1"/>
      </w:pPr>
    </w:p>
    <w:p w14:paraId="457FB25F" w14:textId="77777777" w:rsidR="004D3993" w:rsidRDefault="004D3993" w:rsidP="004D3993">
      <w:pPr>
        <w:pStyle w:val="Scripture"/>
      </w:pPr>
      <w:r>
        <w:t xml:space="preserve">“You will shine and you will be seen and the doors of heaven will be opened to you. </w:t>
      </w:r>
      <w:r w:rsidRPr="00E16CD6">
        <w:rPr>
          <w:u w:val="single"/>
        </w:rPr>
        <w:t>Cry for judgment, and it will appear to you; For all your tribulation will be visited on the rulers, and all those who plundered you.”</w:t>
      </w:r>
      <w:r>
        <w:t xml:space="preserve">    (Enoch 104:3)</w:t>
      </w:r>
    </w:p>
    <w:p w14:paraId="4EEAB2F0" w14:textId="77777777" w:rsidR="004D3993" w:rsidRDefault="004D3993" w:rsidP="004D3993">
      <w:pPr>
        <w:pStyle w:val="Scripture"/>
      </w:pPr>
    </w:p>
    <w:p w14:paraId="1CDF8585" w14:textId="77777777" w:rsidR="004D3993" w:rsidRDefault="004D3993" w:rsidP="004D3993">
      <w:pPr>
        <w:pStyle w:val="Scripture"/>
      </w:pPr>
      <w:r w:rsidRPr="00E16CD6">
        <w:rPr>
          <w:u w:val="single"/>
        </w:rPr>
        <w:t>“The righteous will not fear the sinners, because the Lord will deliver them into your hands, that you may execute judgment upon them according to your desires …Woe to you lying witnesses, and those who weigh out injustice, for suddenly you will perish. Woe to you sinners, for you persecute the righteous; for you will be delivered up and persecuted because of injustice and its yoke will be heavy on you.”</w:t>
      </w:r>
      <w:r w:rsidRPr="009E556E">
        <w:t xml:space="preserve"> </w:t>
      </w:r>
      <w:r>
        <w:t xml:space="preserve">   (</w:t>
      </w:r>
      <w:r w:rsidRPr="009E556E">
        <w:t>E</w:t>
      </w:r>
      <w:r>
        <w:t>noch</w:t>
      </w:r>
      <w:r w:rsidRPr="009E556E">
        <w:t xml:space="preserve"> 95:</w:t>
      </w:r>
      <w:r>
        <w:t>3, 6-7)</w:t>
      </w:r>
    </w:p>
    <w:p w14:paraId="50CF03E6" w14:textId="77777777" w:rsidR="00EF7450" w:rsidRDefault="00EF7450" w:rsidP="000D787A">
      <w:pPr>
        <w:rPr>
          <w:b/>
          <w:bCs/>
        </w:rPr>
      </w:pPr>
    </w:p>
    <w:p w14:paraId="3040D7E9" w14:textId="77777777" w:rsidR="001C2962" w:rsidRDefault="001C2962" w:rsidP="000D787A">
      <w:pPr>
        <w:rPr>
          <w:b/>
          <w:bCs/>
        </w:rPr>
      </w:pPr>
    </w:p>
    <w:p w14:paraId="380B6D48" w14:textId="77777777" w:rsidR="00F869E1" w:rsidRPr="002D7127" w:rsidRDefault="00F869E1" w:rsidP="00F869E1">
      <w:pPr>
        <w:rPr>
          <w:b/>
          <w:bCs/>
          <w:u w:val="single"/>
        </w:rPr>
      </w:pPr>
      <w:r w:rsidRPr="002D7127">
        <w:rPr>
          <w:b/>
          <w:bCs/>
          <w:u w:val="single"/>
        </w:rPr>
        <w:t xml:space="preserve">Who will rise up for me against the wicked? </w:t>
      </w:r>
    </w:p>
    <w:p w14:paraId="296C3667" w14:textId="77777777" w:rsidR="00F869E1" w:rsidRPr="002D7127" w:rsidRDefault="00F869E1" w:rsidP="00F869E1">
      <w:pPr>
        <w:rPr>
          <w:b/>
          <w:bCs/>
          <w:u w:val="single"/>
        </w:rPr>
      </w:pPr>
      <w:r w:rsidRPr="002D7127">
        <w:rPr>
          <w:b/>
          <w:bCs/>
          <w:u w:val="single"/>
        </w:rPr>
        <w:t>Who will take a stand for me against evildoers?</w:t>
      </w:r>
    </w:p>
    <w:p w14:paraId="376FDFB1" w14:textId="77777777" w:rsidR="00F869E1" w:rsidRDefault="00F869E1" w:rsidP="00F869E1">
      <w:pPr>
        <w:rPr>
          <w:b/>
          <w:bCs/>
        </w:rPr>
      </w:pPr>
      <w:r w:rsidRPr="002D7127">
        <w:rPr>
          <w:b/>
          <w:bCs/>
          <w:u w:val="single"/>
        </w:rPr>
        <w:t>…He will repay them for their sins and destroy them for their wickedness; YAHWEH our God will destroy them.</w:t>
      </w:r>
      <w:r w:rsidRPr="00F27043">
        <w:rPr>
          <w:b/>
          <w:bCs/>
        </w:rPr>
        <w:t xml:space="preserve"> </w:t>
      </w:r>
      <w:r>
        <w:rPr>
          <w:b/>
          <w:bCs/>
        </w:rPr>
        <w:t xml:space="preserve"> </w:t>
      </w:r>
    </w:p>
    <w:p w14:paraId="59E54DB6" w14:textId="77777777" w:rsidR="00F869E1" w:rsidRPr="00346B62" w:rsidRDefault="00F869E1" w:rsidP="00F869E1">
      <w:r w:rsidRPr="00F27043">
        <w:rPr>
          <w:b/>
          <w:bCs/>
        </w:rPr>
        <w:t>(Ps 94:16, 23)</w:t>
      </w:r>
    </w:p>
    <w:p w14:paraId="4CE312BD" w14:textId="77777777" w:rsidR="00F869E1" w:rsidRPr="00346B62" w:rsidRDefault="00F869E1" w:rsidP="00F869E1">
      <w:pPr>
        <w:rPr>
          <w:b/>
          <w:bCs/>
        </w:rPr>
      </w:pPr>
    </w:p>
    <w:p w14:paraId="73B67591" w14:textId="77777777" w:rsidR="00F869E1" w:rsidRPr="00233324" w:rsidRDefault="00F869E1" w:rsidP="00F869E1">
      <w:pPr>
        <w:rPr>
          <w:b/>
          <w:bCs/>
          <w:u w:val="single"/>
        </w:rPr>
      </w:pPr>
      <w:r w:rsidRPr="00233324">
        <w:rPr>
          <w:b/>
          <w:bCs/>
          <w:u w:val="single"/>
        </w:rPr>
        <w:t>Speak up for those who cannot speak for themselves, for the rights of all who are destitute.</w:t>
      </w:r>
    </w:p>
    <w:p w14:paraId="39C91F2E" w14:textId="77777777" w:rsidR="00F869E1" w:rsidRPr="00346B62" w:rsidRDefault="00F869E1" w:rsidP="00F869E1">
      <w:pPr>
        <w:rPr>
          <w:rStyle w:val="ScriptureReferenceChar"/>
        </w:rPr>
      </w:pPr>
      <w:r w:rsidRPr="00233324">
        <w:rPr>
          <w:b/>
          <w:bCs/>
          <w:u w:val="single"/>
        </w:rPr>
        <w:t>Speak up and judge fairly, defend the rights of the poor and needy</w:t>
      </w:r>
      <w:r w:rsidRPr="00346B62">
        <w:rPr>
          <w:b/>
          <w:bCs/>
        </w:rPr>
        <w:t xml:space="preserve">. </w:t>
      </w:r>
      <w:r>
        <w:rPr>
          <w:b/>
          <w:bCs/>
        </w:rPr>
        <w:t xml:space="preserve">  </w:t>
      </w:r>
      <w:r w:rsidRPr="00346B62">
        <w:rPr>
          <w:b/>
          <w:bCs/>
        </w:rPr>
        <w:t xml:space="preserve"> </w:t>
      </w:r>
      <w:r w:rsidRPr="00346B62">
        <w:rPr>
          <w:rStyle w:val="ScriptureReferenceChar"/>
        </w:rPr>
        <w:t>(Prov 31:8-9)</w:t>
      </w:r>
    </w:p>
    <w:p w14:paraId="73BE09F0" w14:textId="77777777" w:rsidR="00F869E1" w:rsidRPr="00346B62" w:rsidRDefault="00F869E1" w:rsidP="00F869E1">
      <w:pPr>
        <w:rPr>
          <w:b/>
          <w:bCs/>
        </w:rPr>
      </w:pPr>
    </w:p>
    <w:p w14:paraId="17840130" w14:textId="77777777" w:rsidR="00F869E1" w:rsidRPr="00233324" w:rsidRDefault="00F869E1" w:rsidP="00F869E1">
      <w:pPr>
        <w:pStyle w:val="Scripture"/>
        <w:rPr>
          <w:u w:val="single"/>
        </w:rPr>
      </w:pPr>
      <w:r w:rsidRPr="00233324">
        <w:rPr>
          <w:u w:val="single"/>
        </w:rPr>
        <w:t>Do you rulers indeed speak justly?</w:t>
      </w:r>
    </w:p>
    <w:p w14:paraId="3E2E3B9F" w14:textId="77777777" w:rsidR="00F869E1" w:rsidRPr="00233324" w:rsidRDefault="00F869E1" w:rsidP="00F869E1">
      <w:pPr>
        <w:pStyle w:val="Scripture"/>
        <w:rPr>
          <w:u w:val="single"/>
        </w:rPr>
      </w:pPr>
      <w:r w:rsidRPr="00233324">
        <w:rPr>
          <w:u w:val="single"/>
        </w:rPr>
        <w:t xml:space="preserve">Do you judge uprightly among men? </w:t>
      </w:r>
    </w:p>
    <w:p w14:paraId="0EB20A8C" w14:textId="77777777" w:rsidR="00F869E1" w:rsidRDefault="00F869E1" w:rsidP="00F869E1">
      <w:pPr>
        <w:pStyle w:val="Scripture"/>
      </w:pPr>
      <w:r w:rsidRPr="00233324">
        <w:rPr>
          <w:u w:val="single"/>
        </w:rPr>
        <w:t>No, in your heart you devise injustice, and your hands mete out violence on the earth</w:t>
      </w:r>
      <w:r>
        <w:t>…</w:t>
      </w:r>
    </w:p>
    <w:p w14:paraId="761699BD" w14:textId="7D9C07EA" w:rsidR="00F869E1" w:rsidRPr="00233324" w:rsidRDefault="00F869E1" w:rsidP="00F869E1">
      <w:pPr>
        <w:pStyle w:val="Scripture"/>
        <w:rPr>
          <w:u w:val="single"/>
        </w:rPr>
      </w:pPr>
      <w:r>
        <w:t xml:space="preserve">— </w:t>
      </w:r>
      <w:r w:rsidRPr="00233324">
        <w:rPr>
          <w:u w:val="single"/>
        </w:rPr>
        <w:t xml:space="preserve">the wicked will be swept away. </w:t>
      </w:r>
    </w:p>
    <w:p w14:paraId="5C14DE7F" w14:textId="77777777" w:rsidR="00F869E1" w:rsidRPr="00527695" w:rsidRDefault="00F869E1" w:rsidP="00F869E1">
      <w:pPr>
        <w:pStyle w:val="Scripture"/>
      </w:pPr>
      <w:r w:rsidRPr="00233324">
        <w:rPr>
          <w:u w:val="single"/>
        </w:rPr>
        <w:t>The righteous will be glad when they are avenged, when they bathe their feet in the blood of the wicked.</w:t>
      </w:r>
      <w:r w:rsidRPr="00527695">
        <w:t xml:space="preserve"> </w:t>
      </w:r>
    </w:p>
    <w:p w14:paraId="27A88B46" w14:textId="77777777" w:rsidR="00F869E1" w:rsidRDefault="00F869E1" w:rsidP="00F869E1">
      <w:pPr>
        <w:pStyle w:val="Scripture"/>
      </w:pPr>
      <w:r w:rsidRPr="00527695">
        <w:t>Then men will say, "</w:t>
      </w:r>
      <w:r w:rsidRPr="00233324">
        <w:rPr>
          <w:u w:val="single"/>
        </w:rPr>
        <w:t>Surely the righteous still are rewarded; surely there is a God who judges the earth.</w:t>
      </w:r>
      <w:r w:rsidRPr="00527695">
        <w:t>"</w:t>
      </w:r>
      <w:r>
        <w:t xml:space="preserve">   (Ps 58:1-11)</w:t>
      </w:r>
    </w:p>
    <w:p w14:paraId="07F3CDCE" w14:textId="77777777" w:rsidR="00F869E1" w:rsidRDefault="00F869E1" w:rsidP="00F869E1">
      <w:pPr>
        <w:pStyle w:val="Normal1"/>
      </w:pPr>
    </w:p>
    <w:p w14:paraId="2518BA54" w14:textId="77777777" w:rsidR="00F869E1" w:rsidRDefault="00F869E1" w:rsidP="00F869E1">
      <w:pPr>
        <w:pStyle w:val="Scripture"/>
      </w:pPr>
      <w:r>
        <w:t xml:space="preserve">“God presides in the great assembly; he gives judgment among the "gods": </w:t>
      </w:r>
      <w:r w:rsidRPr="00960614">
        <w:rPr>
          <w:u w:val="single"/>
        </w:rPr>
        <w:t>"How long will you defend the unjust and show partiality to the wicked?</w:t>
      </w:r>
    </w:p>
    <w:p w14:paraId="40B0E4D5" w14:textId="77777777" w:rsidR="00F869E1" w:rsidRDefault="00F869E1" w:rsidP="00F869E1">
      <w:pPr>
        <w:pStyle w:val="Scripture"/>
      </w:pPr>
      <w:r>
        <w:t xml:space="preserve">…But you will die like mere men; you will fall like every other ruler." </w:t>
      </w:r>
    </w:p>
    <w:p w14:paraId="5D47A1AF" w14:textId="77777777" w:rsidR="00F869E1" w:rsidRDefault="00F869E1" w:rsidP="00F869E1">
      <w:pPr>
        <w:pStyle w:val="Scripture"/>
      </w:pPr>
      <w:r>
        <w:t xml:space="preserve">Rise up, O God, </w:t>
      </w:r>
      <w:r w:rsidRPr="00901556">
        <w:rPr>
          <w:u w:val="single"/>
        </w:rPr>
        <w:t>judge the earth</w:t>
      </w:r>
      <w:r>
        <w:t>, for all the nations are your inheritance.”    (Ps 82:1-2, 8)</w:t>
      </w:r>
    </w:p>
    <w:p w14:paraId="20129C67" w14:textId="77777777" w:rsidR="00F869E1" w:rsidRDefault="00F869E1" w:rsidP="00F869E1">
      <w:pPr>
        <w:pStyle w:val="Scripture"/>
      </w:pPr>
    </w:p>
    <w:p w14:paraId="1DBBEAB7" w14:textId="3EFFE6E6" w:rsidR="001C2962" w:rsidRPr="00C014C5" w:rsidRDefault="001C2962" w:rsidP="001C2962">
      <w:pPr>
        <w:pStyle w:val="Scripture"/>
      </w:pPr>
      <w:r w:rsidRPr="00C014C5">
        <w:t>“</w:t>
      </w:r>
      <w:r>
        <w:t>YAHWEH</w:t>
      </w:r>
      <w:r w:rsidRPr="00C014C5">
        <w:t xml:space="preserve"> said, "What have you done? </w:t>
      </w:r>
      <w:r w:rsidRPr="00C014C5">
        <w:rPr>
          <w:u w:val="single"/>
        </w:rPr>
        <w:t>Listen</w:t>
      </w:r>
      <w:r w:rsidRPr="00C014C5">
        <w:t xml:space="preserve">! Your brother's blood cries out to me from the ground. Now you are under a curse and driven from the ground, which opened its mouth to receive your brother's blood from your hand.”  </w:t>
      </w:r>
    </w:p>
    <w:p w14:paraId="4D282F4B" w14:textId="77777777" w:rsidR="001C2962" w:rsidRDefault="001C2962" w:rsidP="001C2962">
      <w:pPr>
        <w:pStyle w:val="Scripture"/>
      </w:pPr>
      <w:r w:rsidRPr="00C014C5">
        <w:t>(Gen 4:10-11)</w:t>
      </w:r>
    </w:p>
    <w:p w14:paraId="19AB2EA9" w14:textId="77777777" w:rsidR="001C2962" w:rsidRDefault="001C2962" w:rsidP="001C2962">
      <w:pPr>
        <w:pStyle w:val="Scripture"/>
      </w:pPr>
    </w:p>
    <w:p w14:paraId="5729B7C6" w14:textId="77777777" w:rsidR="001C2962" w:rsidRDefault="001C2962" w:rsidP="001C2962">
      <w:pPr>
        <w:pStyle w:val="Scripture"/>
      </w:pPr>
      <w:r>
        <w:t xml:space="preserve">“And from each man, too, I will demand an accounting for the life of his fellow man. </w:t>
      </w:r>
    </w:p>
    <w:p w14:paraId="767C117A" w14:textId="77777777" w:rsidR="001C2962" w:rsidRDefault="001C2962" w:rsidP="001C2962">
      <w:pPr>
        <w:pStyle w:val="Scripture"/>
      </w:pPr>
      <w:r>
        <w:t xml:space="preserve">"Whoever sheds the blood of man, by man shall his blood be shed; for in the image of God has God made man.” </w:t>
      </w:r>
    </w:p>
    <w:p w14:paraId="10B75A67" w14:textId="77777777" w:rsidR="001C2962" w:rsidRDefault="001C2962" w:rsidP="001C2962">
      <w:pPr>
        <w:pStyle w:val="Scripture"/>
      </w:pPr>
      <w:r>
        <w:t>(Gen 9:5b-6)</w:t>
      </w:r>
    </w:p>
    <w:p w14:paraId="6513D63E" w14:textId="77777777" w:rsidR="001C2962" w:rsidRPr="00C014C5" w:rsidRDefault="001C2962" w:rsidP="001C2962"/>
    <w:p w14:paraId="095E7EBF" w14:textId="77777777" w:rsidR="001C2962" w:rsidRDefault="001C2962" w:rsidP="001C2962">
      <w:pPr>
        <w:pStyle w:val="Scripture"/>
      </w:pPr>
      <w:r>
        <w:t xml:space="preserve">“And the fifth was named Kasdeja: this is he who showed the children of men all the wicked smitings of spirits and demons, and </w:t>
      </w:r>
      <w:r w:rsidRPr="000E19D3">
        <w:rPr>
          <w:u w:val="single"/>
        </w:rPr>
        <w:t xml:space="preserve">the smitings of the embryo in the womb, that it may pass </w:t>
      </w:r>
      <w:r>
        <w:rPr>
          <w:u w:val="single"/>
        </w:rPr>
        <w:t>a</w:t>
      </w:r>
      <w:r w:rsidRPr="000E19D3">
        <w:rPr>
          <w:u w:val="single"/>
        </w:rPr>
        <w:t>way</w:t>
      </w:r>
      <w:r>
        <w:t>…”    (Enoch 69:12a)</w:t>
      </w:r>
    </w:p>
    <w:p w14:paraId="09311113" w14:textId="77777777" w:rsidR="001C2962" w:rsidRPr="00817612" w:rsidRDefault="001C2962" w:rsidP="001C2962">
      <w:pPr>
        <w:pStyle w:val="Scripture"/>
      </w:pPr>
    </w:p>
    <w:p w14:paraId="31591BE9" w14:textId="77777777" w:rsidR="005D4493" w:rsidRDefault="005D4493" w:rsidP="005D4493">
      <w:pPr>
        <w:pStyle w:val="Scripture"/>
      </w:pPr>
      <w:r>
        <w:t xml:space="preserve">Great is YAHWEH and most worthy of praise; his greatness no one can fathom. </w:t>
      </w:r>
      <w:r w:rsidRPr="00D2707B">
        <w:rPr>
          <w:u w:val="single"/>
        </w:rPr>
        <w:t>One generation will commend your works to another; they will tell of your mighty acts.</w:t>
      </w:r>
      <w:r>
        <w:t xml:space="preserve"> They will speak of the glorious splendor of your majesty, and I will meditate on your </w:t>
      </w:r>
      <w:r>
        <w:t xml:space="preserve">wonderful works. </w:t>
      </w:r>
      <w:r w:rsidRPr="00D2707B">
        <w:rPr>
          <w:u w:val="single"/>
        </w:rPr>
        <w:t>They will tell of the power of your awesome works, and I will proclaim your great deeds.</w:t>
      </w:r>
      <w:r>
        <w:t xml:space="preserve"> They will celebrate your abundant goodness and joyfully sing of your righteousness. </w:t>
      </w:r>
    </w:p>
    <w:p w14:paraId="42908ADE" w14:textId="77777777" w:rsidR="005D4493" w:rsidRDefault="005D4493" w:rsidP="005D4493">
      <w:pPr>
        <w:pStyle w:val="Scripture"/>
      </w:pPr>
      <w:r w:rsidRPr="00D2707B">
        <w:rPr>
          <w:u w:val="single"/>
        </w:rPr>
        <w:t>YAHWEH is gracious and compassionate, slow to anger and rich in love. YAHWEH is good to all; he has compassion on all he has made.</w:t>
      </w:r>
      <w:r>
        <w:t xml:space="preserve">  All you have made will praise you, O YAHWEH; your saints will extol you. </w:t>
      </w:r>
      <w:r w:rsidRPr="00D2707B">
        <w:rPr>
          <w:u w:val="single"/>
        </w:rPr>
        <w:t>They will tell of the glory of your kingdom and speak of your might, so that all men may know of your mighty acts and the glorious splendor of your kingdom.</w:t>
      </w:r>
      <w:r>
        <w:t xml:space="preserve">  Your kingdom is an everlasting kingdom, and your dominion endures through all generations. </w:t>
      </w:r>
    </w:p>
    <w:p w14:paraId="3E2C3C97" w14:textId="77777777" w:rsidR="005D4493" w:rsidRDefault="005D4493" w:rsidP="005D4493">
      <w:pPr>
        <w:pStyle w:val="Scripture"/>
      </w:pPr>
      <w:r w:rsidRPr="00D2707B">
        <w:rPr>
          <w:u w:val="single"/>
        </w:rPr>
        <w:t>YAHWEH is faithful to all his promises and loving toward all he has made.</w:t>
      </w:r>
      <w:r>
        <w:t xml:space="preserve"> YAHWEH upholds all those who fall and lifts up all who are bowed down. The eyes of all look to you, and you give them their food at the proper time. You open your hand and satisfy the desires of every living thing. </w:t>
      </w:r>
    </w:p>
    <w:p w14:paraId="421D53CF" w14:textId="77777777" w:rsidR="005D4493" w:rsidRDefault="005D4493" w:rsidP="005D4493">
      <w:pPr>
        <w:pStyle w:val="Scripture"/>
      </w:pPr>
      <w:r>
        <w:t xml:space="preserve">YAHWEH is righteous in all his ways and loving toward all he has made. </w:t>
      </w:r>
      <w:r w:rsidRPr="00D2707B">
        <w:rPr>
          <w:u w:val="single"/>
        </w:rPr>
        <w:t>YAHWEH is near to all who call on him, to all who call on him in truth</w:t>
      </w:r>
      <w:r>
        <w:t xml:space="preserve">. He fulfills the desires of those who fear him; </w:t>
      </w:r>
      <w:r w:rsidRPr="00D2707B">
        <w:rPr>
          <w:u w:val="single"/>
        </w:rPr>
        <w:t>he hears their cry and saves them. YAHWEH watches over all who love him, but all the wicked he will destroy.</w:t>
      </w:r>
      <w:r>
        <w:t xml:space="preserve"> </w:t>
      </w:r>
    </w:p>
    <w:p w14:paraId="7A24F5B3" w14:textId="77777777" w:rsidR="005D4493" w:rsidRDefault="005D4493" w:rsidP="005D4493">
      <w:pPr>
        <w:pStyle w:val="Scripture"/>
      </w:pPr>
      <w:r>
        <w:t>My mouth will speak in praise of YAHWEH. Let every creature praise his holy name for ever and ever.    (Ps 145:1-21)</w:t>
      </w:r>
    </w:p>
    <w:p w14:paraId="0FB6BCFF" w14:textId="77777777" w:rsidR="00B04BC5" w:rsidRDefault="00B04BC5" w:rsidP="005D4493">
      <w:pPr>
        <w:pStyle w:val="Scripture"/>
      </w:pPr>
    </w:p>
    <w:p w14:paraId="188FA44B" w14:textId="18E1AA46" w:rsidR="00B04BC5" w:rsidRDefault="007475D8" w:rsidP="00B04BC5">
      <w:pPr>
        <w:pStyle w:val="Normal1"/>
      </w:pPr>
      <w:r>
        <w:t xml:space="preserve">WOW! </w:t>
      </w:r>
      <w:r w:rsidR="00B04BC5">
        <w:t>Psalm 9 – “Praise for Victory over the Nations”</w:t>
      </w:r>
    </w:p>
    <w:p w14:paraId="0D86743D" w14:textId="0FDDAF88" w:rsidR="00B04BC5" w:rsidRDefault="00B04BC5" w:rsidP="00B04BC5">
      <w:pPr>
        <w:pStyle w:val="Normal1"/>
      </w:pPr>
      <w:r>
        <w:t>** YAHWEH’s Divine Justice and Judgment to the Nations **</w:t>
      </w:r>
    </w:p>
    <w:p w14:paraId="1A4785F5" w14:textId="77777777" w:rsidR="00BB64ED" w:rsidRDefault="00BB64ED" w:rsidP="00BB64ED">
      <w:pPr>
        <w:pStyle w:val="Scripture"/>
      </w:pPr>
    </w:p>
    <w:p w14:paraId="44EAD75A" w14:textId="583BAB9B" w:rsidR="00BB64ED" w:rsidRDefault="00BB64ED" w:rsidP="00BB64ED">
      <w:pPr>
        <w:pStyle w:val="Scripture"/>
      </w:pPr>
      <w:r>
        <w:t xml:space="preserve">I will praise you, O YAHWEH, with all my heart; I will tell of all your wonders. I will be glad and rejoice in you; I will sing raise to your name, O Most High. </w:t>
      </w:r>
    </w:p>
    <w:p w14:paraId="503E191E" w14:textId="77777777" w:rsidR="00BB64ED" w:rsidRDefault="00BB64ED" w:rsidP="00BB64ED">
      <w:pPr>
        <w:pStyle w:val="Scripture"/>
      </w:pPr>
      <w:r>
        <w:t xml:space="preserve">My enemies turn back; they stumble and perish before you. For you have upheld my right and my cause; you have sat on </w:t>
      </w:r>
    </w:p>
    <w:p w14:paraId="0AB93472" w14:textId="77777777" w:rsidR="00BB64ED" w:rsidRDefault="00BB64ED" w:rsidP="00BB64ED">
      <w:pPr>
        <w:pStyle w:val="Scripture"/>
      </w:pPr>
      <w:r>
        <w:t xml:space="preserve">your throne, judging righteously. You have rebuked the </w:t>
      </w:r>
    </w:p>
    <w:p w14:paraId="00547F40" w14:textId="36506A03" w:rsidR="00BB64ED" w:rsidRDefault="00BB64ED" w:rsidP="00BB64ED">
      <w:pPr>
        <w:pStyle w:val="Scripture"/>
      </w:pPr>
      <w:r>
        <w:t xml:space="preserve">nations and destroyed the wicked; you have blotted out their name for ever and ever. Endless ruin has overtaken the enemy, you have uprooted their cities; even the memory of them has perished. </w:t>
      </w:r>
    </w:p>
    <w:p w14:paraId="44A26EC6" w14:textId="07F4E211" w:rsidR="00BB64ED" w:rsidRDefault="00BB64ED" w:rsidP="00BB64ED">
      <w:pPr>
        <w:pStyle w:val="Scripture"/>
      </w:pPr>
      <w:r>
        <w:t xml:space="preserve">YAHWEH reigns forever; he has established his throne for judgment. He will judge the world in righteousness; he will govern the peoples with justice. YAHWEH is a refuge for the oppressed, a stronghold in times of trouble. Those who know your name will trust in you, for you, YAHWEH, have never forsaken those who seek you. </w:t>
      </w:r>
    </w:p>
    <w:p w14:paraId="2680886F" w14:textId="0FDA4F44" w:rsidR="00BB64ED" w:rsidRDefault="00BB64ED" w:rsidP="00BB64ED">
      <w:pPr>
        <w:pStyle w:val="Scripture"/>
      </w:pPr>
      <w:r>
        <w:t xml:space="preserve">Sing praises to YAHWEH, enthroned in [The United States]; proclaim among the nations what he has done. For he who avenges blood remembers; he does not ignore the cry of the afflicted. </w:t>
      </w:r>
    </w:p>
    <w:p w14:paraId="2BFEDEC5" w14:textId="3EFECA27" w:rsidR="00BB64ED" w:rsidRDefault="00BB64ED" w:rsidP="00BB64ED">
      <w:pPr>
        <w:pStyle w:val="Scripture"/>
      </w:pPr>
      <w:r>
        <w:t xml:space="preserve">O YAHWEH, see how my enemies persecute me! Have mercy and lift me up from the gates of death, that I may declare your praises in the gates of </w:t>
      </w:r>
      <w:r w:rsidR="007475D8">
        <w:t>[</w:t>
      </w:r>
      <w:r>
        <w:t xml:space="preserve">Virginia] and there rejoice in your salvation. The nations have fallen into the pit they have dug; their feet are caught in the net they have hidden. </w:t>
      </w:r>
      <w:r w:rsidR="007475D8">
        <w:t>YAHWEH</w:t>
      </w:r>
      <w:r>
        <w:t xml:space="preserve"> is known by his justice; the wicked are ensnared by the work of their hands. The wicked return to the grave, all the nations that forget God. But the needy will not always be forgotten, nor the hope of the afflicted ever perish. </w:t>
      </w:r>
    </w:p>
    <w:p w14:paraId="67FE0F80" w14:textId="6D5B21D2" w:rsidR="00BB64ED" w:rsidRDefault="00BB64ED" w:rsidP="00BB64ED">
      <w:pPr>
        <w:pStyle w:val="Scripture"/>
      </w:pPr>
      <w:r>
        <w:t xml:space="preserve">Arise, O </w:t>
      </w:r>
      <w:r w:rsidR="007475D8">
        <w:t>YAHWEH</w:t>
      </w:r>
      <w:r>
        <w:t xml:space="preserve">, let not man triumph; let the nations be judged in your presence. Strike them with terror, O </w:t>
      </w:r>
      <w:r w:rsidR="007475D8">
        <w:t>YAHWEH</w:t>
      </w:r>
      <w:r>
        <w:t>;</w:t>
      </w:r>
      <w:r w:rsidR="007475D8">
        <w:t xml:space="preserve"> </w:t>
      </w:r>
      <w:r>
        <w:t>let the nations know they are but men.</w:t>
      </w:r>
      <w:r w:rsidR="007475D8">
        <w:t xml:space="preserve">” </w:t>
      </w:r>
      <w:r>
        <w:t xml:space="preserve">   (Ps 9:1-20)</w:t>
      </w:r>
    </w:p>
    <w:p w14:paraId="233B0EFC" w14:textId="77777777" w:rsidR="00BB64ED" w:rsidRDefault="00BB64ED" w:rsidP="00BD3892">
      <w:pPr>
        <w:pStyle w:val="Heading1"/>
      </w:pPr>
    </w:p>
    <w:p w14:paraId="2E8D332E" w14:textId="77777777" w:rsidR="00BB64ED" w:rsidRDefault="00BB64ED" w:rsidP="00BD3892">
      <w:pPr>
        <w:pStyle w:val="Heading1"/>
      </w:pPr>
    </w:p>
    <w:p w14:paraId="37930912" w14:textId="77777777" w:rsidR="00BB64ED" w:rsidRDefault="00BB64ED" w:rsidP="00BD3892">
      <w:pPr>
        <w:pStyle w:val="Heading1"/>
      </w:pPr>
    </w:p>
    <w:p w14:paraId="2189F6FD" w14:textId="77777777" w:rsidR="00BB64ED" w:rsidRDefault="00BB64ED" w:rsidP="00BD3892">
      <w:pPr>
        <w:pStyle w:val="Heading1"/>
      </w:pPr>
    </w:p>
    <w:p w14:paraId="3A4110B0" w14:textId="77777777" w:rsidR="00BB64ED" w:rsidRDefault="00BB64ED" w:rsidP="00BD3892">
      <w:pPr>
        <w:pStyle w:val="Heading1"/>
      </w:pPr>
    </w:p>
    <w:p w14:paraId="010AE5DD" w14:textId="77777777" w:rsidR="00BB64ED" w:rsidRDefault="00BB64ED" w:rsidP="00BD3892">
      <w:pPr>
        <w:pStyle w:val="Heading1"/>
      </w:pPr>
    </w:p>
    <w:p w14:paraId="01D5291A" w14:textId="77777777" w:rsidR="00BB64ED" w:rsidRDefault="00BB64ED" w:rsidP="00BD3892">
      <w:pPr>
        <w:pStyle w:val="Heading1"/>
      </w:pPr>
    </w:p>
    <w:p w14:paraId="4A9F488C" w14:textId="77777777" w:rsidR="00BB64ED" w:rsidRDefault="00BB64ED" w:rsidP="00BD3892">
      <w:pPr>
        <w:pStyle w:val="Heading1"/>
      </w:pPr>
    </w:p>
    <w:p w14:paraId="61DF3F2F" w14:textId="77777777" w:rsidR="00BB64ED" w:rsidRDefault="00BB64ED" w:rsidP="00BD3892">
      <w:pPr>
        <w:pStyle w:val="Heading1"/>
      </w:pPr>
    </w:p>
    <w:p w14:paraId="1029EC64" w14:textId="77777777" w:rsidR="00BB64ED" w:rsidRDefault="00BB64ED" w:rsidP="00BD3892">
      <w:pPr>
        <w:pStyle w:val="Heading1"/>
      </w:pPr>
    </w:p>
    <w:p w14:paraId="47DC1533" w14:textId="77777777" w:rsidR="00BB64ED" w:rsidRDefault="00BB64ED" w:rsidP="00BD3892">
      <w:pPr>
        <w:pStyle w:val="Heading1"/>
      </w:pPr>
    </w:p>
    <w:p w14:paraId="0CEA7DB5" w14:textId="77777777" w:rsidR="00BB64ED" w:rsidRDefault="00BB64ED" w:rsidP="00BD3892">
      <w:pPr>
        <w:pStyle w:val="Heading1"/>
      </w:pPr>
    </w:p>
    <w:p w14:paraId="292811A1" w14:textId="6126146D" w:rsidR="00F23326" w:rsidRPr="00346B62" w:rsidRDefault="00F23326" w:rsidP="00BD3892">
      <w:pPr>
        <w:pStyle w:val="Heading1"/>
      </w:pPr>
      <w:r>
        <w:t xml:space="preserve">PROPHETIC WORDS </w:t>
      </w:r>
      <w:r w:rsidR="009E5AAC">
        <w:t xml:space="preserve">IN </w:t>
      </w:r>
      <w:r>
        <w:t>W</w:t>
      </w:r>
      <w:r w:rsidR="009E5AAC">
        <w:t>AITING</w:t>
      </w:r>
    </w:p>
    <w:p w14:paraId="2C12026D" w14:textId="77777777" w:rsidR="000C738D" w:rsidRDefault="000C738D" w:rsidP="005A5712">
      <w:pPr>
        <w:ind w:left="360" w:firstLine="0"/>
        <w:rPr>
          <w:b/>
          <w:bCs/>
        </w:rPr>
      </w:pPr>
    </w:p>
    <w:p w14:paraId="177AD932" w14:textId="77777777" w:rsidR="00731C65" w:rsidRDefault="009E5AAC" w:rsidP="005A5712">
      <w:pPr>
        <w:ind w:left="360" w:firstLine="0"/>
        <w:rPr>
          <w:b/>
          <w:bCs/>
        </w:rPr>
      </w:pPr>
      <w:r w:rsidRPr="005A5712">
        <w:rPr>
          <w:b/>
          <w:bCs/>
        </w:rPr>
        <w:t>“…</w:t>
      </w:r>
      <w:r w:rsidR="000C738D" w:rsidRPr="000C738D">
        <w:rPr>
          <w:b/>
          <w:bCs/>
          <w:u w:val="single"/>
        </w:rPr>
        <w:t>words</w:t>
      </w:r>
      <w:r w:rsidRPr="005A5712">
        <w:rPr>
          <w:b/>
          <w:bCs/>
        </w:rPr>
        <w:t xml:space="preserve"> which will come true at their proper time.”  </w:t>
      </w:r>
    </w:p>
    <w:p w14:paraId="01391054" w14:textId="6732AC97" w:rsidR="00F23326" w:rsidRDefault="00731C65" w:rsidP="005A5712">
      <w:pPr>
        <w:ind w:left="360" w:firstLine="0"/>
        <w:rPr>
          <w:b/>
          <w:bCs/>
        </w:rPr>
      </w:pPr>
      <w:r>
        <w:rPr>
          <w:b/>
          <w:bCs/>
        </w:rPr>
        <w:t xml:space="preserve">   </w:t>
      </w:r>
      <w:r w:rsidR="009E5AAC" w:rsidRPr="005A5712">
        <w:rPr>
          <w:b/>
          <w:bCs/>
        </w:rPr>
        <w:t>(Lk 1:20b)</w:t>
      </w:r>
    </w:p>
    <w:p w14:paraId="1FD5260E" w14:textId="77777777" w:rsidR="005A5712" w:rsidRPr="005A5712" w:rsidRDefault="005A5712" w:rsidP="005A5712">
      <w:pPr>
        <w:ind w:left="360" w:firstLine="0"/>
        <w:rPr>
          <w:b/>
          <w:bCs/>
          <w:sz w:val="12"/>
          <w:szCs w:val="12"/>
        </w:rPr>
      </w:pPr>
    </w:p>
    <w:p w14:paraId="13CE44BE" w14:textId="42003A9A" w:rsidR="002F15B1" w:rsidRDefault="00BD0933" w:rsidP="005A5712">
      <w:pPr>
        <w:ind w:left="360" w:firstLine="0"/>
        <w:rPr>
          <w:b/>
          <w:bCs/>
        </w:rPr>
      </w:pPr>
      <w:r w:rsidRPr="005A5712">
        <w:rPr>
          <w:b/>
          <w:bCs/>
        </w:rPr>
        <w:t xml:space="preserve">“I </w:t>
      </w:r>
      <w:r w:rsidR="003D6DF4">
        <w:rPr>
          <w:b/>
          <w:bCs/>
        </w:rPr>
        <w:t xml:space="preserve">am </w:t>
      </w:r>
      <w:r w:rsidR="00C75B74">
        <w:rPr>
          <w:b/>
          <w:bCs/>
        </w:rPr>
        <w:t>the Lord</w:t>
      </w:r>
      <w:r w:rsidR="005A5712" w:rsidRPr="005A5712">
        <w:rPr>
          <w:b/>
          <w:bCs/>
        </w:rPr>
        <w:t>’s</w:t>
      </w:r>
      <w:r w:rsidRPr="005A5712">
        <w:rPr>
          <w:b/>
          <w:bCs/>
        </w:rPr>
        <w:t xml:space="preserve"> servant</w:t>
      </w:r>
      <w:r w:rsidR="005A5712">
        <w:rPr>
          <w:b/>
          <w:bCs/>
        </w:rPr>
        <w:t>,” [</w:t>
      </w:r>
      <w:r w:rsidR="00731C65">
        <w:rPr>
          <w:b/>
          <w:bCs/>
        </w:rPr>
        <w:t>Lar</w:t>
      </w:r>
      <w:r w:rsidR="005A5712">
        <w:rPr>
          <w:b/>
          <w:bCs/>
        </w:rPr>
        <w:t xml:space="preserve">ry] answered. </w:t>
      </w:r>
    </w:p>
    <w:p w14:paraId="2A7EE369" w14:textId="70ADD462" w:rsidR="00BD0933" w:rsidRPr="005A5712" w:rsidRDefault="005A5712" w:rsidP="002F15B1">
      <w:pPr>
        <w:rPr>
          <w:b/>
          <w:bCs/>
        </w:rPr>
      </w:pPr>
      <w:r>
        <w:rPr>
          <w:b/>
          <w:bCs/>
        </w:rPr>
        <w:t>“M</w:t>
      </w:r>
      <w:r w:rsidR="00BD0933" w:rsidRPr="005A5712">
        <w:rPr>
          <w:b/>
          <w:bCs/>
        </w:rPr>
        <w:t>ay it be to me as you have said.”  (Lk 1:38)</w:t>
      </w:r>
    </w:p>
    <w:p w14:paraId="0BD78DEB" w14:textId="77777777" w:rsidR="00DF7D46" w:rsidRDefault="00DF7D46" w:rsidP="005A5712">
      <w:pPr>
        <w:rPr>
          <w:b/>
          <w:bCs/>
        </w:rPr>
      </w:pPr>
    </w:p>
    <w:p w14:paraId="5A168B65" w14:textId="70DD6260" w:rsidR="00043329" w:rsidRPr="00043329" w:rsidRDefault="003D6DF4" w:rsidP="00043329">
      <w:pPr>
        <w:rPr>
          <w:b/>
          <w:bCs/>
        </w:rPr>
      </w:pPr>
      <w:r>
        <w:rPr>
          <w:b/>
          <w:bCs/>
        </w:rPr>
        <w:t>YAHWEH</w:t>
      </w:r>
      <w:r w:rsidR="00043329" w:rsidRPr="00043329">
        <w:rPr>
          <w:b/>
          <w:bCs/>
        </w:rPr>
        <w:t xml:space="preserve"> will fulfill his purpose for me;</w:t>
      </w:r>
    </w:p>
    <w:p w14:paraId="2DEE7AB5" w14:textId="3BC52970" w:rsidR="00043329" w:rsidRPr="00043329" w:rsidRDefault="00043329" w:rsidP="00043329">
      <w:pPr>
        <w:rPr>
          <w:b/>
          <w:bCs/>
        </w:rPr>
      </w:pPr>
      <w:r>
        <w:rPr>
          <w:b/>
          <w:bCs/>
        </w:rPr>
        <w:t xml:space="preserve">     </w:t>
      </w:r>
      <w:r w:rsidRPr="00043329">
        <w:rPr>
          <w:b/>
          <w:bCs/>
        </w:rPr>
        <w:t xml:space="preserve">your love, O </w:t>
      </w:r>
      <w:r w:rsidR="003D6DF4">
        <w:rPr>
          <w:b/>
          <w:bCs/>
        </w:rPr>
        <w:t>YAHWEH</w:t>
      </w:r>
      <w:r w:rsidRPr="00043329">
        <w:rPr>
          <w:b/>
          <w:bCs/>
        </w:rPr>
        <w:t xml:space="preserve">, endures forever — </w:t>
      </w:r>
    </w:p>
    <w:p w14:paraId="67E751F0" w14:textId="655A4700" w:rsidR="00043329" w:rsidRDefault="00043329" w:rsidP="00043329">
      <w:pPr>
        <w:rPr>
          <w:b/>
          <w:bCs/>
        </w:rPr>
      </w:pPr>
      <w:r>
        <w:rPr>
          <w:b/>
          <w:bCs/>
        </w:rPr>
        <w:t xml:space="preserve">        </w:t>
      </w:r>
      <w:r w:rsidRPr="00043329">
        <w:rPr>
          <w:b/>
          <w:bCs/>
        </w:rPr>
        <w:t xml:space="preserve">do not abandon the works of your hands. </w:t>
      </w:r>
      <w:r>
        <w:rPr>
          <w:b/>
          <w:bCs/>
        </w:rPr>
        <w:t xml:space="preserve"> (</w:t>
      </w:r>
      <w:r w:rsidRPr="00043329">
        <w:rPr>
          <w:b/>
          <w:bCs/>
        </w:rPr>
        <w:t>Ps 138:8</w:t>
      </w:r>
      <w:r>
        <w:rPr>
          <w:b/>
          <w:bCs/>
        </w:rPr>
        <w:t>)</w:t>
      </w:r>
    </w:p>
    <w:p w14:paraId="05700785" w14:textId="77777777" w:rsidR="00043329" w:rsidRDefault="00043329" w:rsidP="00043329">
      <w:pPr>
        <w:rPr>
          <w:b/>
          <w:bCs/>
        </w:rPr>
      </w:pPr>
    </w:p>
    <w:p w14:paraId="6324B5C2" w14:textId="5F76CA99" w:rsidR="000C738D" w:rsidRPr="000C738D" w:rsidRDefault="000C738D" w:rsidP="000C738D">
      <w:pPr>
        <w:rPr>
          <w:b/>
          <w:bCs/>
        </w:rPr>
      </w:pPr>
      <w:r>
        <w:rPr>
          <w:b/>
          <w:bCs/>
        </w:rPr>
        <w:t>“</w:t>
      </w:r>
      <w:r w:rsidRPr="000C738D">
        <w:rPr>
          <w:b/>
          <w:bCs/>
        </w:rPr>
        <w:t xml:space="preserve">being confident of this, that </w:t>
      </w:r>
      <w:r w:rsidRPr="000C738D">
        <w:rPr>
          <w:b/>
          <w:bCs/>
          <w:u w:val="single"/>
        </w:rPr>
        <w:t xml:space="preserve">he who began a good work in </w:t>
      </w:r>
      <w:r w:rsidR="00B84F3B">
        <w:rPr>
          <w:b/>
          <w:bCs/>
          <w:u w:val="single"/>
        </w:rPr>
        <w:t>[me]</w:t>
      </w:r>
      <w:r w:rsidRPr="000C738D">
        <w:rPr>
          <w:b/>
          <w:bCs/>
          <w:u w:val="single"/>
        </w:rPr>
        <w:t xml:space="preserve"> will carry it on to completion until the day of Christ Jesus.</w:t>
      </w:r>
      <w:r w:rsidRPr="000C738D">
        <w:rPr>
          <w:b/>
          <w:bCs/>
        </w:rPr>
        <w:t xml:space="preserve"> </w:t>
      </w:r>
    </w:p>
    <w:p w14:paraId="569D31A1" w14:textId="30DA4DFB" w:rsidR="000C738D" w:rsidRPr="000C738D" w:rsidRDefault="000C738D" w:rsidP="000C738D">
      <w:pPr>
        <w:rPr>
          <w:b/>
          <w:bCs/>
        </w:rPr>
      </w:pPr>
      <w:r>
        <w:rPr>
          <w:b/>
          <w:bCs/>
        </w:rPr>
        <w:t xml:space="preserve">  (</w:t>
      </w:r>
      <w:r w:rsidRPr="000C738D">
        <w:rPr>
          <w:b/>
          <w:bCs/>
        </w:rPr>
        <w:t>Phil 1:6</w:t>
      </w:r>
      <w:r>
        <w:rPr>
          <w:b/>
          <w:bCs/>
        </w:rPr>
        <w:t>)</w:t>
      </w:r>
    </w:p>
    <w:p w14:paraId="0F45A523" w14:textId="7C08FFB1" w:rsidR="00043329" w:rsidRDefault="00105E4C" w:rsidP="00DF7D46">
      <w:pPr>
        <w:ind w:left="0" w:firstLine="0"/>
        <w:rPr>
          <w:rFonts w:ascii="Arial" w:hAnsi="Arial" w:cs="Arial"/>
          <w:b/>
          <w:bCs/>
          <w:szCs w:val="18"/>
        </w:rPr>
      </w:pPr>
      <w:r>
        <w:rPr>
          <w:rFonts w:ascii="Arial" w:hAnsi="Arial" w:cs="Arial"/>
          <w:b/>
          <w:bCs/>
          <w:szCs w:val="18"/>
        </w:rPr>
        <w:t>____________________________________________________</w:t>
      </w:r>
    </w:p>
    <w:p w14:paraId="28551B27" w14:textId="31EB0F0E" w:rsidR="00105E4C" w:rsidRDefault="00731C65" w:rsidP="00DF7D46">
      <w:pPr>
        <w:ind w:left="0" w:firstLine="0"/>
        <w:rPr>
          <w:rFonts w:ascii="Arial" w:hAnsi="Arial" w:cs="Arial"/>
          <w:b/>
          <w:bCs/>
          <w:szCs w:val="18"/>
        </w:rPr>
      </w:pPr>
      <w:r>
        <w:rPr>
          <w:rFonts w:ascii="Arial" w:hAnsi="Arial" w:cs="Arial"/>
          <w:b/>
          <w:bCs/>
          <w:szCs w:val="18"/>
        </w:rPr>
        <w:t>Personal Info Redacted…</w:t>
      </w:r>
    </w:p>
    <w:p w14:paraId="5C4865BE" w14:textId="77777777" w:rsidR="00731C65" w:rsidRDefault="00731C65" w:rsidP="00731C65">
      <w:pPr>
        <w:pStyle w:val="Normal1"/>
      </w:pPr>
    </w:p>
    <w:p w14:paraId="7E95D364" w14:textId="62DED223" w:rsidR="001A22CD" w:rsidRDefault="00BD0933" w:rsidP="001A22CD">
      <w:pPr>
        <w:pStyle w:val="Heading1"/>
      </w:pPr>
      <w:r>
        <w:t>M</w:t>
      </w:r>
      <w:r w:rsidR="00F23326" w:rsidRPr="00346B62">
        <w:t xml:space="preserve">y Daily Prayer </w:t>
      </w:r>
      <w:r w:rsidR="00312C65">
        <w:t xml:space="preserve">For Revival </w:t>
      </w:r>
      <w:r w:rsidR="00F23326" w:rsidRPr="00346B62">
        <w:t>– The Living Word</w:t>
      </w:r>
    </w:p>
    <w:p w14:paraId="25E2EDC2" w14:textId="747E2C1C" w:rsidR="00312C65" w:rsidRPr="001A22CD" w:rsidRDefault="001A22CD" w:rsidP="001A22CD">
      <w:pPr>
        <w:pStyle w:val="Heading1"/>
        <w:rPr>
          <w:u w:val="none"/>
        </w:rPr>
      </w:pPr>
      <w:r w:rsidRPr="001A22CD">
        <w:rPr>
          <w:u w:val="none"/>
        </w:rPr>
        <w:t xml:space="preserve">  </w:t>
      </w:r>
      <w:r>
        <w:rPr>
          <w:u w:val="none"/>
        </w:rPr>
        <w:t xml:space="preserve">  </w:t>
      </w:r>
      <w:r w:rsidR="00312C65" w:rsidRPr="001A22CD">
        <w:rPr>
          <w:u w:val="none"/>
        </w:rPr>
        <w:t>For Family, Friends, Seniors, &amp; FLC</w:t>
      </w:r>
    </w:p>
    <w:p w14:paraId="5846C5B1" w14:textId="77777777" w:rsidR="00F23326" w:rsidRPr="001A22CD" w:rsidRDefault="00F23326" w:rsidP="00BD3892">
      <w:pPr>
        <w:pStyle w:val="Heading1"/>
        <w:rPr>
          <w:u w:val="none"/>
        </w:rPr>
      </w:pPr>
    </w:p>
    <w:p w14:paraId="5D36E601" w14:textId="46A36ECF" w:rsidR="00F23326" w:rsidRPr="00F84D03" w:rsidRDefault="00F23326" w:rsidP="001D13C5">
      <w:pPr>
        <w:rPr>
          <w:rFonts w:ascii="Arial" w:hAnsi="Arial" w:cs="Arial"/>
          <w:b/>
          <w:bCs/>
        </w:rPr>
      </w:pPr>
      <w:r w:rsidRPr="00F84D03">
        <w:rPr>
          <w:rFonts w:ascii="Arial" w:hAnsi="Arial" w:cs="Arial"/>
          <w:b/>
          <w:bCs/>
        </w:rPr>
        <w:t xml:space="preserve">Our glorious ABBA YAHWEH and God of our Lord </w:t>
      </w:r>
      <w:r w:rsidR="00E06174" w:rsidRPr="00F84D03">
        <w:rPr>
          <w:rFonts w:ascii="Arial" w:hAnsi="Arial" w:cs="Arial"/>
          <w:b/>
          <w:bCs/>
        </w:rPr>
        <w:t>YESHUA</w:t>
      </w:r>
      <w:r w:rsidR="000017EC" w:rsidRPr="00F84D03">
        <w:rPr>
          <w:rFonts w:ascii="Arial" w:hAnsi="Arial" w:cs="Arial"/>
          <w:b/>
          <w:bCs/>
        </w:rPr>
        <w:t xml:space="preserve"> HAMASHIACH</w:t>
      </w:r>
      <w:r w:rsidRPr="00F84D03">
        <w:rPr>
          <w:rFonts w:ascii="Arial" w:hAnsi="Arial" w:cs="Arial"/>
          <w:b/>
          <w:bCs/>
        </w:rPr>
        <w:t>, like Paul, we ask that you give us the Spirit of wisdom</w:t>
      </w:r>
      <w:r w:rsidR="00E37FC3" w:rsidRPr="00F84D03">
        <w:rPr>
          <w:rFonts w:ascii="Arial" w:hAnsi="Arial" w:cs="Arial"/>
          <w:b/>
          <w:bCs/>
        </w:rPr>
        <w:t xml:space="preserve"> (CHOKMAH)</w:t>
      </w:r>
      <w:r w:rsidRPr="00F84D03">
        <w:rPr>
          <w:rFonts w:ascii="Arial" w:hAnsi="Arial" w:cs="Arial"/>
          <w:b/>
          <w:bCs/>
        </w:rPr>
        <w:t xml:space="preserve"> and revelation that we would know you, your Son </w:t>
      </w:r>
      <w:r w:rsidR="00E06174" w:rsidRPr="00F84D03">
        <w:rPr>
          <w:rFonts w:ascii="Arial" w:hAnsi="Arial" w:cs="Arial"/>
          <w:b/>
          <w:bCs/>
        </w:rPr>
        <w:t>YESHUA</w:t>
      </w:r>
      <w:r w:rsidRPr="00F84D03">
        <w:rPr>
          <w:rFonts w:ascii="Arial" w:hAnsi="Arial" w:cs="Arial"/>
          <w:b/>
          <w:bCs/>
        </w:rPr>
        <w:t xml:space="preserve">, and </w:t>
      </w:r>
      <w:r w:rsidR="000017EC" w:rsidRPr="00F84D03">
        <w:rPr>
          <w:rFonts w:ascii="Arial" w:hAnsi="Arial" w:cs="Arial"/>
          <w:b/>
          <w:bCs/>
        </w:rPr>
        <w:t xml:space="preserve">RUACH </w:t>
      </w:r>
      <w:r w:rsidR="000E2BE9" w:rsidRPr="00F84D03">
        <w:rPr>
          <w:rFonts w:ascii="Arial" w:hAnsi="Arial" w:cs="Arial"/>
          <w:b/>
          <w:bCs/>
        </w:rPr>
        <w:t>KODESH</w:t>
      </w:r>
      <w:r w:rsidRPr="00F84D03">
        <w:rPr>
          <w:rFonts w:ascii="Arial" w:hAnsi="Arial" w:cs="Arial"/>
          <w:b/>
          <w:bCs/>
        </w:rPr>
        <w:t xml:space="preserve">, more intimately. We pray also that the eyes of our hearts may be enlightened in order that we may know the hope to which you have </w:t>
      </w:r>
      <w:r w:rsidR="003351CA" w:rsidRPr="00F84D03">
        <w:rPr>
          <w:rFonts w:ascii="Arial" w:hAnsi="Arial" w:cs="Arial"/>
          <w:b/>
          <w:bCs/>
        </w:rPr>
        <w:t>called</w:t>
      </w:r>
      <w:r w:rsidRPr="00F84D03">
        <w:rPr>
          <w:rFonts w:ascii="Arial" w:hAnsi="Arial" w:cs="Arial"/>
          <w:b/>
          <w:bCs/>
        </w:rPr>
        <w:t xml:space="preserve"> us, the riches of your glorious </w:t>
      </w:r>
      <w:r w:rsidR="003351CA" w:rsidRPr="00F84D03">
        <w:rPr>
          <w:rFonts w:ascii="Arial" w:hAnsi="Arial" w:cs="Arial"/>
          <w:b/>
          <w:bCs/>
        </w:rPr>
        <w:t>inheritance</w:t>
      </w:r>
      <w:r w:rsidRPr="00F84D03">
        <w:rPr>
          <w:rFonts w:ascii="Arial" w:hAnsi="Arial" w:cs="Arial"/>
          <w:b/>
          <w:bCs/>
        </w:rPr>
        <w:t xml:space="preserve"> in the saints, and your incomparably great </w:t>
      </w:r>
      <w:r w:rsidR="003351CA" w:rsidRPr="00F84D03">
        <w:rPr>
          <w:rFonts w:ascii="Arial" w:hAnsi="Arial" w:cs="Arial"/>
          <w:b/>
          <w:bCs/>
        </w:rPr>
        <w:t>power</w:t>
      </w:r>
      <w:r w:rsidRPr="00F84D03">
        <w:rPr>
          <w:rFonts w:ascii="Arial" w:hAnsi="Arial" w:cs="Arial"/>
          <w:b/>
          <w:bCs/>
        </w:rPr>
        <w:t xml:space="preserve"> for us who believe</w:t>
      </w:r>
      <w:r w:rsidR="001D13C5" w:rsidRPr="00F84D03">
        <w:rPr>
          <w:rFonts w:ascii="Arial" w:hAnsi="Arial" w:cs="Arial"/>
          <w:b/>
          <w:bCs/>
        </w:rPr>
        <w:t>. T</w:t>
      </w:r>
      <w:r w:rsidRPr="00F84D03">
        <w:rPr>
          <w:rFonts w:ascii="Arial" w:hAnsi="Arial" w:cs="Arial"/>
          <w:b/>
          <w:bCs/>
        </w:rPr>
        <w:t xml:space="preserve">hat power is not just what we want, but rather it’s absolutely what we need in order to do what your Son, </w:t>
      </w:r>
      <w:r w:rsidR="00E06174" w:rsidRPr="00F84D03">
        <w:rPr>
          <w:rFonts w:ascii="Arial" w:hAnsi="Arial" w:cs="Arial"/>
          <w:b/>
          <w:bCs/>
        </w:rPr>
        <w:t>YESHUA</w:t>
      </w:r>
      <w:r w:rsidRPr="00F84D03">
        <w:rPr>
          <w:rFonts w:ascii="Arial" w:hAnsi="Arial" w:cs="Arial"/>
          <w:b/>
          <w:bCs/>
        </w:rPr>
        <w:t>, has called us to do</w:t>
      </w:r>
      <w:r w:rsidR="002441A6">
        <w:rPr>
          <w:rFonts w:ascii="Arial" w:hAnsi="Arial" w:cs="Arial"/>
          <w:b/>
          <w:bCs/>
        </w:rPr>
        <w:t xml:space="preserve"> -</w:t>
      </w:r>
      <w:r w:rsidRPr="00F84D03">
        <w:rPr>
          <w:rFonts w:ascii="Arial" w:hAnsi="Arial" w:cs="Arial"/>
          <w:b/>
          <w:bCs/>
        </w:rPr>
        <w:t xml:space="preserve"> He has called us to </w:t>
      </w:r>
      <w:r w:rsidRPr="00F50C22">
        <w:rPr>
          <w:rFonts w:ascii="Arial" w:hAnsi="Arial" w:cs="Arial"/>
          <w:b/>
          <w:bCs/>
          <w:i/>
          <w:iCs/>
          <w:color w:val="FF0000"/>
        </w:rPr>
        <w:t xml:space="preserve">‘share the good news of your gospel with all creation; to heal the sick, raise the dead, cleanse lepers, drive out demons, </w:t>
      </w:r>
      <w:r w:rsidR="001D13C5" w:rsidRPr="00F50C22">
        <w:rPr>
          <w:rFonts w:ascii="Arial" w:hAnsi="Arial" w:cs="Arial"/>
          <w:b/>
          <w:bCs/>
          <w:i/>
          <w:iCs/>
          <w:color w:val="FF0000"/>
        </w:rPr>
        <w:t>…</w:t>
      </w:r>
      <w:r w:rsidRPr="00F50C22">
        <w:rPr>
          <w:rFonts w:ascii="Arial" w:hAnsi="Arial" w:cs="Arial"/>
          <w:b/>
          <w:bCs/>
          <w:i/>
          <w:iCs/>
          <w:color w:val="FF0000"/>
        </w:rPr>
        <w:t xml:space="preserve">and even </w:t>
      </w:r>
      <w:r w:rsidR="000E2BE9" w:rsidRPr="00F50C22">
        <w:rPr>
          <w:rFonts w:ascii="Arial" w:hAnsi="Arial" w:cs="Arial"/>
          <w:b/>
          <w:bCs/>
          <w:i/>
          <w:iCs/>
          <w:color w:val="FF0000"/>
        </w:rPr>
        <w:t xml:space="preserve">to </w:t>
      </w:r>
      <w:r w:rsidRPr="00F50C22">
        <w:rPr>
          <w:rFonts w:ascii="Arial" w:hAnsi="Arial" w:cs="Arial"/>
          <w:b/>
          <w:bCs/>
          <w:i/>
          <w:iCs/>
          <w:color w:val="FF0000"/>
        </w:rPr>
        <w:t>speak in new tongues.’</w:t>
      </w:r>
    </w:p>
    <w:p w14:paraId="30541FF1" w14:textId="24490B2A" w:rsidR="00F23326" w:rsidRPr="00F84D03" w:rsidRDefault="00F23326" w:rsidP="001D13C5">
      <w:pPr>
        <w:rPr>
          <w:rFonts w:ascii="Arial" w:hAnsi="Arial" w:cs="Arial"/>
          <w:b/>
          <w:bCs/>
        </w:rPr>
      </w:pPr>
      <w:r w:rsidRPr="00F84D03">
        <w:rPr>
          <w:rFonts w:ascii="Arial" w:hAnsi="Arial" w:cs="Arial"/>
          <w:b/>
          <w:bCs/>
        </w:rPr>
        <w:t>Glori</w:t>
      </w:r>
      <w:r w:rsidR="00F529E0">
        <w:rPr>
          <w:rFonts w:ascii="Arial" w:hAnsi="Arial" w:cs="Arial"/>
          <w:b/>
          <w:bCs/>
        </w:rPr>
        <w:t>o</w:t>
      </w:r>
      <w:r w:rsidRPr="00F84D03">
        <w:rPr>
          <w:rFonts w:ascii="Arial" w:hAnsi="Arial" w:cs="Arial"/>
          <w:b/>
          <w:bCs/>
        </w:rPr>
        <w:t xml:space="preserve">us </w:t>
      </w:r>
      <w:r w:rsidR="001C6AAE" w:rsidRPr="00F84D03">
        <w:rPr>
          <w:rFonts w:ascii="Arial" w:hAnsi="Arial" w:cs="Arial"/>
          <w:b/>
          <w:bCs/>
        </w:rPr>
        <w:t>ABBA YAHWEH</w:t>
      </w:r>
      <w:r w:rsidRPr="00F84D03">
        <w:rPr>
          <w:rFonts w:ascii="Arial" w:hAnsi="Arial" w:cs="Arial"/>
          <w:b/>
          <w:bCs/>
        </w:rPr>
        <w:t xml:space="preserve">, we cannot do what we are called to do in our own human power; we absolutely need the presence of </w:t>
      </w:r>
      <w:r w:rsidR="00E06174" w:rsidRPr="00F84D03">
        <w:rPr>
          <w:rFonts w:ascii="Arial" w:hAnsi="Arial" w:cs="Arial"/>
          <w:b/>
          <w:bCs/>
        </w:rPr>
        <w:t>YESHUA</w:t>
      </w:r>
      <w:r w:rsidRPr="00F84D03">
        <w:rPr>
          <w:rFonts w:ascii="Arial" w:hAnsi="Arial" w:cs="Arial"/>
          <w:b/>
          <w:bCs/>
        </w:rPr>
        <w:t xml:space="preserve"> in us and the power of </w:t>
      </w:r>
      <w:r w:rsidR="0062346A" w:rsidRPr="00F84D03">
        <w:rPr>
          <w:rFonts w:ascii="Arial" w:hAnsi="Arial" w:cs="Arial"/>
          <w:b/>
          <w:bCs/>
        </w:rPr>
        <w:t xml:space="preserve">RUACH </w:t>
      </w:r>
      <w:r w:rsidR="000E2BE9" w:rsidRPr="00F84D03">
        <w:rPr>
          <w:rFonts w:ascii="Arial" w:hAnsi="Arial" w:cs="Arial"/>
          <w:b/>
          <w:bCs/>
        </w:rPr>
        <w:t>KODESH</w:t>
      </w:r>
      <w:r w:rsidRPr="00F84D03">
        <w:rPr>
          <w:rFonts w:ascii="Arial" w:hAnsi="Arial" w:cs="Arial"/>
          <w:b/>
          <w:bCs/>
        </w:rPr>
        <w:t xml:space="preserve"> upon us in order to empower and manifest among us your supernatural gifts (wisdom, </w:t>
      </w:r>
      <w:r w:rsidR="004410C9" w:rsidRPr="00F84D03">
        <w:rPr>
          <w:rFonts w:ascii="Arial" w:hAnsi="Arial" w:cs="Arial"/>
          <w:b/>
          <w:bCs/>
        </w:rPr>
        <w:t xml:space="preserve">CHOKMAH, </w:t>
      </w:r>
      <w:r w:rsidRPr="00F84D03">
        <w:rPr>
          <w:rFonts w:ascii="Arial" w:hAnsi="Arial" w:cs="Arial"/>
          <w:b/>
          <w:bCs/>
        </w:rPr>
        <w:t>knowledge, faith, healing, miracles, prophecy, discernment, tongues, interpretation of tongues, helps, administration, generous giving, and others)</w:t>
      </w:r>
      <w:r w:rsidR="00063D38" w:rsidRPr="00F84D03">
        <w:rPr>
          <w:rFonts w:ascii="Arial" w:hAnsi="Arial" w:cs="Arial"/>
          <w:b/>
          <w:bCs/>
        </w:rPr>
        <w:t xml:space="preserve">. </w:t>
      </w:r>
      <w:r w:rsidRPr="00F84D03">
        <w:rPr>
          <w:rFonts w:ascii="Arial" w:hAnsi="Arial" w:cs="Arial"/>
          <w:b/>
          <w:bCs/>
        </w:rPr>
        <w:t xml:space="preserve">We also need our counselor, </w:t>
      </w:r>
      <w:r w:rsidR="0062346A" w:rsidRPr="00F84D03">
        <w:rPr>
          <w:rFonts w:ascii="Arial" w:hAnsi="Arial" w:cs="Arial"/>
          <w:b/>
          <w:bCs/>
        </w:rPr>
        <w:t xml:space="preserve">RUACH </w:t>
      </w:r>
      <w:r w:rsidR="000E2BE9" w:rsidRPr="00F84D03">
        <w:rPr>
          <w:rFonts w:ascii="Arial" w:hAnsi="Arial" w:cs="Arial"/>
          <w:b/>
          <w:bCs/>
        </w:rPr>
        <w:t>KODESH</w:t>
      </w:r>
      <w:r w:rsidR="00D655AF" w:rsidRPr="00F84D03">
        <w:rPr>
          <w:rFonts w:ascii="Arial" w:hAnsi="Arial" w:cs="Arial"/>
          <w:b/>
          <w:bCs/>
        </w:rPr>
        <w:t>,</w:t>
      </w:r>
      <w:r w:rsidR="0062346A" w:rsidRPr="00F84D03">
        <w:rPr>
          <w:rFonts w:ascii="Arial" w:hAnsi="Arial" w:cs="Arial"/>
          <w:b/>
          <w:bCs/>
        </w:rPr>
        <w:t xml:space="preserve"> </w:t>
      </w:r>
      <w:r w:rsidRPr="00F84D03">
        <w:rPr>
          <w:rFonts w:ascii="Arial" w:hAnsi="Arial" w:cs="Arial"/>
          <w:b/>
          <w:bCs/>
        </w:rPr>
        <w:t xml:space="preserve">to teach us all things and to remind us of everything that </w:t>
      </w:r>
      <w:r w:rsidR="00E06174" w:rsidRPr="00F84D03">
        <w:rPr>
          <w:rFonts w:ascii="Arial" w:hAnsi="Arial" w:cs="Arial"/>
          <w:b/>
          <w:bCs/>
        </w:rPr>
        <w:t>YESHUA</w:t>
      </w:r>
      <w:r w:rsidRPr="00F84D03">
        <w:rPr>
          <w:rFonts w:ascii="Arial" w:hAnsi="Arial" w:cs="Arial"/>
          <w:b/>
          <w:bCs/>
        </w:rPr>
        <w:t xml:space="preserve"> is saying to us through your Living Word</w:t>
      </w:r>
      <w:r w:rsidR="002441A6">
        <w:rPr>
          <w:rFonts w:ascii="Arial" w:hAnsi="Arial" w:cs="Arial"/>
          <w:b/>
          <w:bCs/>
        </w:rPr>
        <w:t>, New Testament and Old.</w:t>
      </w:r>
    </w:p>
    <w:p w14:paraId="3D702170" w14:textId="31E4D027" w:rsidR="00F23326" w:rsidRPr="00F84D03" w:rsidRDefault="00F23326" w:rsidP="001D13C5">
      <w:pPr>
        <w:rPr>
          <w:rFonts w:ascii="Arial" w:hAnsi="Arial" w:cs="Arial"/>
          <w:b/>
          <w:bCs/>
        </w:rPr>
      </w:pPr>
      <w:r w:rsidRPr="00F84D03">
        <w:rPr>
          <w:rFonts w:ascii="Arial" w:hAnsi="Arial" w:cs="Arial"/>
          <w:b/>
          <w:bCs/>
        </w:rPr>
        <w:t xml:space="preserve">ABBA YAHWEH, </w:t>
      </w:r>
      <w:r w:rsidR="00D8586E" w:rsidRPr="00F84D03">
        <w:rPr>
          <w:rFonts w:ascii="Arial" w:hAnsi="Arial" w:cs="Arial"/>
          <w:b/>
          <w:bCs/>
        </w:rPr>
        <w:t xml:space="preserve">we ask that you </w:t>
      </w:r>
      <w:r w:rsidRPr="00F84D03">
        <w:rPr>
          <w:rFonts w:ascii="Arial" w:hAnsi="Arial" w:cs="Arial"/>
          <w:b/>
          <w:bCs/>
        </w:rPr>
        <w:t xml:space="preserve">pour out your Mercy and Grace upon us like never before as our world, our nation, and many of our </w:t>
      </w:r>
      <w:r w:rsidR="0016329F">
        <w:rPr>
          <w:rFonts w:ascii="Arial" w:hAnsi="Arial" w:cs="Arial"/>
          <w:b/>
          <w:bCs/>
        </w:rPr>
        <w:t xml:space="preserve">Blue </w:t>
      </w:r>
      <w:r w:rsidRPr="00F84D03">
        <w:rPr>
          <w:rFonts w:ascii="Arial" w:hAnsi="Arial" w:cs="Arial"/>
          <w:b/>
          <w:bCs/>
        </w:rPr>
        <w:t xml:space="preserve">cities </w:t>
      </w:r>
      <w:r w:rsidR="005D117E" w:rsidRPr="00F84D03">
        <w:rPr>
          <w:rFonts w:ascii="Arial" w:hAnsi="Arial" w:cs="Arial"/>
          <w:b/>
          <w:bCs/>
        </w:rPr>
        <w:t xml:space="preserve">and states </w:t>
      </w:r>
      <w:r w:rsidRPr="00F84D03">
        <w:rPr>
          <w:rFonts w:ascii="Arial" w:hAnsi="Arial" w:cs="Arial"/>
          <w:b/>
          <w:bCs/>
        </w:rPr>
        <w:t xml:space="preserve">are in chaos – just as you warned us through the coming End Time Birth Pains. </w:t>
      </w:r>
      <w:r w:rsidR="00A2410D" w:rsidRPr="00F84D03">
        <w:rPr>
          <w:rFonts w:ascii="Arial" w:hAnsi="Arial" w:cs="Arial"/>
          <w:b/>
          <w:bCs/>
        </w:rPr>
        <w:t>W</w:t>
      </w:r>
      <w:r w:rsidRPr="00F84D03">
        <w:rPr>
          <w:rFonts w:ascii="Arial" w:hAnsi="Arial" w:cs="Arial"/>
          <w:b/>
          <w:bCs/>
        </w:rPr>
        <w:t>e also have many unfulfilled prophetic words, dreams and visions that need to be fulfilled, again, in order for us to do what we have been called to do.</w:t>
      </w:r>
    </w:p>
    <w:p w14:paraId="7D63A637" w14:textId="3B64A1E5" w:rsidR="00F23326" w:rsidRPr="00F84D03" w:rsidRDefault="00F23326" w:rsidP="001D13C5">
      <w:pPr>
        <w:rPr>
          <w:rFonts w:ascii="Arial" w:hAnsi="Arial" w:cs="Arial"/>
          <w:b/>
          <w:bCs/>
        </w:rPr>
      </w:pPr>
      <w:r w:rsidRPr="00F84D03">
        <w:rPr>
          <w:rFonts w:ascii="Arial" w:hAnsi="Arial" w:cs="Arial"/>
          <w:b/>
          <w:bCs/>
        </w:rPr>
        <w:t xml:space="preserve">Lord </w:t>
      </w:r>
      <w:r w:rsidR="00E06174" w:rsidRPr="00F84D03">
        <w:rPr>
          <w:rFonts w:ascii="Arial" w:hAnsi="Arial" w:cs="Arial"/>
          <w:b/>
          <w:bCs/>
        </w:rPr>
        <w:t>YESHUA</w:t>
      </w:r>
      <w:r w:rsidRPr="00F84D03">
        <w:rPr>
          <w:rFonts w:ascii="Arial" w:hAnsi="Arial" w:cs="Arial"/>
          <w:b/>
          <w:bCs/>
        </w:rPr>
        <w:t xml:space="preserve">, just before you left us, you told your disciples not to leave Jerusalem but to wait to be baptized by </w:t>
      </w:r>
      <w:r w:rsidR="0062346A" w:rsidRPr="00F84D03">
        <w:rPr>
          <w:rFonts w:ascii="Arial" w:hAnsi="Arial" w:cs="Arial"/>
          <w:b/>
          <w:bCs/>
        </w:rPr>
        <w:t xml:space="preserve">RUACH </w:t>
      </w:r>
      <w:r w:rsidR="000E2BE9" w:rsidRPr="00F84D03">
        <w:rPr>
          <w:rFonts w:ascii="Arial" w:hAnsi="Arial" w:cs="Arial"/>
          <w:b/>
          <w:bCs/>
        </w:rPr>
        <w:t>KODESH</w:t>
      </w:r>
      <w:r w:rsidRPr="00F84D03">
        <w:rPr>
          <w:rFonts w:ascii="Arial" w:hAnsi="Arial" w:cs="Arial"/>
          <w:b/>
          <w:bCs/>
        </w:rPr>
        <w:t xml:space="preserve">. They waited, and ten days later, on Pentecost, they were all filled with </w:t>
      </w:r>
      <w:r w:rsidR="00D655AF" w:rsidRPr="00F84D03">
        <w:rPr>
          <w:rFonts w:ascii="Arial" w:hAnsi="Arial" w:cs="Arial"/>
          <w:b/>
          <w:bCs/>
        </w:rPr>
        <w:t xml:space="preserve">RUACH </w:t>
      </w:r>
      <w:r w:rsidR="000E2BE9" w:rsidRPr="00F84D03">
        <w:rPr>
          <w:rFonts w:ascii="Arial" w:hAnsi="Arial" w:cs="Arial"/>
          <w:b/>
          <w:bCs/>
        </w:rPr>
        <w:t>KODESH</w:t>
      </w:r>
      <w:r w:rsidRPr="00F84D03">
        <w:rPr>
          <w:rFonts w:ascii="Arial" w:hAnsi="Arial" w:cs="Arial"/>
          <w:b/>
          <w:bCs/>
        </w:rPr>
        <w:t xml:space="preserve">. Then they went out everywhere, sharing the gospel with boldness, and with signs and wonders following - by you confirming your </w:t>
      </w:r>
      <w:r w:rsidR="00DF2245" w:rsidRPr="00F84D03">
        <w:rPr>
          <w:rFonts w:ascii="Arial" w:hAnsi="Arial" w:cs="Arial"/>
          <w:b/>
          <w:bCs/>
        </w:rPr>
        <w:t>W</w:t>
      </w:r>
      <w:r w:rsidRPr="00F84D03">
        <w:rPr>
          <w:rFonts w:ascii="Arial" w:hAnsi="Arial" w:cs="Arial"/>
          <w:b/>
          <w:bCs/>
        </w:rPr>
        <w:t>ord. Like Philip, who performed many miracles and healings, and saving so many that it is written that there was “great joy in that city</w:t>
      </w:r>
      <w:r w:rsidR="001D13C5" w:rsidRPr="00F84D03">
        <w:rPr>
          <w:rFonts w:ascii="Arial" w:hAnsi="Arial" w:cs="Arial"/>
          <w:b/>
          <w:bCs/>
        </w:rPr>
        <w:t>.</w:t>
      </w:r>
      <w:r w:rsidRPr="00F84D03">
        <w:rPr>
          <w:rFonts w:ascii="Arial" w:hAnsi="Arial" w:cs="Arial"/>
          <w:b/>
          <w:bCs/>
        </w:rPr>
        <w:t>”</w:t>
      </w:r>
      <w:r w:rsidR="004410C9" w:rsidRPr="00F84D03">
        <w:rPr>
          <w:rFonts w:ascii="Arial" w:hAnsi="Arial" w:cs="Arial"/>
          <w:b/>
          <w:bCs/>
        </w:rPr>
        <w:t xml:space="preserve"> </w:t>
      </w:r>
    </w:p>
    <w:p w14:paraId="3D69E6BA" w14:textId="321239D7" w:rsidR="0088798D" w:rsidRPr="00F84D03" w:rsidRDefault="001C6AAE" w:rsidP="001D13C5">
      <w:pPr>
        <w:rPr>
          <w:rFonts w:ascii="Arial" w:hAnsi="Arial" w:cs="Arial"/>
          <w:b/>
          <w:bCs/>
        </w:rPr>
      </w:pPr>
      <w:r w:rsidRPr="00F84D03">
        <w:rPr>
          <w:rFonts w:ascii="Arial" w:hAnsi="Arial" w:cs="Arial"/>
          <w:b/>
          <w:bCs/>
        </w:rPr>
        <w:t>ABBA YAHWEH</w:t>
      </w:r>
      <w:r w:rsidR="00F23326" w:rsidRPr="00F84D03">
        <w:rPr>
          <w:rFonts w:ascii="Arial" w:hAnsi="Arial" w:cs="Arial"/>
          <w:b/>
          <w:bCs/>
        </w:rPr>
        <w:t xml:space="preserve">, we ask that you send </w:t>
      </w:r>
      <w:r w:rsidR="000E38D1" w:rsidRPr="00F84D03">
        <w:rPr>
          <w:rFonts w:ascii="Arial" w:hAnsi="Arial" w:cs="Arial"/>
          <w:b/>
          <w:bCs/>
        </w:rPr>
        <w:t xml:space="preserve">RUACH </w:t>
      </w:r>
      <w:r w:rsidR="000E2BE9" w:rsidRPr="00F84D03">
        <w:rPr>
          <w:rFonts w:ascii="Arial" w:hAnsi="Arial" w:cs="Arial"/>
          <w:b/>
          <w:bCs/>
        </w:rPr>
        <w:t>KODESH</w:t>
      </w:r>
      <w:r w:rsidR="00F23326" w:rsidRPr="00F84D03">
        <w:rPr>
          <w:rFonts w:ascii="Arial" w:hAnsi="Arial" w:cs="Arial"/>
          <w:b/>
          <w:bCs/>
        </w:rPr>
        <w:t xml:space="preserve"> to come and fall upon us, individually and corporately </w:t>
      </w:r>
      <w:r w:rsidR="005F3F91" w:rsidRPr="00F84D03">
        <w:rPr>
          <w:rFonts w:ascii="Arial" w:hAnsi="Arial" w:cs="Arial"/>
          <w:b/>
          <w:bCs/>
        </w:rPr>
        <w:t xml:space="preserve">for the Baptism (re-baptism) of RUACH KODESH </w:t>
      </w:r>
      <w:r w:rsidR="005F3F91">
        <w:rPr>
          <w:rFonts w:ascii="Arial" w:hAnsi="Arial" w:cs="Arial"/>
          <w:b/>
          <w:bCs/>
        </w:rPr>
        <w:t>with</w:t>
      </w:r>
      <w:r w:rsidR="005F3F91" w:rsidRPr="00F84D03">
        <w:rPr>
          <w:rFonts w:ascii="Arial" w:hAnsi="Arial" w:cs="Arial"/>
          <w:b/>
          <w:bCs/>
        </w:rPr>
        <w:t xml:space="preserve"> a fresh anointing to fall upon us</w:t>
      </w:r>
      <w:r w:rsidR="0016329F">
        <w:rPr>
          <w:rFonts w:ascii="Arial" w:hAnsi="Arial" w:cs="Arial"/>
          <w:b/>
          <w:bCs/>
        </w:rPr>
        <w:t xml:space="preserve"> </w:t>
      </w:r>
      <w:r w:rsidR="005F3F91" w:rsidRPr="00F84D03">
        <w:rPr>
          <w:rFonts w:ascii="Arial" w:hAnsi="Arial" w:cs="Arial"/>
          <w:b/>
          <w:bCs/>
        </w:rPr>
        <w:t xml:space="preserve">– Filling us with new wine, for a new revival, with new and greater signs and wonders for such a time as </w:t>
      </w:r>
      <w:r w:rsidR="005F3F91">
        <w:rPr>
          <w:rFonts w:ascii="Arial" w:hAnsi="Arial" w:cs="Arial"/>
          <w:b/>
          <w:bCs/>
        </w:rPr>
        <w:t>NOW</w:t>
      </w:r>
      <w:r w:rsidR="005F3F91" w:rsidRPr="00F84D03">
        <w:rPr>
          <w:rFonts w:ascii="Arial" w:hAnsi="Arial" w:cs="Arial"/>
          <w:b/>
          <w:bCs/>
        </w:rPr>
        <w:t>!</w:t>
      </w:r>
      <w:r w:rsidR="00F23326" w:rsidRPr="00F84D03">
        <w:rPr>
          <w:rFonts w:ascii="Arial" w:hAnsi="Arial" w:cs="Arial"/>
          <w:b/>
          <w:bCs/>
        </w:rPr>
        <w:t xml:space="preserve"> Let your dancing hand move among us and baptize us with your Holy Fire so that we may have our </w:t>
      </w:r>
      <w:r w:rsidR="00F23326" w:rsidRPr="00F84D03">
        <w:rPr>
          <w:rFonts w:ascii="Arial" w:hAnsi="Arial" w:cs="Arial"/>
          <w:b/>
          <w:bCs/>
          <w:u w:val="single"/>
        </w:rPr>
        <w:t>local Pentecost and Revival</w:t>
      </w:r>
      <w:r w:rsidR="00F23326" w:rsidRPr="00F84D03">
        <w:rPr>
          <w:rFonts w:ascii="Arial" w:hAnsi="Arial" w:cs="Arial"/>
          <w:b/>
          <w:bCs/>
        </w:rPr>
        <w:t xml:space="preserve"> </w:t>
      </w:r>
      <w:r w:rsidR="001D13C5" w:rsidRPr="00F84D03">
        <w:rPr>
          <w:rFonts w:ascii="Arial" w:hAnsi="Arial" w:cs="Arial"/>
          <w:b/>
          <w:bCs/>
        </w:rPr>
        <w:t>and</w:t>
      </w:r>
      <w:r w:rsidR="00F23326" w:rsidRPr="00F84D03">
        <w:rPr>
          <w:rFonts w:ascii="Arial" w:hAnsi="Arial" w:cs="Arial"/>
          <w:b/>
          <w:bCs/>
        </w:rPr>
        <w:t xml:space="preserve"> also </w:t>
      </w:r>
      <w:r w:rsidR="00F84D03">
        <w:rPr>
          <w:rFonts w:ascii="Arial" w:hAnsi="Arial" w:cs="Arial"/>
          <w:b/>
          <w:bCs/>
        </w:rPr>
        <w:t xml:space="preserve">to </w:t>
      </w:r>
      <w:r w:rsidR="00F84D03" w:rsidRPr="00F84D03">
        <w:rPr>
          <w:rFonts w:ascii="Arial" w:hAnsi="Arial" w:cs="Arial"/>
          <w:b/>
          <w:bCs/>
        </w:rPr>
        <w:t>boldly</w:t>
      </w:r>
      <w:r w:rsidR="00F23326" w:rsidRPr="00F84D03">
        <w:rPr>
          <w:rFonts w:ascii="Arial" w:hAnsi="Arial" w:cs="Arial"/>
          <w:b/>
          <w:bCs/>
        </w:rPr>
        <w:t xml:space="preserve"> share </w:t>
      </w:r>
      <w:r w:rsidR="00F23326" w:rsidRPr="00F84D03">
        <w:rPr>
          <w:rFonts w:ascii="Arial" w:hAnsi="Arial" w:cs="Arial"/>
          <w:b/>
          <w:bCs/>
        </w:rPr>
        <w:t>your gospel with</w:t>
      </w:r>
      <w:r w:rsidRPr="00F84D03">
        <w:rPr>
          <w:rFonts w:ascii="Arial" w:hAnsi="Arial" w:cs="Arial"/>
          <w:b/>
          <w:bCs/>
        </w:rPr>
        <w:t xml:space="preserve"> our families, and</w:t>
      </w:r>
      <w:r w:rsidR="00F23326" w:rsidRPr="00F84D03">
        <w:rPr>
          <w:rFonts w:ascii="Arial" w:hAnsi="Arial" w:cs="Arial"/>
          <w:b/>
          <w:bCs/>
        </w:rPr>
        <w:t xml:space="preserve"> </w:t>
      </w:r>
      <w:r w:rsidRPr="00F84D03">
        <w:rPr>
          <w:rFonts w:ascii="Arial" w:hAnsi="Arial" w:cs="Arial"/>
          <w:b/>
          <w:bCs/>
        </w:rPr>
        <w:t xml:space="preserve">in </w:t>
      </w:r>
      <w:r w:rsidR="00F23326" w:rsidRPr="00F84D03">
        <w:rPr>
          <w:rFonts w:ascii="Arial" w:hAnsi="Arial" w:cs="Arial"/>
          <w:b/>
          <w:bCs/>
        </w:rPr>
        <w:t>our communities, workplaces, schools, marketplaces</w:t>
      </w:r>
      <w:r w:rsidR="00AE138F" w:rsidRPr="00F84D03">
        <w:rPr>
          <w:rFonts w:ascii="Arial" w:hAnsi="Arial" w:cs="Arial"/>
          <w:b/>
          <w:bCs/>
        </w:rPr>
        <w:t>,</w:t>
      </w:r>
      <w:r w:rsidR="00F23326" w:rsidRPr="00F84D03">
        <w:rPr>
          <w:rFonts w:ascii="Arial" w:hAnsi="Arial" w:cs="Arial"/>
          <w:b/>
          <w:bCs/>
        </w:rPr>
        <w:t xml:space="preserve"> and in the streets. </w:t>
      </w:r>
      <w:r w:rsidR="000E38D1" w:rsidRPr="00F84D03">
        <w:rPr>
          <w:rFonts w:ascii="Arial" w:hAnsi="Arial" w:cs="Arial"/>
          <w:b/>
          <w:bCs/>
        </w:rPr>
        <w:t xml:space="preserve">RUACH </w:t>
      </w:r>
      <w:r w:rsidR="000E2BE9" w:rsidRPr="00F84D03">
        <w:rPr>
          <w:rFonts w:ascii="Arial" w:hAnsi="Arial" w:cs="Arial"/>
          <w:b/>
          <w:bCs/>
        </w:rPr>
        <w:t>KODESH</w:t>
      </w:r>
      <w:r w:rsidR="00F23326" w:rsidRPr="00F84D03">
        <w:rPr>
          <w:rFonts w:ascii="Arial" w:hAnsi="Arial" w:cs="Arial"/>
          <w:b/>
          <w:bCs/>
        </w:rPr>
        <w:t xml:space="preserve">, again, like Philip, let there be revival and “great joy in our cities” of </w:t>
      </w:r>
      <w:r w:rsidR="00C65DD6">
        <w:rPr>
          <w:rFonts w:ascii="Arial" w:hAnsi="Arial" w:cs="Arial"/>
          <w:b/>
          <w:bCs/>
        </w:rPr>
        <w:t>NoVA</w:t>
      </w:r>
      <w:r w:rsidR="00A2410D" w:rsidRPr="00F84D03">
        <w:rPr>
          <w:rFonts w:ascii="Arial" w:hAnsi="Arial" w:cs="Arial"/>
          <w:b/>
          <w:bCs/>
        </w:rPr>
        <w:t xml:space="preserve">, </w:t>
      </w:r>
      <w:r w:rsidR="00F23326" w:rsidRPr="00F84D03">
        <w:rPr>
          <w:rFonts w:ascii="Arial" w:hAnsi="Arial" w:cs="Arial"/>
          <w:b/>
          <w:bCs/>
        </w:rPr>
        <w:t xml:space="preserve">and flowing into all Virginia, the United States, and to the ends of the </w:t>
      </w:r>
      <w:r w:rsidRPr="00F84D03">
        <w:rPr>
          <w:rFonts w:ascii="Arial" w:hAnsi="Arial" w:cs="Arial"/>
          <w:b/>
          <w:bCs/>
        </w:rPr>
        <w:t>earth</w:t>
      </w:r>
      <w:r w:rsidR="00A2410D" w:rsidRPr="00F84D03">
        <w:rPr>
          <w:rFonts w:ascii="Arial" w:hAnsi="Arial" w:cs="Arial"/>
          <w:b/>
          <w:bCs/>
        </w:rPr>
        <w:t>.</w:t>
      </w:r>
    </w:p>
    <w:p w14:paraId="57C54B84" w14:textId="74176007" w:rsidR="00F23326" w:rsidRPr="00F84D03" w:rsidRDefault="00F23326" w:rsidP="001D13C5">
      <w:pPr>
        <w:rPr>
          <w:rFonts w:ascii="Arial" w:hAnsi="Arial" w:cs="Arial"/>
          <w:b/>
          <w:bCs/>
        </w:rPr>
      </w:pPr>
      <w:r w:rsidRPr="00F84D03">
        <w:rPr>
          <w:rFonts w:ascii="Arial" w:hAnsi="Arial" w:cs="Arial"/>
          <w:b/>
          <w:bCs/>
        </w:rPr>
        <w:t xml:space="preserve">Thank you, Lord </w:t>
      </w:r>
      <w:r w:rsidR="00E06174" w:rsidRPr="00F84D03">
        <w:rPr>
          <w:rFonts w:ascii="Arial" w:hAnsi="Arial" w:cs="Arial"/>
          <w:b/>
          <w:bCs/>
        </w:rPr>
        <w:t>YESHUA</w:t>
      </w:r>
      <w:r w:rsidRPr="00F84D03">
        <w:rPr>
          <w:rFonts w:ascii="Arial" w:hAnsi="Arial" w:cs="Arial"/>
          <w:b/>
          <w:bCs/>
        </w:rPr>
        <w:t>, that even now you sit at the right hand of ABBA YAHWEH interceding on our behalf. And when you were here among us, we have faith and believe you when you said</w:t>
      </w:r>
      <w:r>
        <w:rPr>
          <w:rFonts w:ascii="Arial" w:hAnsi="Arial" w:cs="Arial"/>
          <w:b/>
          <w:bCs/>
          <w:i/>
          <w:iCs/>
          <w:color w:val="000000"/>
        </w:rPr>
        <w:t>,</w:t>
      </w:r>
      <w:r w:rsidRPr="00F50C22">
        <w:rPr>
          <w:rFonts w:ascii="Arial" w:hAnsi="Arial" w:cs="Arial"/>
          <w:b/>
          <w:bCs/>
          <w:i/>
          <w:iCs/>
          <w:color w:val="FF0000"/>
        </w:rPr>
        <w:t xml:space="preserve"> “I tell you the truth, anyone who has faith in me will do what I have been doing. He will do even greater things than these, because I am going to the Father. And </w:t>
      </w:r>
      <w:r w:rsidRPr="00F50C22">
        <w:rPr>
          <w:rFonts w:ascii="Arial" w:hAnsi="Arial" w:cs="Arial"/>
          <w:b/>
          <w:bCs/>
          <w:i/>
          <w:iCs/>
          <w:color w:val="FF0000"/>
          <w:u w:val="single"/>
        </w:rPr>
        <w:t>I will do whatever you ask in my name</w:t>
      </w:r>
      <w:r w:rsidRPr="00F50C22">
        <w:rPr>
          <w:rFonts w:ascii="Arial" w:hAnsi="Arial" w:cs="Arial"/>
          <w:b/>
          <w:bCs/>
          <w:i/>
          <w:iCs/>
          <w:color w:val="FF0000"/>
        </w:rPr>
        <w:t xml:space="preserve">, so that the Son may bring glory to the Father. </w:t>
      </w:r>
      <w:r w:rsidRPr="00F50C22">
        <w:rPr>
          <w:rFonts w:ascii="Arial" w:hAnsi="Arial" w:cs="Arial"/>
          <w:b/>
          <w:bCs/>
          <w:i/>
          <w:iCs/>
          <w:color w:val="FF0000"/>
          <w:u w:val="single"/>
        </w:rPr>
        <w:t>You may ask me for anything in my name and I will do it.</w:t>
      </w:r>
      <w:r w:rsidRPr="00F50C22">
        <w:rPr>
          <w:rFonts w:ascii="Arial" w:hAnsi="Arial" w:cs="Arial"/>
          <w:b/>
          <w:bCs/>
          <w:i/>
          <w:iCs/>
          <w:color w:val="FF0000"/>
        </w:rPr>
        <w:t>”</w:t>
      </w:r>
    </w:p>
    <w:p w14:paraId="31B0B061" w14:textId="1570BAAC" w:rsidR="00814EB4" w:rsidRPr="00F84D03" w:rsidRDefault="00F23326" w:rsidP="001D13C5">
      <w:pPr>
        <w:rPr>
          <w:rFonts w:ascii="Arial" w:hAnsi="Arial" w:cs="Arial"/>
          <w:b/>
          <w:bCs/>
        </w:rPr>
      </w:pPr>
      <w:r w:rsidRPr="00F84D03">
        <w:rPr>
          <w:rFonts w:ascii="Arial" w:hAnsi="Arial" w:cs="Arial"/>
          <w:b/>
          <w:bCs/>
        </w:rPr>
        <w:t xml:space="preserve">Therefore, Lord </w:t>
      </w:r>
      <w:r w:rsidR="00E06174" w:rsidRPr="00F84D03">
        <w:rPr>
          <w:rFonts w:ascii="Arial" w:hAnsi="Arial" w:cs="Arial"/>
          <w:b/>
          <w:bCs/>
        </w:rPr>
        <w:t>YESHUA</w:t>
      </w:r>
      <w:r w:rsidRPr="00F84D03">
        <w:rPr>
          <w:rFonts w:ascii="Arial" w:hAnsi="Arial" w:cs="Arial"/>
          <w:b/>
          <w:bCs/>
        </w:rPr>
        <w:t xml:space="preserve">, we </w:t>
      </w:r>
      <w:r w:rsidR="002441A6" w:rsidRPr="00F84D03">
        <w:rPr>
          <w:rFonts w:ascii="Arial" w:hAnsi="Arial" w:cs="Arial"/>
          <w:b/>
          <w:bCs/>
        </w:rPr>
        <w:t>ask for</w:t>
      </w:r>
      <w:r w:rsidRPr="00F84D03">
        <w:rPr>
          <w:rFonts w:ascii="Arial" w:hAnsi="Arial" w:cs="Arial"/>
          <w:b/>
          <w:bCs/>
        </w:rPr>
        <w:t xml:space="preserve"> all these requests in your Glorious and Almighty Name</w:t>
      </w:r>
      <w:r w:rsidR="001D13C5" w:rsidRPr="00F84D03">
        <w:rPr>
          <w:rFonts w:ascii="Arial" w:hAnsi="Arial" w:cs="Arial"/>
          <w:b/>
          <w:bCs/>
        </w:rPr>
        <w:t xml:space="preserve">; </w:t>
      </w:r>
      <w:r w:rsidR="00E06174" w:rsidRPr="00F84D03">
        <w:rPr>
          <w:rFonts w:ascii="Arial" w:hAnsi="Arial" w:cs="Arial"/>
          <w:b/>
          <w:bCs/>
        </w:rPr>
        <w:t>YESHUA</w:t>
      </w:r>
      <w:r w:rsidR="00D655AF" w:rsidRPr="00F84D03">
        <w:rPr>
          <w:rFonts w:ascii="Arial" w:hAnsi="Arial" w:cs="Arial"/>
          <w:b/>
          <w:bCs/>
        </w:rPr>
        <w:t xml:space="preserve"> HAMASHIACH</w:t>
      </w:r>
      <w:r w:rsidRPr="00F84D03">
        <w:rPr>
          <w:rFonts w:ascii="Arial" w:hAnsi="Arial" w:cs="Arial"/>
          <w:b/>
          <w:bCs/>
        </w:rPr>
        <w:t xml:space="preserve"> our Lord and our Savior, the </w:t>
      </w:r>
      <w:r w:rsidR="00D462A3" w:rsidRPr="00F84D03">
        <w:rPr>
          <w:rFonts w:ascii="Arial" w:hAnsi="Arial" w:cs="Arial"/>
          <w:b/>
          <w:bCs/>
        </w:rPr>
        <w:t>N</w:t>
      </w:r>
      <w:r w:rsidRPr="00F84D03">
        <w:rPr>
          <w:rFonts w:ascii="Arial" w:hAnsi="Arial" w:cs="Arial"/>
          <w:b/>
          <w:bCs/>
        </w:rPr>
        <w:t>ame above all names, principalities, powers, and rulers in high places</w:t>
      </w:r>
      <w:r w:rsidR="001D13C5" w:rsidRPr="00F84D03">
        <w:rPr>
          <w:rFonts w:ascii="Arial" w:hAnsi="Arial" w:cs="Arial"/>
          <w:b/>
          <w:bCs/>
        </w:rPr>
        <w:t>;</w:t>
      </w:r>
      <w:r w:rsidRPr="00F84D03">
        <w:rPr>
          <w:rFonts w:ascii="Arial" w:hAnsi="Arial" w:cs="Arial"/>
          <w:b/>
          <w:bCs/>
        </w:rPr>
        <w:t xml:space="preserve"> </w:t>
      </w:r>
      <w:r w:rsidR="00E06174" w:rsidRPr="00F84D03">
        <w:rPr>
          <w:rFonts w:ascii="Arial" w:hAnsi="Arial" w:cs="Arial"/>
          <w:b/>
          <w:bCs/>
        </w:rPr>
        <w:t>YESHUA</w:t>
      </w:r>
      <w:r w:rsidRPr="00F84D03">
        <w:rPr>
          <w:rFonts w:ascii="Arial" w:hAnsi="Arial" w:cs="Arial"/>
          <w:b/>
          <w:bCs/>
        </w:rPr>
        <w:t xml:space="preserve"> </w:t>
      </w:r>
      <w:r w:rsidR="00A2410D" w:rsidRPr="00F84D03">
        <w:rPr>
          <w:rFonts w:ascii="Arial" w:hAnsi="Arial" w:cs="Arial"/>
          <w:b/>
          <w:bCs/>
        </w:rPr>
        <w:t>HAMASHIACH</w:t>
      </w:r>
      <w:r w:rsidR="00063D38" w:rsidRPr="00F84D03">
        <w:rPr>
          <w:rFonts w:ascii="Arial" w:hAnsi="Arial" w:cs="Arial"/>
          <w:b/>
          <w:bCs/>
        </w:rPr>
        <w:t>,</w:t>
      </w:r>
      <w:r w:rsidR="00D655AF" w:rsidRPr="00F84D03">
        <w:rPr>
          <w:rFonts w:ascii="Arial" w:hAnsi="Arial" w:cs="Arial"/>
          <w:b/>
          <w:bCs/>
        </w:rPr>
        <w:t xml:space="preserve"> </w:t>
      </w:r>
      <w:r w:rsidRPr="00F84D03">
        <w:rPr>
          <w:rFonts w:ascii="Arial" w:hAnsi="Arial" w:cs="Arial"/>
          <w:b/>
          <w:bCs/>
        </w:rPr>
        <w:t xml:space="preserve">KING </w:t>
      </w:r>
      <w:r w:rsidR="00D462A3" w:rsidRPr="00F84D03">
        <w:rPr>
          <w:rFonts w:ascii="Arial" w:hAnsi="Arial" w:cs="Arial"/>
          <w:b/>
          <w:bCs/>
        </w:rPr>
        <w:t>of</w:t>
      </w:r>
      <w:r w:rsidRPr="00F84D03">
        <w:rPr>
          <w:rFonts w:ascii="Arial" w:hAnsi="Arial" w:cs="Arial"/>
          <w:b/>
          <w:bCs/>
        </w:rPr>
        <w:t xml:space="preserve"> K</w:t>
      </w:r>
      <w:r w:rsidR="000017EC" w:rsidRPr="00F84D03">
        <w:rPr>
          <w:rFonts w:ascii="Arial" w:hAnsi="Arial" w:cs="Arial"/>
          <w:b/>
          <w:bCs/>
        </w:rPr>
        <w:t>ings</w:t>
      </w:r>
      <w:r w:rsidRPr="00F84D03">
        <w:rPr>
          <w:rFonts w:ascii="Arial" w:hAnsi="Arial" w:cs="Arial"/>
          <w:b/>
          <w:bCs/>
        </w:rPr>
        <w:t xml:space="preserve"> and LORD </w:t>
      </w:r>
      <w:r w:rsidR="00D462A3" w:rsidRPr="00F84D03">
        <w:rPr>
          <w:rFonts w:ascii="Arial" w:hAnsi="Arial" w:cs="Arial"/>
          <w:b/>
          <w:bCs/>
        </w:rPr>
        <w:t>of</w:t>
      </w:r>
      <w:r w:rsidRPr="00F84D03">
        <w:rPr>
          <w:rFonts w:ascii="Arial" w:hAnsi="Arial" w:cs="Arial"/>
          <w:b/>
          <w:bCs/>
        </w:rPr>
        <w:t xml:space="preserve"> L</w:t>
      </w:r>
      <w:r w:rsidR="000017EC" w:rsidRPr="00F84D03">
        <w:rPr>
          <w:rFonts w:ascii="Arial" w:hAnsi="Arial" w:cs="Arial"/>
          <w:b/>
          <w:bCs/>
        </w:rPr>
        <w:t>ords</w:t>
      </w:r>
      <w:r w:rsidRPr="00F84D03">
        <w:rPr>
          <w:rFonts w:ascii="Arial" w:hAnsi="Arial" w:cs="Arial"/>
          <w:b/>
          <w:bCs/>
        </w:rPr>
        <w:t>!</w:t>
      </w:r>
    </w:p>
    <w:p w14:paraId="320DAF88" w14:textId="51E8317F" w:rsidR="00F23326" w:rsidRPr="00F84D03" w:rsidRDefault="00F23326" w:rsidP="001D13C5">
      <w:pPr>
        <w:rPr>
          <w:rFonts w:ascii="Arial" w:hAnsi="Arial" w:cs="Arial"/>
          <w:b/>
          <w:bCs/>
        </w:rPr>
      </w:pPr>
      <w:r w:rsidRPr="00F84D03">
        <w:rPr>
          <w:rFonts w:ascii="Arial" w:hAnsi="Arial" w:cs="Arial"/>
          <w:b/>
          <w:bCs/>
        </w:rPr>
        <w:t xml:space="preserve"> </w:t>
      </w:r>
      <w:r w:rsidR="00D44925" w:rsidRPr="00F84D03">
        <w:rPr>
          <w:rFonts w:ascii="Arial" w:hAnsi="Arial" w:cs="Arial"/>
          <w:b/>
          <w:bCs/>
        </w:rPr>
        <w:t xml:space="preserve">Lord </w:t>
      </w:r>
      <w:r w:rsidR="00E06174" w:rsidRPr="00F84D03">
        <w:rPr>
          <w:rFonts w:ascii="Arial" w:hAnsi="Arial" w:cs="Arial"/>
          <w:b/>
          <w:bCs/>
        </w:rPr>
        <w:t>YESHUA</w:t>
      </w:r>
      <w:r w:rsidRPr="00F84D03">
        <w:rPr>
          <w:rFonts w:ascii="Arial" w:hAnsi="Arial" w:cs="Arial"/>
          <w:b/>
          <w:bCs/>
        </w:rPr>
        <w:t xml:space="preserve">, we ask boldly in your most Holy Name according to your Living and Infallible Word, </w:t>
      </w:r>
      <w:r w:rsidR="00D655AF" w:rsidRPr="00F84D03">
        <w:rPr>
          <w:rFonts w:ascii="Arial" w:hAnsi="Arial" w:cs="Arial"/>
          <w:b/>
          <w:bCs/>
        </w:rPr>
        <w:t xml:space="preserve">by </w:t>
      </w:r>
      <w:r w:rsidR="001D13C5" w:rsidRPr="00F84D03">
        <w:rPr>
          <w:rFonts w:ascii="Arial" w:hAnsi="Arial" w:cs="Arial"/>
          <w:b/>
          <w:bCs/>
        </w:rPr>
        <w:t>the</w:t>
      </w:r>
      <w:r w:rsidR="000E38D1" w:rsidRPr="00F84D03">
        <w:rPr>
          <w:rFonts w:ascii="Arial" w:hAnsi="Arial" w:cs="Arial"/>
          <w:b/>
          <w:bCs/>
        </w:rPr>
        <w:t xml:space="preserve"> Power </w:t>
      </w:r>
      <w:r w:rsidR="00AA47A7">
        <w:rPr>
          <w:rFonts w:ascii="Arial" w:hAnsi="Arial" w:cs="Arial"/>
          <w:b/>
          <w:bCs/>
        </w:rPr>
        <w:t xml:space="preserve">of </w:t>
      </w:r>
      <w:r w:rsidR="000E38D1" w:rsidRPr="00F84D03">
        <w:rPr>
          <w:rFonts w:ascii="Arial" w:hAnsi="Arial" w:cs="Arial"/>
          <w:b/>
          <w:bCs/>
        </w:rPr>
        <w:t xml:space="preserve">RUACH </w:t>
      </w:r>
      <w:r w:rsidR="000E2BE9" w:rsidRPr="00F84D03">
        <w:rPr>
          <w:rFonts w:ascii="Arial" w:hAnsi="Arial" w:cs="Arial"/>
          <w:b/>
          <w:bCs/>
        </w:rPr>
        <w:t>KODESH</w:t>
      </w:r>
      <w:r w:rsidR="000E38D1" w:rsidRPr="00F84D03">
        <w:rPr>
          <w:rFonts w:ascii="Arial" w:hAnsi="Arial" w:cs="Arial"/>
          <w:b/>
          <w:bCs/>
        </w:rPr>
        <w:t xml:space="preserve">, </w:t>
      </w:r>
      <w:r w:rsidRPr="00F84D03">
        <w:rPr>
          <w:rFonts w:ascii="Arial" w:hAnsi="Arial" w:cs="Arial"/>
          <w:b/>
          <w:bCs/>
        </w:rPr>
        <w:t xml:space="preserve">and to the Glory of our </w:t>
      </w:r>
      <w:r w:rsidR="000E38D1" w:rsidRPr="00F84D03">
        <w:rPr>
          <w:rFonts w:ascii="Arial" w:hAnsi="Arial" w:cs="Arial"/>
          <w:b/>
          <w:bCs/>
        </w:rPr>
        <w:t>ABBA YAHWEH</w:t>
      </w:r>
      <w:r w:rsidRPr="00F84D03">
        <w:rPr>
          <w:rFonts w:ascii="Arial" w:hAnsi="Arial" w:cs="Arial"/>
          <w:b/>
          <w:bCs/>
        </w:rPr>
        <w:t xml:space="preserve"> in Heaven. </w:t>
      </w:r>
      <w:r w:rsidR="00A2410D" w:rsidRPr="00F84D03">
        <w:rPr>
          <w:rFonts w:ascii="Arial" w:hAnsi="Arial" w:cs="Arial"/>
          <w:b/>
          <w:bCs/>
        </w:rPr>
        <w:t xml:space="preserve"> </w:t>
      </w:r>
      <w:r w:rsidRPr="00F84D03">
        <w:rPr>
          <w:rFonts w:ascii="Arial" w:hAnsi="Arial" w:cs="Arial"/>
          <w:b/>
          <w:bCs/>
        </w:rPr>
        <w:t>Amen! Amen! and Amen! . . . .</w:t>
      </w:r>
    </w:p>
    <w:p w14:paraId="799B62BC" w14:textId="77777777" w:rsidR="00C4640E" w:rsidRPr="001D13C5" w:rsidRDefault="00C4640E" w:rsidP="001D13C5">
      <w:pPr>
        <w:rPr>
          <w:rFonts w:cs="Arial"/>
          <w:b/>
          <w:bCs/>
        </w:rPr>
      </w:pPr>
    </w:p>
    <w:p w14:paraId="08400F72" w14:textId="3026F793" w:rsidR="00A2410D" w:rsidRPr="00FE03F9" w:rsidRDefault="00A2410D" w:rsidP="0063460F">
      <w:pPr>
        <w:pStyle w:val="Scripture"/>
      </w:pPr>
      <w:r w:rsidRPr="00FE03F9">
        <w:t>[</w:t>
      </w:r>
      <w:r w:rsidR="00381D0A">
        <w:t>YESHUA</w:t>
      </w:r>
      <w:r w:rsidRPr="00FE03F9">
        <w:t xml:space="preserve">] </w:t>
      </w:r>
      <w:r w:rsidRPr="00F50C22">
        <w:rPr>
          <w:color w:val="FF0000"/>
        </w:rPr>
        <w:t>gave them this command: "</w:t>
      </w:r>
      <w:r w:rsidRPr="00F50C22">
        <w:rPr>
          <w:color w:val="FF0000"/>
          <w:u w:val="single"/>
        </w:rPr>
        <w:t>Do not leave</w:t>
      </w:r>
      <w:r w:rsidRPr="00F50C22">
        <w:rPr>
          <w:color w:val="FF0000"/>
        </w:rPr>
        <w:t xml:space="preserve"> </w:t>
      </w:r>
      <w:r>
        <w:t>[</w:t>
      </w:r>
      <w:r w:rsidR="00C65DD6">
        <w:t>NoVA</w:t>
      </w:r>
      <w:r w:rsidRPr="00F50C22">
        <w:rPr>
          <w:color w:val="FF0000"/>
        </w:rPr>
        <w:t>], but wait for the gift my Father promised</w:t>
      </w:r>
      <w:r w:rsidR="00381D0A" w:rsidRPr="00F50C22">
        <w:rPr>
          <w:color w:val="FF0000"/>
        </w:rPr>
        <w:t xml:space="preserve">… </w:t>
      </w:r>
      <w:r w:rsidRPr="00F50C22">
        <w:rPr>
          <w:color w:val="FF0000"/>
        </w:rPr>
        <w:t xml:space="preserve"> in a few days you will be baptized </w:t>
      </w:r>
      <w:r w:rsidR="00AA47A7" w:rsidRPr="00F50C22">
        <w:rPr>
          <w:color w:val="FF0000"/>
        </w:rPr>
        <w:t>by</w:t>
      </w:r>
      <w:r w:rsidRPr="00F50C22">
        <w:rPr>
          <w:color w:val="FF0000"/>
        </w:rPr>
        <w:t xml:space="preserve"> </w:t>
      </w:r>
      <w:r w:rsidR="00D44925" w:rsidRPr="00F50C22">
        <w:rPr>
          <w:color w:val="FF0000"/>
        </w:rPr>
        <w:t xml:space="preserve">RUACH </w:t>
      </w:r>
      <w:r w:rsidR="000E2BE9" w:rsidRPr="00F50C22">
        <w:rPr>
          <w:color w:val="FF0000"/>
        </w:rPr>
        <w:t>KODESH</w:t>
      </w:r>
      <w:r w:rsidRPr="00F50C22">
        <w:rPr>
          <w:color w:val="FF0000"/>
        </w:rPr>
        <w:t xml:space="preserve">… you will receive power when </w:t>
      </w:r>
      <w:r w:rsidR="00D44925" w:rsidRPr="00F50C22">
        <w:rPr>
          <w:color w:val="FF0000"/>
        </w:rPr>
        <w:t xml:space="preserve">RUACH </w:t>
      </w:r>
      <w:r w:rsidR="000E2BE9" w:rsidRPr="00F50C22">
        <w:rPr>
          <w:color w:val="FF0000"/>
        </w:rPr>
        <w:t>KODESH</w:t>
      </w:r>
      <w:r w:rsidR="00D44925" w:rsidRPr="00F50C22">
        <w:rPr>
          <w:color w:val="FF0000"/>
        </w:rPr>
        <w:t xml:space="preserve"> falls</w:t>
      </w:r>
      <w:r w:rsidRPr="00F50C22">
        <w:rPr>
          <w:color w:val="FF0000"/>
        </w:rPr>
        <w:t xml:space="preserve"> on you; and you will be my witnesses in </w:t>
      </w:r>
      <w:r>
        <w:t>[</w:t>
      </w:r>
      <w:r w:rsidR="00C65DD6">
        <w:t>NoVA</w:t>
      </w:r>
      <w:r>
        <w:t>]</w:t>
      </w:r>
      <w:r w:rsidRPr="00F50C22">
        <w:rPr>
          <w:color w:val="FF0000"/>
        </w:rPr>
        <w:t xml:space="preserve">, and in all </w:t>
      </w:r>
      <w:r>
        <w:t>[Virginia]</w:t>
      </w:r>
      <w:r w:rsidRPr="00F50C22">
        <w:rPr>
          <w:color w:val="FF0000"/>
        </w:rPr>
        <w:t xml:space="preserve">, the </w:t>
      </w:r>
      <w:r>
        <w:t>[United States]</w:t>
      </w:r>
      <w:r w:rsidRPr="00F50C22">
        <w:rPr>
          <w:color w:val="FF0000"/>
        </w:rPr>
        <w:t>, and to the ends of the earth."</w:t>
      </w:r>
      <w:r w:rsidRPr="00FE03F9">
        <w:t xml:space="preserve"> </w:t>
      </w:r>
      <w:r w:rsidR="0033021C">
        <w:t xml:space="preserve"> </w:t>
      </w:r>
      <w:r>
        <w:t xml:space="preserve"> </w:t>
      </w:r>
      <w:r w:rsidRPr="00FE03F9">
        <w:t>(Acts 1:4-5</w:t>
      </w:r>
      <w:r>
        <w:t>, 8</w:t>
      </w:r>
      <w:r w:rsidRPr="00FE03F9">
        <w:t>)</w:t>
      </w:r>
    </w:p>
    <w:p w14:paraId="3444A83C" w14:textId="77777777" w:rsidR="00C65DD6" w:rsidRDefault="00C65DD6" w:rsidP="002441A6">
      <w:pPr>
        <w:pStyle w:val="Normal1"/>
      </w:pPr>
    </w:p>
    <w:p w14:paraId="1CA14398" w14:textId="77777777" w:rsidR="00923584" w:rsidRDefault="00923584" w:rsidP="002441A6">
      <w:pPr>
        <w:pStyle w:val="Normal1"/>
      </w:pPr>
    </w:p>
    <w:p w14:paraId="762C644D" w14:textId="77777777" w:rsidR="001A22CD" w:rsidRPr="00346B62" w:rsidRDefault="001A22CD" w:rsidP="001A22CD">
      <w:pPr>
        <w:pStyle w:val="Heading1"/>
      </w:pPr>
      <w:r w:rsidRPr="00346B62">
        <w:t xml:space="preserve">Healing </w:t>
      </w:r>
      <w:r>
        <w:t>For Seniors</w:t>
      </w:r>
    </w:p>
    <w:p w14:paraId="2010CF7E" w14:textId="77777777" w:rsidR="001A22CD" w:rsidRDefault="001A22CD" w:rsidP="001A22CD">
      <w:pPr>
        <w:rPr>
          <w:b/>
          <w:bCs/>
        </w:rPr>
      </w:pPr>
    </w:p>
    <w:p w14:paraId="522F3F98" w14:textId="53D85EFE" w:rsidR="00923584" w:rsidRDefault="00923584" w:rsidP="00923584">
      <w:pPr>
        <w:pStyle w:val="Normal1"/>
      </w:pPr>
      <w:r>
        <w:t>May it be to us seniors as your word declares:</w:t>
      </w:r>
    </w:p>
    <w:p w14:paraId="014820FC" w14:textId="77777777" w:rsidR="00923584" w:rsidRPr="00346B62" w:rsidRDefault="00923584" w:rsidP="00923584">
      <w:pPr>
        <w:pStyle w:val="Normal1"/>
      </w:pPr>
    </w:p>
    <w:p w14:paraId="3FF4CF71" w14:textId="77777777" w:rsidR="001A22CD" w:rsidRPr="00346B62" w:rsidRDefault="001A22CD" w:rsidP="001A22CD">
      <w:pPr>
        <w:rPr>
          <w:b/>
          <w:bCs/>
        </w:rPr>
      </w:pPr>
      <w:r w:rsidRPr="00346B62">
        <w:rPr>
          <w:b/>
          <w:bCs/>
        </w:rPr>
        <w:t xml:space="preserve">“Praise </w:t>
      </w:r>
      <w:r>
        <w:rPr>
          <w:b/>
          <w:bCs/>
        </w:rPr>
        <w:t>YAHWEH</w:t>
      </w:r>
      <w:r w:rsidRPr="00346B62">
        <w:rPr>
          <w:b/>
          <w:bCs/>
        </w:rPr>
        <w:t>, O my soul;</w:t>
      </w:r>
    </w:p>
    <w:p w14:paraId="2DC70482" w14:textId="77777777" w:rsidR="001A22CD" w:rsidRPr="00346B62" w:rsidRDefault="001A22CD" w:rsidP="001A22CD">
      <w:pPr>
        <w:rPr>
          <w:b/>
          <w:bCs/>
        </w:rPr>
      </w:pPr>
      <w:r w:rsidRPr="00346B62">
        <w:rPr>
          <w:b/>
          <w:bCs/>
        </w:rPr>
        <w:t xml:space="preserve">    all my inmost being, praise his holy name. </w:t>
      </w:r>
    </w:p>
    <w:p w14:paraId="4704BCA1" w14:textId="77777777" w:rsidR="001A22CD" w:rsidRPr="00346B62" w:rsidRDefault="001A22CD" w:rsidP="001A22CD">
      <w:pPr>
        <w:rPr>
          <w:b/>
          <w:bCs/>
        </w:rPr>
      </w:pPr>
      <w:r w:rsidRPr="00346B62">
        <w:rPr>
          <w:b/>
          <w:bCs/>
        </w:rPr>
        <w:t xml:space="preserve">Praise </w:t>
      </w:r>
      <w:r>
        <w:rPr>
          <w:b/>
          <w:bCs/>
        </w:rPr>
        <w:t>YAHWEH</w:t>
      </w:r>
      <w:r w:rsidRPr="00346B62">
        <w:rPr>
          <w:b/>
          <w:bCs/>
        </w:rPr>
        <w:t>, O my soul,</w:t>
      </w:r>
    </w:p>
    <w:p w14:paraId="1BC53851" w14:textId="77777777" w:rsidR="001A22CD" w:rsidRPr="00346B62" w:rsidRDefault="001A22CD" w:rsidP="001A22CD">
      <w:pPr>
        <w:rPr>
          <w:b/>
          <w:bCs/>
        </w:rPr>
      </w:pPr>
      <w:r w:rsidRPr="00346B62">
        <w:rPr>
          <w:b/>
          <w:bCs/>
        </w:rPr>
        <w:t xml:space="preserve">    and forget not all his benefits —  </w:t>
      </w:r>
    </w:p>
    <w:p w14:paraId="780E4E5E" w14:textId="77777777" w:rsidR="001A22CD" w:rsidRPr="00346B62" w:rsidRDefault="001A22CD" w:rsidP="001A22CD">
      <w:pPr>
        <w:rPr>
          <w:b/>
          <w:bCs/>
        </w:rPr>
      </w:pPr>
      <w:r w:rsidRPr="00346B62">
        <w:rPr>
          <w:b/>
          <w:bCs/>
        </w:rPr>
        <w:t>who forgives all [my] sins</w:t>
      </w:r>
    </w:p>
    <w:p w14:paraId="57E16F46" w14:textId="77777777" w:rsidR="001A22CD" w:rsidRPr="00346B62" w:rsidRDefault="001A22CD" w:rsidP="001A22CD">
      <w:pPr>
        <w:rPr>
          <w:b/>
          <w:bCs/>
        </w:rPr>
      </w:pPr>
      <w:r w:rsidRPr="00346B62">
        <w:rPr>
          <w:b/>
          <w:bCs/>
        </w:rPr>
        <w:t xml:space="preserve">    and heals all [my] diseases, </w:t>
      </w:r>
    </w:p>
    <w:p w14:paraId="7E76A578" w14:textId="77777777" w:rsidR="001A22CD" w:rsidRPr="00346B62" w:rsidRDefault="001A22CD" w:rsidP="001A22CD">
      <w:pPr>
        <w:rPr>
          <w:b/>
          <w:bCs/>
        </w:rPr>
      </w:pPr>
      <w:r w:rsidRPr="00346B62">
        <w:rPr>
          <w:b/>
          <w:bCs/>
        </w:rPr>
        <w:t>who redeems [my] life from the pit</w:t>
      </w:r>
    </w:p>
    <w:p w14:paraId="28B6F304" w14:textId="77777777" w:rsidR="001A22CD" w:rsidRPr="00346B62" w:rsidRDefault="001A22CD" w:rsidP="001A22CD">
      <w:pPr>
        <w:rPr>
          <w:b/>
          <w:bCs/>
        </w:rPr>
      </w:pPr>
      <w:r w:rsidRPr="00346B62">
        <w:rPr>
          <w:b/>
          <w:bCs/>
        </w:rPr>
        <w:t xml:space="preserve">    and crowns [me] with love and compassion, </w:t>
      </w:r>
    </w:p>
    <w:p w14:paraId="0D95B533" w14:textId="77777777" w:rsidR="001A22CD" w:rsidRPr="00346B62" w:rsidRDefault="001A22CD" w:rsidP="001A22CD">
      <w:pPr>
        <w:rPr>
          <w:b/>
          <w:bCs/>
        </w:rPr>
      </w:pPr>
      <w:r w:rsidRPr="00346B62">
        <w:rPr>
          <w:b/>
          <w:bCs/>
        </w:rPr>
        <w:t>who satisfies [my] desires with good things</w:t>
      </w:r>
    </w:p>
    <w:p w14:paraId="435529B6" w14:textId="553C2A07" w:rsidR="001A22CD" w:rsidRPr="00346B62" w:rsidRDefault="001A22CD" w:rsidP="001A22CD">
      <w:pPr>
        <w:rPr>
          <w:b/>
          <w:bCs/>
        </w:rPr>
      </w:pPr>
      <w:r w:rsidRPr="00346B62">
        <w:rPr>
          <w:b/>
          <w:bCs/>
        </w:rPr>
        <w:t xml:space="preserve">    so that [my] youth is renewed like the eagle's.”</w:t>
      </w:r>
      <w:r>
        <w:rPr>
          <w:b/>
          <w:bCs/>
        </w:rPr>
        <w:t xml:space="preserve">  </w:t>
      </w:r>
      <w:r w:rsidR="00844DD1">
        <w:rPr>
          <w:b/>
          <w:bCs/>
        </w:rPr>
        <w:t xml:space="preserve"> </w:t>
      </w:r>
      <w:r>
        <w:rPr>
          <w:b/>
          <w:bCs/>
        </w:rPr>
        <w:t xml:space="preserve"> </w:t>
      </w:r>
      <w:r w:rsidRPr="003E0807">
        <w:rPr>
          <w:b/>
          <w:bCs/>
        </w:rPr>
        <w:t>(Ps 103:1-5)</w:t>
      </w:r>
    </w:p>
    <w:p w14:paraId="352E1032" w14:textId="77777777" w:rsidR="001A22CD" w:rsidRDefault="001A22CD" w:rsidP="001A22CD">
      <w:pPr>
        <w:rPr>
          <w:b/>
          <w:bCs/>
        </w:rPr>
      </w:pPr>
    </w:p>
    <w:p w14:paraId="43302947" w14:textId="77777777" w:rsidR="001A22CD" w:rsidRPr="00BF6856" w:rsidRDefault="001A22CD" w:rsidP="001A22CD">
      <w:pPr>
        <w:rPr>
          <w:b/>
          <w:bCs/>
        </w:rPr>
      </w:pPr>
      <w:r>
        <w:rPr>
          <w:b/>
          <w:bCs/>
        </w:rPr>
        <w:t>“</w:t>
      </w:r>
      <w:r w:rsidRPr="00BF6856">
        <w:rPr>
          <w:b/>
          <w:bCs/>
        </w:rPr>
        <w:t>The righteous will flourish like a palm tree,</w:t>
      </w:r>
    </w:p>
    <w:p w14:paraId="29AC5DD7" w14:textId="77777777" w:rsidR="001A22CD" w:rsidRPr="00BF6856" w:rsidRDefault="001A22CD" w:rsidP="001A22CD">
      <w:pPr>
        <w:rPr>
          <w:b/>
          <w:bCs/>
        </w:rPr>
      </w:pPr>
      <w:r>
        <w:rPr>
          <w:b/>
          <w:bCs/>
        </w:rPr>
        <w:t xml:space="preserve">    </w:t>
      </w:r>
      <w:r w:rsidRPr="00BF6856">
        <w:rPr>
          <w:b/>
          <w:bCs/>
        </w:rPr>
        <w:t xml:space="preserve">they will grow like a cedar of Lebanon; </w:t>
      </w:r>
    </w:p>
    <w:p w14:paraId="5498BACD" w14:textId="7EDCF963" w:rsidR="001A22CD" w:rsidRPr="00BF6856" w:rsidRDefault="001A22CD" w:rsidP="001A22CD">
      <w:pPr>
        <w:rPr>
          <w:b/>
          <w:bCs/>
        </w:rPr>
      </w:pPr>
      <w:r>
        <w:rPr>
          <w:b/>
          <w:bCs/>
        </w:rPr>
        <w:t xml:space="preserve">    </w:t>
      </w:r>
      <w:r w:rsidRPr="00BF6856">
        <w:rPr>
          <w:b/>
          <w:bCs/>
        </w:rPr>
        <w:t xml:space="preserve">planted in the house of </w:t>
      </w:r>
      <w:r w:rsidR="004410C9">
        <w:rPr>
          <w:b/>
          <w:bCs/>
        </w:rPr>
        <w:t>YAHWEH</w:t>
      </w:r>
      <w:r w:rsidRPr="00BF6856">
        <w:rPr>
          <w:b/>
          <w:bCs/>
        </w:rPr>
        <w:t>,</w:t>
      </w:r>
    </w:p>
    <w:p w14:paraId="02431F12" w14:textId="77777777" w:rsidR="001A22CD" w:rsidRPr="00BF6856" w:rsidRDefault="001A22CD" w:rsidP="001A22CD">
      <w:pPr>
        <w:rPr>
          <w:b/>
          <w:bCs/>
        </w:rPr>
      </w:pPr>
      <w:r>
        <w:rPr>
          <w:b/>
          <w:bCs/>
        </w:rPr>
        <w:t xml:space="preserve">    </w:t>
      </w:r>
      <w:r w:rsidRPr="00BF6856">
        <w:rPr>
          <w:b/>
          <w:bCs/>
        </w:rPr>
        <w:t xml:space="preserve">they will flourish in the courts of our God. </w:t>
      </w:r>
    </w:p>
    <w:p w14:paraId="640BABC9" w14:textId="77777777" w:rsidR="001A22CD" w:rsidRPr="00BF6856" w:rsidRDefault="001A22CD" w:rsidP="001A22CD">
      <w:pPr>
        <w:rPr>
          <w:b/>
          <w:bCs/>
        </w:rPr>
      </w:pPr>
      <w:r w:rsidRPr="00BF6856">
        <w:rPr>
          <w:b/>
          <w:bCs/>
        </w:rPr>
        <w:t>They will still bear fruit in old age,</w:t>
      </w:r>
    </w:p>
    <w:p w14:paraId="2ECA2B58" w14:textId="77777777" w:rsidR="001A22CD" w:rsidRPr="00BF6856" w:rsidRDefault="001A22CD" w:rsidP="001A22CD">
      <w:pPr>
        <w:rPr>
          <w:b/>
          <w:bCs/>
        </w:rPr>
      </w:pPr>
      <w:r>
        <w:rPr>
          <w:b/>
          <w:bCs/>
        </w:rPr>
        <w:t xml:space="preserve">   </w:t>
      </w:r>
      <w:r w:rsidRPr="00BF6856">
        <w:rPr>
          <w:b/>
          <w:bCs/>
        </w:rPr>
        <w:t xml:space="preserve">they will stay fresh and green, </w:t>
      </w:r>
    </w:p>
    <w:p w14:paraId="1CED99F9" w14:textId="5E39C33A" w:rsidR="001A22CD" w:rsidRDefault="001A22CD" w:rsidP="001A22CD">
      <w:pPr>
        <w:ind w:left="720" w:firstLine="0"/>
        <w:rPr>
          <w:b/>
          <w:bCs/>
        </w:rPr>
      </w:pPr>
      <w:r w:rsidRPr="00BF6856">
        <w:rPr>
          <w:b/>
          <w:bCs/>
        </w:rPr>
        <w:t>proclaiming,</w:t>
      </w:r>
      <w:r>
        <w:rPr>
          <w:b/>
          <w:bCs/>
        </w:rPr>
        <w:t xml:space="preserve"> </w:t>
      </w:r>
      <w:r w:rsidR="004410C9">
        <w:rPr>
          <w:b/>
          <w:bCs/>
        </w:rPr>
        <w:t>“YAHWEH</w:t>
      </w:r>
      <w:r w:rsidRPr="00BF6856">
        <w:rPr>
          <w:b/>
          <w:bCs/>
        </w:rPr>
        <w:t xml:space="preserve"> is upright;</w:t>
      </w:r>
      <w:r>
        <w:rPr>
          <w:b/>
          <w:bCs/>
        </w:rPr>
        <w:t xml:space="preserve"> </w:t>
      </w:r>
      <w:r w:rsidRPr="00BF6856">
        <w:rPr>
          <w:b/>
          <w:bCs/>
        </w:rPr>
        <w:t xml:space="preserve">he is my Rock, </w:t>
      </w:r>
    </w:p>
    <w:p w14:paraId="6238B87A" w14:textId="23160B15" w:rsidR="001A22CD" w:rsidRDefault="001A22CD" w:rsidP="001A22CD">
      <w:pPr>
        <w:ind w:left="720" w:firstLine="0"/>
        <w:rPr>
          <w:b/>
          <w:bCs/>
        </w:rPr>
      </w:pPr>
      <w:r>
        <w:rPr>
          <w:b/>
          <w:bCs/>
        </w:rPr>
        <w:t xml:space="preserve">   and </w:t>
      </w:r>
      <w:r w:rsidRPr="00BF6856">
        <w:rPr>
          <w:b/>
          <w:bCs/>
        </w:rPr>
        <w:t xml:space="preserve">there is no wickedness in him." </w:t>
      </w:r>
      <w:r w:rsidRPr="00BF6856">
        <w:rPr>
          <w:rFonts w:ascii="Arial" w:hAnsi="Arial" w:cs="Arial"/>
          <w:b/>
          <w:bCs/>
        </w:rPr>
        <w:t xml:space="preserve"> </w:t>
      </w:r>
      <w:r>
        <w:rPr>
          <w:rFonts w:ascii="Arial" w:hAnsi="Arial" w:cs="Arial"/>
          <w:b/>
          <w:bCs/>
        </w:rPr>
        <w:t xml:space="preserve"> </w:t>
      </w:r>
      <w:r w:rsidRPr="003E0807">
        <w:rPr>
          <w:b/>
          <w:bCs/>
        </w:rPr>
        <w:t>(Ps 92:12-15)</w:t>
      </w:r>
    </w:p>
    <w:p w14:paraId="350A040D" w14:textId="77777777" w:rsidR="001A22CD" w:rsidRDefault="001A22CD" w:rsidP="001A22CD">
      <w:pPr>
        <w:ind w:left="720" w:firstLine="0"/>
        <w:rPr>
          <w:b/>
          <w:bCs/>
        </w:rPr>
      </w:pPr>
    </w:p>
    <w:p w14:paraId="5C4A377E" w14:textId="77777777" w:rsidR="001A22CD" w:rsidRDefault="001A22CD" w:rsidP="001A22CD">
      <w:pPr>
        <w:rPr>
          <w:b/>
          <w:bCs/>
        </w:rPr>
      </w:pPr>
      <w:r>
        <w:rPr>
          <w:b/>
          <w:bCs/>
        </w:rPr>
        <w:t>“Do not cast me away when I am old;</w:t>
      </w:r>
    </w:p>
    <w:p w14:paraId="263FD5A2" w14:textId="77777777" w:rsidR="001A22CD" w:rsidRDefault="001A22CD" w:rsidP="001A22CD">
      <w:pPr>
        <w:rPr>
          <w:b/>
          <w:bCs/>
        </w:rPr>
      </w:pPr>
      <w:r>
        <w:rPr>
          <w:b/>
          <w:bCs/>
        </w:rPr>
        <w:t>Do not forsake me when my strength is gone…</w:t>
      </w:r>
    </w:p>
    <w:p w14:paraId="25B66113" w14:textId="52852190" w:rsidR="002441A6" w:rsidRDefault="002441A6" w:rsidP="001A22CD">
      <w:pPr>
        <w:rPr>
          <w:b/>
          <w:bCs/>
        </w:rPr>
      </w:pPr>
      <w:r>
        <w:rPr>
          <w:b/>
          <w:bCs/>
        </w:rPr>
        <w:t>O God, you have taught me, and to this day I declare your marvelous deeds.</w:t>
      </w:r>
    </w:p>
    <w:p w14:paraId="79F3812A" w14:textId="3AA6A28A" w:rsidR="001A22CD" w:rsidRDefault="001A22CD" w:rsidP="001A22CD">
      <w:pPr>
        <w:rPr>
          <w:b/>
          <w:bCs/>
        </w:rPr>
      </w:pPr>
      <w:r>
        <w:rPr>
          <w:b/>
          <w:bCs/>
        </w:rPr>
        <w:t xml:space="preserve">Even when I am old and gray, </w:t>
      </w:r>
    </w:p>
    <w:p w14:paraId="0DAF15E2" w14:textId="77777777" w:rsidR="001A22CD" w:rsidRDefault="001A22CD" w:rsidP="001A22CD">
      <w:pPr>
        <w:rPr>
          <w:b/>
          <w:bCs/>
        </w:rPr>
      </w:pPr>
      <w:r>
        <w:rPr>
          <w:b/>
          <w:bCs/>
        </w:rPr>
        <w:t xml:space="preserve">   Do not forsake me, O God,</w:t>
      </w:r>
    </w:p>
    <w:p w14:paraId="10E728B1" w14:textId="77777777" w:rsidR="001A22CD" w:rsidRDefault="001A22CD" w:rsidP="001A22CD">
      <w:pPr>
        <w:rPr>
          <w:b/>
          <w:bCs/>
        </w:rPr>
      </w:pPr>
      <w:r>
        <w:rPr>
          <w:b/>
          <w:bCs/>
        </w:rPr>
        <w:t>Till I declare your power to the next generation,</w:t>
      </w:r>
    </w:p>
    <w:p w14:paraId="36D77DBA" w14:textId="1D72DEB7" w:rsidR="001A22CD" w:rsidRDefault="001A22CD" w:rsidP="001A22CD">
      <w:pPr>
        <w:rPr>
          <w:b/>
          <w:bCs/>
        </w:rPr>
      </w:pPr>
      <w:r>
        <w:rPr>
          <w:b/>
          <w:bCs/>
        </w:rPr>
        <w:t xml:space="preserve">  </w:t>
      </w:r>
      <w:r w:rsidR="00691AE6">
        <w:rPr>
          <w:b/>
          <w:bCs/>
        </w:rPr>
        <w:t xml:space="preserve"> </w:t>
      </w:r>
      <w:r>
        <w:rPr>
          <w:b/>
          <w:bCs/>
        </w:rPr>
        <w:t xml:space="preserve">your might to all who are to come.” </w:t>
      </w:r>
      <w:r w:rsidR="00844DD1">
        <w:rPr>
          <w:b/>
          <w:bCs/>
        </w:rPr>
        <w:t xml:space="preserve"> </w:t>
      </w:r>
      <w:r w:rsidR="0033021C">
        <w:rPr>
          <w:b/>
          <w:bCs/>
        </w:rPr>
        <w:t xml:space="preserve"> </w:t>
      </w:r>
      <w:r>
        <w:rPr>
          <w:b/>
          <w:bCs/>
        </w:rPr>
        <w:t xml:space="preserve"> (Ps</w:t>
      </w:r>
      <w:r w:rsidR="00AA47A7">
        <w:rPr>
          <w:b/>
          <w:bCs/>
        </w:rPr>
        <w:t xml:space="preserve"> </w:t>
      </w:r>
      <w:r>
        <w:rPr>
          <w:b/>
          <w:bCs/>
        </w:rPr>
        <w:t>71:9,</w:t>
      </w:r>
      <w:r w:rsidR="00AA47A7">
        <w:rPr>
          <w:b/>
          <w:bCs/>
        </w:rPr>
        <w:t xml:space="preserve"> </w:t>
      </w:r>
      <w:r w:rsidR="002441A6">
        <w:rPr>
          <w:b/>
          <w:bCs/>
        </w:rPr>
        <w:t>17-</w:t>
      </w:r>
      <w:r>
        <w:rPr>
          <w:b/>
          <w:bCs/>
        </w:rPr>
        <w:t>18)</w:t>
      </w:r>
    </w:p>
    <w:p w14:paraId="387DA247" w14:textId="77777777" w:rsidR="00E37FC3" w:rsidRDefault="00E37FC3" w:rsidP="001A22CD">
      <w:pPr>
        <w:rPr>
          <w:b/>
          <w:bCs/>
        </w:rPr>
      </w:pPr>
    </w:p>
    <w:p w14:paraId="65B435FB" w14:textId="34BDB979" w:rsidR="00691AE6" w:rsidRPr="00691AE6" w:rsidRDefault="00C65DD6" w:rsidP="00691AE6">
      <w:pPr>
        <w:rPr>
          <w:b/>
          <w:bCs/>
        </w:rPr>
      </w:pPr>
      <w:r>
        <w:rPr>
          <w:b/>
          <w:bCs/>
        </w:rPr>
        <w:t xml:space="preserve">YAHWEH: </w:t>
      </w:r>
      <w:r w:rsidR="00691AE6">
        <w:rPr>
          <w:b/>
          <w:bCs/>
        </w:rPr>
        <w:t>“</w:t>
      </w:r>
      <w:r w:rsidR="00691AE6" w:rsidRPr="00691AE6">
        <w:rPr>
          <w:b/>
          <w:bCs/>
        </w:rPr>
        <w:t>Even to your old age and gray hairs</w:t>
      </w:r>
    </w:p>
    <w:p w14:paraId="4D87CE6D" w14:textId="598C3417" w:rsidR="00691AE6" w:rsidRPr="00691AE6" w:rsidRDefault="00691AE6" w:rsidP="00691AE6">
      <w:pPr>
        <w:rPr>
          <w:b/>
          <w:bCs/>
        </w:rPr>
      </w:pPr>
      <w:r>
        <w:rPr>
          <w:b/>
          <w:bCs/>
        </w:rPr>
        <w:t xml:space="preserve">   </w:t>
      </w:r>
      <w:r w:rsidRPr="00691AE6">
        <w:rPr>
          <w:b/>
          <w:bCs/>
        </w:rPr>
        <w:t>I am he, I am he who will sustain you.</w:t>
      </w:r>
    </w:p>
    <w:p w14:paraId="6E07092E" w14:textId="77777777" w:rsidR="00691AE6" w:rsidRPr="00691AE6" w:rsidRDefault="00691AE6" w:rsidP="00691AE6">
      <w:pPr>
        <w:rPr>
          <w:b/>
          <w:bCs/>
        </w:rPr>
      </w:pPr>
      <w:r w:rsidRPr="00691AE6">
        <w:rPr>
          <w:b/>
          <w:bCs/>
        </w:rPr>
        <w:t>I have made you and I will carry you;</w:t>
      </w:r>
    </w:p>
    <w:p w14:paraId="3C2B17E8" w14:textId="7D23EA55" w:rsidR="00691AE6" w:rsidRDefault="00691AE6" w:rsidP="00691AE6">
      <w:pPr>
        <w:rPr>
          <w:b/>
          <w:bCs/>
        </w:rPr>
      </w:pPr>
      <w:r>
        <w:rPr>
          <w:b/>
          <w:bCs/>
        </w:rPr>
        <w:t xml:space="preserve">   </w:t>
      </w:r>
      <w:r w:rsidRPr="00691AE6">
        <w:rPr>
          <w:b/>
          <w:bCs/>
        </w:rPr>
        <w:t>I will sustain you and I will rescue you.</w:t>
      </w:r>
      <w:r>
        <w:rPr>
          <w:b/>
          <w:bCs/>
        </w:rPr>
        <w:t xml:space="preserve">”  </w:t>
      </w:r>
      <w:r w:rsidR="0033021C">
        <w:rPr>
          <w:b/>
          <w:bCs/>
        </w:rPr>
        <w:t xml:space="preserve"> </w:t>
      </w:r>
      <w:r>
        <w:rPr>
          <w:b/>
          <w:bCs/>
        </w:rPr>
        <w:t xml:space="preserve"> (</w:t>
      </w:r>
      <w:r w:rsidRPr="00691AE6">
        <w:rPr>
          <w:b/>
          <w:bCs/>
        </w:rPr>
        <w:t>Isa 46:4</w:t>
      </w:r>
      <w:r>
        <w:rPr>
          <w:b/>
          <w:bCs/>
        </w:rPr>
        <w:t>)</w:t>
      </w:r>
    </w:p>
    <w:p w14:paraId="116D65F2" w14:textId="77777777" w:rsidR="00C65DD6" w:rsidRDefault="00C65DD6" w:rsidP="00691AE6">
      <w:pPr>
        <w:rPr>
          <w:b/>
          <w:bCs/>
        </w:rPr>
      </w:pPr>
    </w:p>
    <w:p w14:paraId="5E0A0E29" w14:textId="77777777" w:rsidR="005E212A" w:rsidRPr="00691AE6" w:rsidRDefault="005E212A" w:rsidP="00691AE6">
      <w:pPr>
        <w:rPr>
          <w:b/>
          <w:bCs/>
        </w:rPr>
      </w:pPr>
    </w:p>
    <w:sectPr w:rsidR="005E212A" w:rsidRPr="00691AE6" w:rsidSect="000B3C39">
      <w:footerReference w:type="even" r:id="rId9"/>
      <w:footerReference w:type="default" r:id="rId10"/>
      <w:type w:val="continuous"/>
      <w:pgSz w:w="12240" w:h="15840" w:code="1"/>
      <w:pgMar w:top="432" w:right="288" w:bottom="432" w:left="288" w:header="0" w:footer="432" w:gutter="144"/>
      <w:paperSrc w:first="15" w:other="15"/>
      <w:cols w:num="2" w:space="720"/>
      <w:noEndnote/>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12106" w14:textId="77777777" w:rsidR="008315B3" w:rsidRDefault="008315B3">
      <w:r>
        <w:separator/>
      </w:r>
    </w:p>
  </w:endnote>
  <w:endnote w:type="continuationSeparator" w:id="0">
    <w:p w14:paraId="65F53745" w14:textId="77777777" w:rsidR="008315B3" w:rsidRDefault="0083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1ED2" w14:textId="77777777" w:rsidR="00FD04ED" w:rsidRDefault="00FD0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105101" w14:textId="77777777" w:rsidR="00FD04ED" w:rsidRDefault="00FD0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4F7C" w14:textId="77777777" w:rsidR="00FD04ED" w:rsidRDefault="00FD0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2697">
      <w:rPr>
        <w:rStyle w:val="PageNumber"/>
        <w:noProof/>
      </w:rPr>
      <w:t>9</w:t>
    </w:r>
    <w:r>
      <w:rPr>
        <w:rStyle w:val="PageNumber"/>
      </w:rPr>
      <w:fldChar w:fldCharType="end"/>
    </w:r>
  </w:p>
  <w:p w14:paraId="3C831F90" w14:textId="77777777" w:rsidR="00FD04ED" w:rsidRDefault="00FD0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92C31" w14:textId="77777777" w:rsidR="008315B3" w:rsidRDefault="008315B3">
      <w:r>
        <w:separator/>
      </w:r>
    </w:p>
  </w:footnote>
  <w:footnote w:type="continuationSeparator" w:id="0">
    <w:p w14:paraId="5C71FD79" w14:textId="77777777" w:rsidR="008315B3" w:rsidRDefault="00831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0EB4"/>
    <w:multiLevelType w:val="hybridMultilevel"/>
    <w:tmpl w:val="101C4ACC"/>
    <w:lvl w:ilvl="0" w:tplc="2446F2A4">
      <w:start w:val="7"/>
      <w:numFmt w:val="bullet"/>
      <w:lvlText w:val="-"/>
      <w:lvlJc w:val="left"/>
      <w:pPr>
        <w:ind w:left="510" w:hanging="360"/>
      </w:pPr>
      <w:rPr>
        <w:rFonts w:ascii="Arial" w:eastAsia="Times New Roman" w:hAnsi="Arial" w:cs="Arial"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15:restartNumberingAfterBreak="0">
    <w:nsid w:val="0C2B0057"/>
    <w:multiLevelType w:val="hybridMultilevel"/>
    <w:tmpl w:val="A3CA2760"/>
    <w:lvl w:ilvl="0" w:tplc="0A9655F2">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31419E"/>
    <w:multiLevelType w:val="hybridMultilevel"/>
    <w:tmpl w:val="80B415D2"/>
    <w:lvl w:ilvl="0" w:tplc="9DAC3E9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455DD"/>
    <w:multiLevelType w:val="hybridMultilevel"/>
    <w:tmpl w:val="0F1ABED6"/>
    <w:lvl w:ilvl="0" w:tplc="D0746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0E7294"/>
    <w:multiLevelType w:val="hybridMultilevel"/>
    <w:tmpl w:val="9C74B1FA"/>
    <w:lvl w:ilvl="0" w:tplc="3B2C64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9D059F"/>
    <w:multiLevelType w:val="hybridMultilevel"/>
    <w:tmpl w:val="D05AB720"/>
    <w:lvl w:ilvl="0" w:tplc="FE5258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010727"/>
    <w:multiLevelType w:val="hybridMultilevel"/>
    <w:tmpl w:val="D6A2855A"/>
    <w:lvl w:ilvl="0" w:tplc="144C0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E14EDD"/>
    <w:multiLevelType w:val="hybridMultilevel"/>
    <w:tmpl w:val="DE5AE18E"/>
    <w:lvl w:ilvl="0" w:tplc="9F6A18EC">
      <w:start w:val="1"/>
      <w:numFmt w:val="bullet"/>
      <w:lvlText w:val="-"/>
      <w:lvlJc w:val="left"/>
      <w:pPr>
        <w:ind w:left="540" w:hanging="360"/>
      </w:pPr>
      <w:rPr>
        <w:rFonts w:ascii="Arial" w:eastAsia="Times New Roman" w:hAnsi="Arial" w:cs="Arial" w:hint="default"/>
        <w:b/>
        <w:bCs w:val="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56F956B8"/>
    <w:multiLevelType w:val="hybridMultilevel"/>
    <w:tmpl w:val="4BBE208C"/>
    <w:lvl w:ilvl="0" w:tplc="A9021D82">
      <w:numFmt w:val="bullet"/>
      <w:lvlText w:val="-"/>
      <w:lvlJc w:val="left"/>
      <w:pPr>
        <w:ind w:left="525" w:hanging="360"/>
      </w:pPr>
      <w:rPr>
        <w:rFonts w:ascii="Arial" w:eastAsia="Times New Roman" w:hAnsi="Arial" w:cs="Arial"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9" w15:restartNumberingAfterBreak="0">
    <w:nsid w:val="6C832818"/>
    <w:multiLevelType w:val="hybridMultilevel"/>
    <w:tmpl w:val="DE062A88"/>
    <w:lvl w:ilvl="0" w:tplc="98E4C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5D62F0"/>
    <w:multiLevelType w:val="hybridMultilevel"/>
    <w:tmpl w:val="358479CC"/>
    <w:lvl w:ilvl="0" w:tplc="2C588328">
      <w:numFmt w:val="bullet"/>
      <w:lvlText w:val="-"/>
      <w:lvlJc w:val="left"/>
      <w:pPr>
        <w:ind w:left="765" w:hanging="360"/>
      </w:pPr>
      <w:rPr>
        <w:rFonts w:ascii="Times New Roman" w:eastAsia="Times New Roman" w:hAnsi="Times New Roman"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846528915">
    <w:abstractNumId w:val="9"/>
  </w:num>
  <w:num w:numId="2" w16cid:durableId="148061684">
    <w:abstractNumId w:val="5"/>
  </w:num>
  <w:num w:numId="3" w16cid:durableId="193076157">
    <w:abstractNumId w:val="3"/>
  </w:num>
  <w:num w:numId="4" w16cid:durableId="1174610786">
    <w:abstractNumId w:val="10"/>
  </w:num>
  <w:num w:numId="5" w16cid:durableId="672803677">
    <w:abstractNumId w:val="6"/>
  </w:num>
  <w:num w:numId="6" w16cid:durableId="1070149854">
    <w:abstractNumId w:val="4"/>
  </w:num>
  <w:num w:numId="7" w16cid:durableId="666833252">
    <w:abstractNumId w:val="2"/>
  </w:num>
  <w:num w:numId="8" w16cid:durableId="720137660">
    <w:abstractNumId w:val="1"/>
  </w:num>
  <w:num w:numId="9" w16cid:durableId="509029326">
    <w:abstractNumId w:val="7"/>
  </w:num>
  <w:num w:numId="10" w16cid:durableId="74669417">
    <w:abstractNumId w:val="8"/>
  </w:num>
  <w:num w:numId="11" w16cid:durableId="1097093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mirrorMargin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7125"/>
    <w:rsid w:val="000017EC"/>
    <w:rsid w:val="00002F33"/>
    <w:rsid w:val="00004EAE"/>
    <w:rsid w:val="00005FE7"/>
    <w:rsid w:val="00006F27"/>
    <w:rsid w:val="0002047E"/>
    <w:rsid w:val="0002294E"/>
    <w:rsid w:val="00030A80"/>
    <w:rsid w:val="00030EE0"/>
    <w:rsid w:val="000332CA"/>
    <w:rsid w:val="00043329"/>
    <w:rsid w:val="00044075"/>
    <w:rsid w:val="000531D0"/>
    <w:rsid w:val="000542E2"/>
    <w:rsid w:val="00054368"/>
    <w:rsid w:val="000547A8"/>
    <w:rsid w:val="0005760C"/>
    <w:rsid w:val="00057CC0"/>
    <w:rsid w:val="000639CB"/>
    <w:rsid w:val="00063D38"/>
    <w:rsid w:val="00064337"/>
    <w:rsid w:val="000651D1"/>
    <w:rsid w:val="00065956"/>
    <w:rsid w:val="0006629F"/>
    <w:rsid w:val="000669E3"/>
    <w:rsid w:val="00066CB5"/>
    <w:rsid w:val="000733F5"/>
    <w:rsid w:val="000745BD"/>
    <w:rsid w:val="0007616A"/>
    <w:rsid w:val="00076ADE"/>
    <w:rsid w:val="000771A1"/>
    <w:rsid w:val="00083251"/>
    <w:rsid w:val="00083B08"/>
    <w:rsid w:val="00090475"/>
    <w:rsid w:val="00091E19"/>
    <w:rsid w:val="000921FA"/>
    <w:rsid w:val="00092FB1"/>
    <w:rsid w:val="00097A9B"/>
    <w:rsid w:val="000A444D"/>
    <w:rsid w:val="000B2435"/>
    <w:rsid w:val="000B3C39"/>
    <w:rsid w:val="000C1540"/>
    <w:rsid w:val="000C4A0B"/>
    <w:rsid w:val="000C738D"/>
    <w:rsid w:val="000C76E5"/>
    <w:rsid w:val="000D0895"/>
    <w:rsid w:val="000D0A74"/>
    <w:rsid w:val="000D0FC0"/>
    <w:rsid w:val="000D1F52"/>
    <w:rsid w:val="000D3684"/>
    <w:rsid w:val="000D787A"/>
    <w:rsid w:val="000E1124"/>
    <w:rsid w:val="000E13F9"/>
    <w:rsid w:val="000E2931"/>
    <w:rsid w:val="000E2BE9"/>
    <w:rsid w:val="000E38D1"/>
    <w:rsid w:val="000E47F5"/>
    <w:rsid w:val="000E6D34"/>
    <w:rsid w:val="000F56FD"/>
    <w:rsid w:val="000F579A"/>
    <w:rsid w:val="00104F8A"/>
    <w:rsid w:val="00105E4C"/>
    <w:rsid w:val="00110EB1"/>
    <w:rsid w:val="00121979"/>
    <w:rsid w:val="00124A07"/>
    <w:rsid w:val="00130518"/>
    <w:rsid w:val="0014086A"/>
    <w:rsid w:val="0014282B"/>
    <w:rsid w:val="00144B5B"/>
    <w:rsid w:val="00146B78"/>
    <w:rsid w:val="00150310"/>
    <w:rsid w:val="00151DA9"/>
    <w:rsid w:val="00152103"/>
    <w:rsid w:val="00152735"/>
    <w:rsid w:val="0015586D"/>
    <w:rsid w:val="00160ABE"/>
    <w:rsid w:val="0016329F"/>
    <w:rsid w:val="00164265"/>
    <w:rsid w:val="00164D71"/>
    <w:rsid w:val="001865C0"/>
    <w:rsid w:val="00195F9A"/>
    <w:rsid w:val="0019619F"/>
    <w:rsid w:val="001966C0"/>
    <w:rsid w:val="001A09B2"/>
    <w:rsid w:val="001A0F4E"/>
    <w:rsid w:val="001A22CD"/>
    <w:rsid w:val="001A358A"/>
    <w:rsid w:val="001A3D69"/>
    <w:rsid w:val="001B2E02"/>
    <w:rsid w:val="001B30AE"/>
    <w:rsid w:val="001B5D81"/>
    <w:rsid w:val="001B6E3E"/>
    <w:rsid w:val="001B75D9"/>
    <w:rsid w:val="001B7951"/>
    <w:rsid w:val="001B7A4F"/>
    <w:rsid w:val="001C2962"/>
    <w:rsid w:val="001C35EC"/>
    <w:rsid w:val="001C3CC4"/>
    <w:rsid w:val="001C3E2C"/>
    <w:rsid w:val="001C55A2"/>
    <w:rsid w:val="001C5C6F"/>
    <w:rsid w:val="001C6AAE"/>
    <w:rsid w:val="001C6BD9"/>
    <w:rsid w:val="001D13C5"/>
    <w:rsid w:val="001D2962"/>
    <w:rsid w:val="001D5C34"/>
    <w:rsid w:val="001E1A7D"/>
    <w:rsid w:val="001E3C73"/>
    <w:rsid w:val="001E6598"/>
    <w:rsid w:val="001F0076"/>
    <w:rsid w:val="00200146"/>
    <w:rsid w:val="002147C6"/>
    <w:rsid w:val="00221A5B"/>
    <w:rsid w:val="002227D1"/>
    <w:rsid w:val="0022478E"/>
    <w:rsid w:val="002247D4"/>
    <w:rsid w:val="00227A5F"/>
    <w:rsid w:val="00230EDA"/>
    <w:rsid w:val="00231B00"/>
    <w:rsid w:val="00234019"/>
    <w:rsid w:val="002441A6"/>
    <w:rsid w:val="002445FB"/>
    <w:rsid w:val="00246579"/>
    <w:rsid w:val="00247C3A"/>
    <w:rsid w:val="002516CF"/>
    <w:rsid w:val="00256EE3"/>
    <w:rsid w:val="00264201"/>
    <w:rsid w:val="00264B08"/>
    <w:rsid w:val="002740D2"/>
    <w:rsid w:val="002761BE"/>
    <w:rsid w:val="002761FD"/>
    <w:rsid w:val="00280F08"/>
    <w:rsid w:val="00285155"/>
    <w:rsid w:val="00291DD8"/>
    <w:rsid w:val="00293595"/>
    <w:rsid w:val="00293D72"/>
    <w:rsid w:val="00294588"/>
    <w:rsid w:val="00295225"/>
    <w:rsid w:val="002A4E3A"/>
    <w:rsid w:val="002A544D"/>
    <w:rsid w:val="002A6057"/>
    <w:rsid w:val="002A761B"/>
    <w:rsid w:val="002B480E"/>
    <w:rsid w:val="002B6C49"/>
    <w:rsid w:val="002C0320"/>
    <w:rsid w:val="002C130F"/>
    <w:rsid w:val="002C4AE9"/>
    <w:rsid w:val="002C638B"/>
    <w:rsid w:val="002C6B9E"/>
    <w:rsid w:val="002C7011"/>
    <w:rsid w:val="002C7157"/>
    <w:rsid w:val="002D2133"/>
    <w:rsid w:val="002D6690"/>
    <w:rsid w:val="002D7F63"/>
    <w:rsid w:val="002E1922"/>
    <w:rsid w:val="002E297F"/>
    <w:rsid w:val="002F1139"/>
    <w:rsid w:val="002F15B1"/>
    <w:rsid w:val="002F1834"/>
    <w:rsid w:val="002F26AD"/>
    <w:rsid w:val="002F2EAE"/>
    <w:rsid w:val="002F52B3"/>
    <w:rsid w:val="002F5382"/>
    <w:rsid w:val="002F6E64"/>
    <w:rsid w:val="00300062"/>
    <w:rsid w:val="00303D59"/>
    <w:rsid w:val="00307FE1"/>
    <w:rsid w:val="003107CF"/>
    <w:rsid w:val="00312C65"/>
    <w:rsid w:val="00314CB0"/>
    <w:rsid w:val="00316155"/>
    <w:rsid w:val="0031718C"/>
    <w:rsid w:val="00320AA2"/>
    <w:rsid w:val="00323497"/>
    <w:rsid w:val="00327050"/>
    <w:rsid w:val="00327543"/>
    <w:rsid w:val="00327826"/>
    <w:rsid w:val="0033021C"/>
    <w:rsid w:val="00331283"/>
    <w:rsid w:val="00331D1B"/>
    <w:rsid w:val="003351CA"/>
    <w:rsid w:val="00335D45"/>
    <w:rsid w:val="0033644C"/>
    <w:rsid w:val="00337789"/>
    <w:rsid w:val="00337811"/>
    <w:rsid w:val="003419AB"/>
    <w:rsid w:val="00345201"/>
    <w:rsid w:val="00345BE0"/>
    <w:rsid w:val="00346B62"/>
    <w:rsid w:val="00350955"/>
    <w:rsid w:val="00351F5F"/>
    <w:rsid w:val="00354861"/>
    <w:rsid w:val="00354C74"/>
    <w:rsid w:val="00356CFB"/>
    <w:rsid w:val="0036130B"/>
    <w:rsid w:val="00362C35"/>
    <w:rsid w:val="00362DFE"/>
    <w:rsid w:val="00366445"/>
    <w:rsid w:val="00372C9D"/>
    <w:rsid w:val="00377101"/>
    <w:rsid w:val="0038006B"/>
    <w:rsid w:val="0038150A"/>
    <w:rsid w:val="00381D0A"/>
    <w:rsid w:val="00392EF8"/>
    <w:rsid w:val="003931A0"/>
    <w:rsid w:val="003939B1"/>
    <w:rsid w:val="00394DFD"/>
    <w:rsid w:val="003958BA"/>
    <w:rsid w:val="003A5CDD"/>
    <w:rsid w:val="003B1D98"/>
    <w:rsid w:val="003B3EA0"/>
    <w:rsid w:val="003B4300"/>
    <w:rsid w:val="003C00BE"/>
    <w:rsid w:val="003C2FE2"/>
    <w:rsid w:val="003C6064"/>
    <w:rsid w:val="003D4E30"/>
    <w:rsid w:val="003D6DF4"/>
    <w:rsid w:val="003D72B1"/>
    <w:rsid w:val="003E0807"/>
    <w:rsid w:val="003E18E9"/>
    <w:rsid w:val="003E1CE2"/>
    <w:rsid w:val="003F0FD8"/>
    <w:rsid w:val="003F5334"/>
    <w:rsid w:val="003F71DC"/>
    <w:rsid w:val="00405708"/>
    <w:rsid w:val="004076C5"/>
    <w:rsid w:val="00413725"/>
    <w:rsid w:val="00414762"/>
    <w:rsid w:val="004152EC"/>
    <w:rsid w:val="00415BE8"/>
    <w:rsid w:val="004223A6"/>
    <w:rsid w:val="00425366"/>
    <w:rsid w:val="00427FB7"/>
    <w:rsid w:val="00431B40"/>
    <w:rsid w:val="004337D2"/>
    <w:rsid w:val="004410C9"/>
    <w:rsid w:val="004419A1"/>
    <w:rsid w:val="00444793"/>
    <w:rsid w:val="0045111E"/>
    <w:rsid w:val="0045140A"/>
    <w:rsid w:val="004543E5"/>
    <w:rsid w:val="0046117D"/>
    <w:rsid w:val="004634CB"/>
    <w:rsid w:val="00464C6A"/>
    <w:rsid w:val="0046673A"/>
    <w:rsid w:val="00472EA0"/>
    <w:rsid w:val="004737C0"/>
    <w:rsid w:val="00473D83"/>
    <w:rsid w:val="00475A40"/>
    <w:rsid w:val="0047757C"/>
    <w:rsid w:val="00481FC2"/>
    <w:rsid w:val="0048215A"/>
    <w:rsid w:val="00483D04"/>
    <w:rsid w:val="00494EF5"/>
    <w:rsid w:val="00495A93"/>
    <w:rsid w:val="004961E7"/>
    <w:rsid w:val="004A050B"/>
    <w:rsid w:val="004A0CF1"/>
    <w:rsid w:val="004A5BC8"/>
    <w:rsid w:val="004A5EB0"/>
    <w:rsid w:val="004A7EF5"/>
    <w:rsid w:val="004B07A6"/>
    <w:rsid w:val="004B08F8"/>
    <w:rsid w:val="004B7EEF"/>
    <w:rsid w:val="004C07C6"/>
    <w:rsid w:val="004C1D3E"/>
    <w:rsid w:val="004C340E"/>
    <w:rsid w:val="004C473F"/>
    <w:rsid w:val="004C5846"/>
    <w:rsid w:val="004C6DAA"/>
    <w:rsid w:val="004D0667"/>
    <w:rsid w:val="004D3993"/>
    <w:rsid w:val="004D64BE"/>
    <w:rsid w:val="004D6878"/>
    <w:rsid w:val="004E014E"/>
    <w:rsid w:val="004E2287"/>
    <w:rsid w:val="004E3EC5"/>
    <w:rsid w:val="004E5551"/>
    <w:rsid w:val="004F46C0"/>
    <w:rsid w:val="00500A53"/>
    <w:rsid w:val="005016C4"/>
    <w:rsid w:val="005054DC"/>
    <w:rsid w:val="00505CA3"/>
    <w:rsid w:val="00511A64"/>
    <w:rsid w:val="00523BE6"/>
    <w:rsid w:val="005271CC"/>
    <w:rsid w:val="00530519"/>
    <w:rsid w:val="005309D8"/>
    <w:rsid w:val="005322AB"/>
    <w:rsid w:val="00532D17"/>
    <w:rsid w:val="00533ECD"/>
    <w:rsid w:val="00534C76"/>
    <w:rsid w:val="00540FDD"/>
    <w:rsid w:val="00552AB7"/>
    <w:rsid w:val="00555A9A"/>
    <w:rsid w:val="00557225"/>
    <w:rsid w:val="00562BDB"/>
    <w:rsid w:val="005759E6"/>
    <w:rsid w:val="005764EE"/>
    <w:rsid w:val="00576B5E"/>
    <w:rsid w:val="00592CAA"/>
    <w:rsid w:val="00593D8F"/>
    <w:rsid w:val="0059452C"/>
    <w:rsid w:val="005959C2"/>
    <w:rsid w:val="00595BA7"/>
    <w:rsid w:val="005A18EE"/>
    <w:rsid w:val="005A46CA"/>
    <w:rsid w:val="005A5712"/>
    <w:rsid w:val="005A6687"/>
    <w:rsid w:val="005B2BB8"/>
    <w:rsid w:val="005B5EDD"/>
    <w:rsid w:val="005B62ED"/>
    <w:rsid w:val="005B6981"/>
    <w:rsid w:val="005B7A89"/>
    <w:rsid w:val="005C1A51"/>
    <w:rsid w:val="005C39D3"/>
    <w:rsid w:val="005C4504"/>
    <w:rsid w:val="005C68F3"/>
    <w:rsid w:val="005D04EC"/>
    <w:rsid w:val="005D117E"/>
    <w:rsid w:val="005D138A"/>
    <w:rsid w:val="005D3D5F"/>
    <w:rsid w:val="005D4493"/>
    <w:rsid w:val="005D7BEF"/>
    <w:rsid w:val="005E212A"/>
    <w:rsid w:val="005E2EC1"/>
    <w:rsid w:val="005F1516"/>
    <w:rsid w:val="005F3F91"/>
    <w:rsid w:val="005F6A3D"/>
    <w:rsid w:val="005F6A73"/>
    <w:rsid w:val="00600602"/>
    <w:rsid w:val="0060063E"/>
    <w:rsid w:val="0060573F"/>
    <w:rsid w:val="00605B77"/>
    <w:rsid w:val="00607490"/>
    <w:rsid w:val="00613E0A"/>
    <w:rsid w:val="00613F36"/>
    <w:rsid w:val="00615CEC"/>
    <w:rsid w:val="00615DF7"/>
    <w:rsid w:val="006208D3"/>
    <w:rsid w:val="0062346A"/>
    <w:rsid w:val="0063460F"/>
    <w:rsid w:val="00635E5C"/>
    <w:rsid w:val="006362F2"/>
    <w:rsid w:val="00637F9F"/>
    <w:rsid w:val="00641281"/>
    <w:rsid w:val="0064170E"/>
    <w:rsid w:val="0064463E"/>
    <w:rsid w:val="00644CA5"/>
    <w:rsid w:val="006464ED"/>
    <w:rsid w:val="00647702"/>
    <w:rsid w:val="00651494"/>
    <w:rsid w:val="0065282F"/>
    <w:rsid w:val="006542E2"/>
    <w:rsid w:val="006552B8"/>
    <w:rsid w:val="006552FA"/>
    <w:rsid w:val="006659C9"/>
    <w:rsid w:val="006661B1"/>
    <w:rsid w:val="006670E4"/>
    <w:rsid w:val="00667AA2"/>
    <w:rsid w:val="00671BA5"/>
    <w:rsid w:val="00673C45"/>
    <w:rsid w:val="006764E4"/>
    <w:rsid w:val="00677ECD"/>
    <w:rsid w:val="006823EE"/>
    <w:rsid w:val="00686CF8"/>
    <w:rsid w:val="00687A2D"/>
    <w:rsid w:val="00691AE6"/>
    <w:rsid w:val="00693234"/>
    <w:rsid w:val="006947A9"/>
    <w:rsid w:val="006A0D99"/>
    <w:rsid w:val="006A400B"/>
    <w:rsid w:val="006A5787"/>
    <w:rsid w:val="006A6759"/>
    <w:rsid w:val="006B4D65"/>
    <w:rsid w:val="006C330F"/>
    <w:rsid w:val="006C56BF"/>
    <w:rsid w:val="006C7559"/>
    <w:rsid w:val="006D220D"/>
    <w:rsid w:val="006D70C5"/>
    <w:rsid w:val="006E10D7"/>
    <w:rsid w:val="006E60B3"/>
    <w:rsid w:val="006F028F"/>
    <w:rsid w:val="006F360D"/>
    <w:rsid w:val="00700AD4"/>
    <w:rsid w:val="00701523"/>
    <w:rsid w:val="00702AB6"/>
    <w:rsid w:val="0071156D"/>
    <w:rsid w:val="0071468F"/>
    <w:rsid w:val="00717EB4"/>
    <w:rsid w:val="007211F8"/>
    <w:rsid w:val="00722456"/>
    <w:rsid w:val="007225F0"/>
    <w:rsid w:val="00723423"/>
    <w:rsid w:val="00724602"/>
    <w:rsid w:val="00727323"/>
    <w:rsid w:val="00730F18"/>
    <w:rsid w:val="00731C65"/>
    <w:rsid w:val="00733CD9"/>
    <w:rsid w:val="00733FA4"/>
    <w:rsid w:val="00735CC7"/>
    <w:rsid w:val="00736000"/>
    <w:rsid w:val="00742438"/>
    <w:rsid w:val="0074288A"/>
    <w:rsid w:val="00745893"/>
    <w:rsid w:val="007464A2"/>
    <w:rsid w:val="007475D8"/>
    <w:rsid w:val="00747973"/>
    <w:rsid w:val="007515CD"/>
    <w:rsid w:val="00755B1D"/>
    <w:rsid w:val="00757498"/>
    <w:rsid w:val="00760BEA"/>
    <w:rsid w:val="00760E74"/>
    <w:rsid w:val="00762E72"/>
    <w:rsid w:val="00763648"/>
    <w:rsid w:val="00765F9B"/>
    <w:rsid w:val="007675BE"/>
    <w:rsid w:val="00773289"/>
    <w:rsid w:val="0077457F"/>
    <w:rsid w:val="00777150"/>
    <w:rsid w:val="0078650B"/>
    <w:rsid w:val="00787DEF"/>
    <w:rsid w:val="00790550"/>
    <w:rsid w:val="0079432A"/>
    <w:rsid w:val="00794D5B"/>
    <w:rsid w:val="007954E3"/>
    <w:rsid w:val="007A0123"/>
    <w:rsid w:val="007A160D"/>
    <w:rsid w:val="007A1BA9"/>
    <w:rsid w:val="007A6CF1"/>
    <w:rsid w:val="007A7D95"/>
    <w:rsid w:val="007B0E32"/>
    <w:rsid w:val="007B1815"/>
    <w:rsid w:val="007B213B"/>
    <w:rsid w:val="007B5751"/>
    <w:rsid w:val="007C0A5B"/>
    <w:rsid w:val="007C5271"/>
    <w:rsid w:val="007C704F"/>
    <w:rsid w:val="007D22FF"/>
    <w:rsid w:val="007D2BEC"/>
    <w:rsid w:val="007D3FD7"/>
    <w:rsid w:val="007E6F6E"/>
    <w:rsid w:val="007F172B"/>
    <w:rsid w:val="007F5575"/>
    <w:rsid w:val="007F7346"/>
    <w:rsid w:val="007F7F70"/>
    <w:rsid w:val="00802716"/>
    <w:rsid w:val="00804B09"/>
    <w:rsid w:val="00805BAA"/>
    <w:rsid w:val="00806BF2"/>
    <w:rsid w:val="00814177"/>
    <w:rsid w:val="00814EB4"/>
    <w:rsid w:val="0081548A"/>
    <w:rsid w:val="0081749E"/>
    <w:rsid w:val="008176B3"/>
    <w:rsid w:val="00821A1D"/>
    <w:rsid w:val="00826427"/>
    <w:rsid w:val="008315B3"/>
    <w:rsid w:val="00831936"/>
    <w:rsid w:val="00832585"/>
    <w:rsid w:val="00833798"/>
    <w:rsid w:val="00834587"/>
    <w:rsid w:val="00841C17"/>
    <w:rsid w:val="00843E93"/>
    <w:rsid w:val="008440CE"/>
    <w:rsid w:val="008445EA"/>
    <w:rsid w:val="00844DD1"/>
    <w:rsid w:val="0084626A"/>
    <w:rsid w:val="008473BD"/>
    <w:rsid w:val="00851F51"/>
    <w:rsid w:val="00852CD9"/>
    <w:rsid w:val="00863495"/>
    <w:rsid w:val="00863837"/>
    <w:rsid w:val="00864F17"/>
    <w:rsid w:val="00865226"/>
    <w:rsid w:val="00870E8B"/>
    <w:rsid w:val="00871064"/>
    <w:rsid w:val="00872B05"/>
    <w:rsid w:val="00874204"/>
    <w:rsid w:val="008745A9"/>
    <w:rsid w:val="008850C7"/>
    <w:rsid w:val="0088798D"/>
    <w:rsid w:val="0089075B"/>
    <w:rsid w:val="00890AFD"/>
    <w:rsid w:val="008915B8"/>
    <w:rsid w:val="008A0CD2"/>
    <w:rsid w:val="008A2EBE"/>
    <w:rsid w:val="008A5535"/>
    <w:rsid w:val="008A5FF0"/>
    <w:rsid w:val="008A7A48"/>
    <w:rsid w:val="008B0D87"/>
    <w:rsid w:val="008B2E79"/>
    <w:rsid w:val="008B5829"/>
    <w:rsid w:val="008B78E4"/>
    <w:rsid w:val="008C0C16"/>
    <w:rsid w:val="008D3682"/>
    <w:rsid w:val="008D3D92"/>
    <w:rsid w:val="008E2F20"/>
    <w:rsid w:val="008E66D5"/>
    <w:rsid w:val="008E7545"/>
    <w:rsid w:val="0090048F"/>
    <w:rsid w:val="00904DF6"/>
    <w:rsid w:val="009107EB"/>
    <w:rsid w:val="00911141"/>
    <w:rsid w:val="00911C35"/>
    <w:rsid w:val="00912816"/>
    <w:rsid w:val="0091481B"/>
    <w:rsid w:val="00920C3B"/>
    <w:rsid w:val="00923584"/>
    <w:rsid w:val="0093060D"/>
    <w:rsid w:val="0093138E"/>
    <w:rsid w:val="00932D0A"/>
    <w:rsid w:val="009414F3"/>
    <w:rsid w:val="009435BA"/>
    <w:rsid w:val="009446BE"/>
    <w:rsid w:val="00946B5B"/>
    <w:rsid w:val="00950DF5"/>
    <w:rsid w:val="00950DFF"/>
    <w:rsid w:val="009612E8"/>
    <w:rsid w:val="0096610D"/>
    <w:rsid w:val="00972856"/>
    <w:rsid w:val="00983D55"/>
    <w:rsid w:val="00986A75"/>
    <w:rsid w:val="0099342F"/>
    <w:rsid w:val="00995560"/>
    <w:rsid w:val="009A0C69"/>
    <w:rsid w:val="009A6606"/>
    <w:rsid w:val="009B051E"/>
    <w:rsid w:val="009B2989"/>
    <w:rsid w:val="009B30C4"/>
    <w:rsid w:val="009B3179"/>
    <w:rsid w:val="009B54B8"/>
    <w:rsid w:val="009C10C5"/>
    <w:rsid w:val="009C2A0C"/>
    <w:rsid w:val="009C2AB3"/>
    <w:rsid w:val="009C2C1B"/>
    <w:rsid w:val="009C2CD2"/>
    <w:rsid w:val="009C3AAA"/>
    <w:rsid w:val="009C75EE"/>
    <w:rsid w:val="009D0A80"/>
    <w:rsid w:val="009D1600"/>
    <w:rsid w:val="009D7475"/>
    <w:rsid w:val="009E1743"/>
    <w:rsid w:val="009E556E"/>
    <w:rsid w:val="009E5AAC"/>
    <w:rsid w:val="009F697F"/>
    <w:rsid w:val="00A03FD0"/>
    <w:rsid w:val="00A046B8"/>
    <w:rsid w:val="00A05FFB"/>
    <w:rsid w:val="00A07DAE"/>
    <w:rsid w:val="00A13215"/>
    <w:rsid w:val="00A14FCA"/>
    <w:rsid w:val="00A156A9"/>
    <w:rsid w:val="00A16266"/>
    <w:rsid w:val="00A1714F"/>
    <w:rsid w:val="00A20261"/>
    <w:rsid w:val="00A20270"/>
    <w:rsid w:val="00A21683"/>
    <w:rsid w:val="00A2410D"/>
    <w:rsid w:val="00A25E9D"/>
    <w:rsid w:val="00A27B06"/>
    <w:rsid w:val="00A3025A"/>
    <w:rsid w:val="00A3377D"/>
    <w:rsid w:val="00A364BE"/>
    <w:rsid w:val="00A37390"/>
    <w:rsid w:val="00A37633"/>
    <w:rsid w:val="00A40547"/>
    <w:rsid w:val="00A40F18"/>
    <w:rsid w:val="00A4210F"/>
    <w:rsid w:val="00A43E82"/>
    <w:rsid w:val="00A47966"/>
    <w:rsid w:val="00A516E7"/>
    <w:rsid w:val="00A52D27"/>
    <w:rsid w:val="00A624D8"/>
    <w:rsid w:val="00A654C9"/>
    <w:rsid w:val="00A65A38"/>
    <w:rsid w:val="00A65FB6"/>
    <w:rsid w:val="00A762CB"/>
    <w:rsid w:val="00A77D33"/>
    <w:rsid w:val="00A8461C"/>
    <w:rsid w:val="00A84642"/>
    <w:rsid w:val="00A858A5"/>
    <w:rsid w:val="00A918CB"/>
    <w:rsid w:val="00AA1136"/>
    <w:rsid w:val="00AA14CC"/>
    <w:rsid w:val="00AA2F00"/>
    <w:rsid w:val="00AA47A7"/>
    <w:rsid w:val="00AA5DB4"/>
    <w:rsid w:val="00AA62D1"/>
    <w:rsid w:val="00AB0C70"/>
    <w:rsid w:val="00AB24B5"/>
    <w:rsid w:val="00AB50E8"/>
    <w:rsid w:val="00AB6CF1"/>
    <w:rsid w:val="00AB7EFC"/>
    <w:rsid w:val="00AC55E6"/>
    <w:rsid w:val="00AC6008"/>
    <w:rsid w:val="00AC6E79"/>
    <w:rsid w:val="00AD2084"/>
    <w:rsid w:val="00AD7003"/>
    <w:rsid w:val="00AE138F"/>
    <w:rsid w:val="00AE1553"/>
    <w:rsid w:val="00AE1E9D"/>
    <w:rsid w:val="00AE49B3"/>
    <w:rsid w:val="00AF304A"/>
    <w:rsid w:val="00AF484A"/>
    <w:rsid w:val="00AF6DCD"/>
    <w:rsid w:val="00B00EB0"/>
    <w:rsid w:val="00B02FDF"/>
    <w:rsid w:val="00B04BC5"/>
    <w:rsid w:val="00B06374"/>
    <w:rsid w:val="00B17555"/>
    <w:rsid w:val="00B239CD"/>
    <w:rsid w:val="00B25563"/>
    <w:rsid w:val="00B3198D"/>
    <w:rsid w:val="00B32183"/>
    <w:rsid w:val="00B33CA9"/>
    <w:rsid w:val="00B424AE"/>
    <w:rsid w:val="00B47DC9"/>
    <w:rsid w:val="00B5171A"/>
    <w:rsid w:val="00B53013"/>
    <w:rsid w:val="00B63A64"/>
    <w:rsid w:val="00B646EB"/>
    <w:rsid w:val="00B6661E"/>
    <w:rsid w:val="00B75201"/>
    <w:rsid w:val="00B760F6"/>
    <w:rsid w:val="00B76DCF"/>
    <w:rsid w:val="00B84F3B"/>
    <w:rsid w:val="00B943F7"/>
    <w:rsid w:val="00BA2674"/>
    <w:rsid w:val="00BA5506"/>
    <w:rsid w:val="00BB64ED"/>
    <w:rsid w:val="00BB65A4"/>
    <w:rsid w:val="00BB6DD3"/>
    <w:rsid w:val="00BC0026"/>
    <w:rsid w:val="00BC0D2D"/>
    <w:rsid w:val="00BC190D"/>
    <w:rsid w:val="00BC3087"/>
    <w:rsid w:val="00BC3136"/>
    <w:rsid w:val="00BD0933"/>
    <w:rsid w:val="00BD1F44"/>
    <w:rsid w:val="00BD3892"/>
    <w:rsid w:val="00BD3919"/>
    <w:rsid w:val="00BD761C"/>
    <w:rsid w:val="00BD782B"/>
    <w:rsid w:val="00BE12D2"/>
    <w:rsid w:val="00BE41B0"/>
    <w:rsid w:val="00BE69B3"/>
    <w:rsid w:val="00BE7770"/>
    <w:rsid w:val="00BE7AE2"/>
    <w:rsid w:val="00BF3299"/>
    <w:rsid w:val="00BF6856"/>
    <w:rsid w:val="00BF7F06"/>
    <w:rsid w:val="00BF7F55"/>
    <w:rsid w:val="00C05A70"/>
    <w:rsid w:val="00C10A82"/>
    <w:rsid w:val="00C2157F"/>
    <w:rsid w:val="00C31970"/>
    <w:rsid w:val="00C3615E"/>
    <w:rsid w:val="00C37AFE"/>
    <w:rsid w:val="00C37D3B"/>
    <w:rsid w:val="00C40D63"/>
    <w:rsid w:val="00C439C9"/>
    <w:rsid w:val="00C45721"/>
    <w:rsid w:val="00C45C5A"/>
    <w:rsid w:val="00C4640E"/>
    <w:rsid w:val="00C47125"/>
    <w:rsid w:val="00C523F7"/>
    <w:rsid w:val="00C52E8E"/>
    <w:rsid w:val="00C56DD1"/>
    <w:rsid w:val="00C610CF"/>
    <w:rsid w:val="00C62A50"/>
    <w:rsid w:val="00C63870"/>
    <w:rsid w:val="00C65DD6"/>
    <w:rsid w:val="00C71243"/>
    <w:rsid w:val="00C71E87"/>
    <w:rsid w:val="00C734C1"/>
    <w:rsid w:val="00C754B6"/>
    <w:rsid w:val="00C75B74"/>
    <w:rsid w:val="00C8225E"/>
    <w:rsid w:val="00C825E4"/>
    <w:rsid w:val="00C903CE"/>
    <w:rsid w:val="00C9257D"/>
    <w:rsid w:val="00C93694"/>
    <w:rsid w:val="00C94C2C"/>
    <w:rsid w:val="00C97C67"/>
    <w:rsid w:val="00CA2350"/>
    <w:rsid w:val="00CA4313"/>
    <w:rsid w:val="00CA4576"/>
    <w:rsid w:val="00CA485B"/>
    <w:rsid w:val="00CA5CB1"/>
    <w:rsid w:val="00CB0627"/>
    <w:rsid w:val="00CB39C9"/>
    <w:rsid w:val="00CB4DDD"/>
    <w:rsid w:val="00CC25B1"/>
    <w:rsid w:val="00CC2F27"/>
    <w:rsid w:val="00CC7C18"/>
    <w:rsid w:val="00CD2844"/>
    <w:rsid w:val="00CD3D87"/>
    <w:rsid w:val="00CD565A"/>
    <w:rsid w:val="00CD56AA"/>
    <w:rsid w:val="00CD6782"/>
    <w:rsid w:val="00D01054"/>
    <w:rsid w:val="00D043C5"/>
    <w:rsid w:val="00D0599B"/>
    <w:rsid w:val="00D06A59"/>
    <w:rsid w:val="00D07970"/>
    <w:rsid w:val="00D103F2"/>
    <w:rsid w:val="00D1092C"/>
    <w:rsid w:val="00D123DE"/>
    <w:rsid w:val="00D13C02"/>
    <w:rsid w:val="00D15DF6"/>
    <w:rsid w:val="00D17966"/>
    <w:rsid w:val="00D2134B"/>
    <w:rsid w:val="00D228B8"/>
    <w:rsid w:val="00D33C5A"/>
    <w:rsid w:val="00D34796"/>
    <w:rsid w:val="00D44925"/>
    <w:rsid w:val="00D457E8"/>
    <w:rsid w:val="00D462A3"/>
    <w:rsid w:val="00D47D28"/>
    <w:rsid w:val="00D47DF3"/>
    <w:rsid w:val="00D51387"/>
    <w:rsid w:val="00D52062"/>
    <w:rsid w:val="00D542F3"/>
    <w:rsid w:val="00D655AF"/>
    <w:rsid w:val="00D65C8A"/>
    <w:rsid w:val="00D67C08"/>
    <w:rsid w:val="00D70A94"/>
    <w:rsid w:val="00D7286E"/>
    <w:rsid w:val="00D736FA"/>
    <w:rsid w:val="00D771C5"/>
    <w:rsid w:val="00D773A2"/>
    <w:rsid w:val="00D77980"/>
    <w:rsid w:val="00D779DC"/>
    <w:rsid w:val="00D80C45"/>
    <w:rsid w:val="00D811FA"/>
    <w:rsid w:val="00D8162B"/>
    <w:rsid w:val="00D827EA"/>
    <w:rsid w:val="00D8586E"/>
    <w:rsid w:val="00D87202"/>
    <w:rsid w:val="00D92908"/>
    <w:rsid w:val="00D93603"/>
    <w:rsid w:val="00D93DA3"/>
    <w:rsid w:val="00D97CC0"/>
    <w:rsid w:val="00DA147C"/>
    <w:rsid w:val="00DA1FB8"/>
    <w:rsid w:val="00DA67E4"/>
    <w:rsid w:val="00DA774A"/>
    <w:rsid w:val="00DB03EE"/>
    <w:rsid w:val="00DB1344"/>
    <w:rsid w:val="00DB2133"/>
    <w:rsid w:val="00DB301B"/>
    <w:rsid w:val="00DB31BD"/>
    <w:rsid w:val="00DB3A5B"/>
    <w:rsid w:val="00DC0DB5"/>
    <w:rsid w:val="00DC1650"/>
    <w:rsid w:val="00DC2C49"/>
    <w:rsid w:val="00DC2CD8"/>
    <w:rsid w:val="00DD2AC2"/>
    <w:rsid w:val="00DD31D3"/>
    <w:rsid w:val="00DD4B4E"/>
    <w:rsid w:val="00DD7345"/>
    <w:rsid w:val="00DD7A7A"/>
    <w:rsid w:val="00DD7E43"/>
    <w:rsid w:val="00DE67CD"/>
    <w:rsid w:val="00DE6F8C"/>
    <w:rsid w:val="00DF2245"/>
    <w:rsid w:val="00DF267B"/>
    <w:rsid w:val="00DF7C96"/>
    <w:rsid w:val="00DF7D46"/>
    <w:rsid w:val="00E001FB"/>
    <w:rsid w:val="00E00AEB"/>
    <w:rsid w:val="00E01436"/>
    <w:rsid w:val="00E06174"/>
    <w:rsid w:val="00E07780"/>
    <w:rsid w:val="00E07B4F"/>
    <w:rsid w:val="00E10DD8"/>
    <w:rsid w:val="00E11361"/>
    <w:rsid w:val="00E12C33"/>
    <w:rsid w:val="00E12D71"/>
    <w:rsid w:val="00E17287"/>
    <w:rsid w:val="00E2213A"/>
    <w:rsid w:val="00E227CA"/>
    <w:rsid w:val="00E2315D"/>
    <w:rsid w:val="00E233F2"/>
    <w:rsid w:val="00E24A1C"/>
    <w:rsid w:val="00E2518D"/>
    <w:rsid w:val="00E32F36"/>
    <w:rsid w:val="00E37FC3"/>
    <w:rsid w:val="00E4785C"/>
    <w:rsid w:val="00E50CCE"/>
    <w:rsid w:val="00E50EED"/>
    <w:rsid w:val="00E52E90"/>
    <w:rsid w:val="00E53602"/>
    <w:rsid w:val="00E541F7"/>
    <w:rsid w:val="00E5529D"/>
    <w:rsid w:val="00E555F1"/>
    <w:rsid w:val="00E57007"/>
    <w:rsid w:val="00E60F9D"/>
    <w:rsid w:val="00E63D21"/>
    <w:rsid w:val="00E671B1"/>
    <w:rsid w:val="00E72430"/>
    <w:rsid w:val="00E73121"/>
    <w:rsid w:val="00E74B44"/>
    <w:rsid w:val="00E74EF7"/>
    <w:rsid w:val="00E75CEF"/>
    <w:rsid w:val="00E84565"/>
    <w:rsid w:val="00E90D58"/>
    <w:rsid w:val="00E9182A"/>
    <w:rsid w:val="00EA0509"/>
    <w:rsid w:val="00EA0B75"/>
    <w:rsid w:val="00EA20DA"/>
    <w:rsid w:val="00EA63E2"/>
    <w:rsid w:val="00EA6643"/>
    <w:rsid w:val="00EA6780"/>
    <w:rsid w:val="00EB01CE"/>
    <w:rsid w:val="00EB5DCC"/>
    <w:rsid w:val="00EC45F5"/>
    <w:rsid w:val="00EC4B84"/>
    <w:rsid w:val="00EC68B1"/>
    <w:rsid w:val="00ED0D56"/>
    <w:rsid w:val="00ED4E5B"/>
    <w:rsid w:val="00ED61A3"/>
    <w:rsid w:val="00ED61A8"/>
    <w:rsid w:val="00ED67FA"/>
    <w:rsid w:val="00EE19A0"/>
    <w:rsid w:val="00EF0182"/>
    <w:rsid w:val="00EF16D5"/>
    <w:rsid w:val="00EF2410"/>
    <w:rsid w:val="00EF2710"/>
    <w:rsid w:val="00EF47E7"/>
    <w:rsid w:val="00EF7450"/>
    <w:rsid w:val="00F01223"/>
    <w:rsid w:val="00F0425A"/>
    <w:rsid w:val="00F145EC"/>
    <w:rsid w:val="00F17EDD"/>
    <w:rsid w:val="00F23326"/>
    <w:rsid w:val="00F25799"/>
    <w:rsid w:val="00F262E4"/>
    <w:rsid w:val="00F27043"/>
    <w:rsid w:val="00F31494"/>
    <w:rsid w:val="00F3188C"/>
    <w:rsid w:val="00F37A93"/>
    <w:rsid w:val="00F42B7F"/>
    <w:rsid w:val="00F436B7"/>
    <w:rsid w:val="00F44591"/>
    <w:rsid w:val="00F44BCA"/>
    <w:rsid w:val="00F50C22"/>
    <w:rsid w:val="00F51C23"/>
    <w:rsid w:val="00F52830"/>
    <w:rsid w:val="00F529E0"/>
    <w:rsid w:val="00F56EB5"/>
    <w:rsid w:val="00F56FDE"/>
    <w:rsid w:val="00F60494"/>
    <w:rsid w:val="00F60F77"/>
    <w:rsid w:val="00F63C46"/>
    <w:rsid w:val="00F651FD"/>
    <w:rsid w:val="00F71322"/>
    <w:rsid w:val="00F715DB"/>
    <w:rsid w:val="00F81310"/>
    <w:rsid w:val="00F81445"/>
    <w:rsid w:val="00F83297"/>
    <w:rsid w:val="00F84520"/>
    <w:rsid w:val="00F84D03"/>
    <w:rsid w:val="00F85ABE"/>
    <w:rsid w:val="00F85DFC"/>
    <w:rsid w:val="00F869E1"/>
    <w:rsid w:val="00F950E8"/>
    <w:rsid w:val="00FA0FFF"/>
    <w:rsid w:val="00FA532F"/>
    <w:rsid w:val="00FA7C69"/>
    <w:rsid w:val="00FA7DD3"/>
    <w:rsid w:val="00FB126B"/>
    <w:rsid w:val="00FB1A18"/>
    <w:rsid w:val="00FC2697"/>
    <w:rsid w:val="00FC2C98"/>
    <w:rsid w:val="00FC38F5"/>
    <w:rsid w:val="00FC3EFF"/>
    <w:rsid w:val="00FC7490"/>
    <w:rsid w:val="00FD04ED"/>
    <w:rsid w:val="00FD3029"/>
    <w:rsid w:val="00FD442F"/>
    <w:rsid w:val="00FE03F9"/>
    <w:rsid w:val="00FE7B29"/>
    <w:rsid w:val="00FF4C17"/>
    <w:rsid w:val="00FF7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B3995"/>
  <w15:chartTrackingRefBased/>
  <w15:docId w15:val="{BA95B704-BBD6-4C54-A6E0-D8CAC337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0627"/>
    <w:pPr>
      <w:tabs>
        <w:tab w:val="left" w:pos="720"/>
      </w:tabs>
      <w:ind w:left="180" w:right="144" w:firstLine="180"/>
    </w:pPr>
    <w:rPr>
      <w:sz w:val="18"/>
    </w:rPr>
  </w:style>
  <w:style w:type="paragraph" w:styleId="Heading1">
    <w:name w:val="heading 1"/>
    <w:basedOn w:val="Normal"/>
    <w:next w:val="Normal"/>
    <w:link w:val="Heading1Char"/>
    <w:autoRedefine/>
    <w:qFormat/>
    <w:rsid w:val="00BD3892"/>
    <w:pPr>
      <w:tabs>
        <w:tab w:val="center" w:pos="720"/>
      </w:tabs>
      <w:ind w:left="0" w:right="0" w:firstLine="0"/>
      <w:outlineLvl w:val="0"/>
    </w:pPr>
    <w:rPr>
      <w:rFonts w:ascii="Arial" w:hAnsi="Arial" w:cs="Arial"/>
      <w:b/>
      <w:bCs/>
      <w:sz w:val="20"/>
      <w:u w:val="single"/>
    </w:rPr>
  </w:style>
  <w:style w:type="paragraph" w:styleId="Heading2">
    <w:name w:val="heading 2"/>
    <w:basedOn w:val="Normal"/>
    <w:next w:val="Normal"/>
    <w:link w:val="Heading2Char"/>
    <w:qFormat/>
    <w:rsid w:val="00354861"/>
    <w:pPr>
      <w:spacing w:after="120"/>
      <w:ind w:left="187" w:firstLine="187"/>
      <w:outlineLvl w:val="1"/>
    </w:pPr>
    <w:rPr>
      <w:rFonts w:ascii="Arial" w:hAnsi="Arial"/>
      <w:b/>
      <w:sz w:val="36"/>
    </w:rPr>
  </w:style>
  <w:style w:type="paragraph" w:styleId="Heading3">
    <w:name w:val="heading 3"/>
    <w:basedOn w:val="Normal"/>
    <w:next w:val="NormalIndent"/>
    <w:qFormat/>
    <w:pPr>
      <w:ind w:left="36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Normal"/>
    <w:pPr>
      <w:ind w:left="720" w:hanging="36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BodyText3">
    <w:name w:val="Body Text 3"/>
    <w:basedOn w:val="BodyTextIndent"/>
  </w:style>
  <w:style w:type="paragraph" w:customStyle="1" w:styleId="Quote1">
    <w:name w:val="Quote1"/>
    <w:basedOn w:val="Normal"/>
    <w:pPr>
      <w:tabs>
        <w:tab w:val="clear" w:pos="720"/>
        <w:tab w:val="left" w:pos="864"/>
        <w:tab w:val="left" w:pos="1152"/>
      </w:tabs>
      <w:spacing w:line="240" w:lineRule="atLeast"/>
      <w:ind w:left="864" w:right="864" w:firstLine="288"/>
    </w:pPr>
    <w:rPr>
      <w:b/>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style>
  <w:style w:type="paragraph" w:customStyle="1" w:styleId="ScriptureReference">
    <w:name w:val="Scripture Reference"/>
    <w:basedOn w:val="Normal"/>
    <w:link w:val="ScriptureReferenceChar"/>
    <w:autoRedefine/>
    <w:rsid w:val="00605B77"/>
    <w:pPr>
      <w:suppressAutoHyphens/>
      <w:ind w:left="187" w:firstLine="187"/>
    </w:pPr>
    <w:rPr>
      <w:b/>
      <w:bCs/>
    </w:rPr>
  </w:style>
  <w:style w:type="paragraph" w:styleId="Footer">
    <w:name w:val="footer"/>
    <w:basedOn w:val="Normal"/>
    <w:pPr>
      <w:tabs>
        <w:tab w:val="clear" w:pos="720"/>
        <w:tab w:val="center" w:pos="4320"/>
        <w:tab w:val="right" w:pos="8640"/>
      </w:tabs>
    </w:pPr>
  </w:style>
  <w:style w:type="character" w:styleId="PageNumber">
    <w:name w:val="page number"/>
    <w:basedOn w:val="DefaultParagraphFont"/>
  </w:style>
  <w:style w:type="character" w:customStyle="1" w:styleId="ScriptureReferenceChar">
    <w:name w:val="Scripture Reference Char"/>
    <w:link w:val="ScriptureReference"/>
    <w:rsid w:val="00605B77"/>
    <w:rPr>
      <w:b/>
      <w:bCs/>
      <w:sz w:val="18"/>
    </w:rPr>
  </w:style>
  <w:style w:type="character" w:customStyle="1" w:styleId="Heading1Char">
    <w:name w:val="Heading 1 Char"/>
    <w:link w:val="Heading1"/>
    <w:rsid w:val="00BD3892"/>
    <w:rPr>
      <w:rFonts w:ascii="Arial" w:hAnsi="Arial" w:cs="Arial"/>
      <w:b/>
      <w:bCs/>
      <w:u w:val="single"/>
    </w:rPr>
  </w:style>
  <w:style w:type="character" w:styleId="Hyperlink">
    <w:name w:val="Hyperlink"/>
    <w:rsid w:val="009D7475"/>
    <w:rPr>
      <w:color w:val="0563C1"/>
      <w:u w:val="single"/>
    </w:rPr>
  </w:style>
  <w:style w:type="character" w:styleId="UnresolvedMention">
    <w:name w:val="Unresolved Mention"/>
    <w:uiPriority w:val="99"/>
    <w:semiHidden/>
    <w:unhideWhenUsed/>
    <w:rsid w:val="009D7475"/>
    <w:rPr>
      <w:color w:val="605E5C"/>
      <w:shd w:val="clear" w:color="auto" w:fill="E1DFDD"/>
    </w:rPr>
  </w:style>
  <w:style w:type="paragraph" w:styleId="Header">
    <w:name w:val="header"/>
    <w:basedOn w:val="Normal"/>
    <w:link w:val="HeaderChar"/>
    <w:rsid w:val="009D7475"/>
    <w:pPr>
      <w:tabs>
        <w:tab w:val="clear" w:pos="720"/>
        <w:tab w:val="center" w:pos="4680"/>
        <w:tab w:val="right" w:pos="9360"/>
      </w:tabs>
    </w:pPr>
  </w:style>
  <w:style w:type="character" w:customStyle="1" w:styleId="HeaderChar">
    <w:name w:val="Header Char"/>
    <w:link w:val="Header"/>
    <w:rsid w:val="009D7475"/>
    <w:rPr>
      <w:sz w:val="18"/>
    </w:rPr>
  </w:style>
  <w:style w:type="paragraph" w:styleId="BalloonText">
    <w:name w:val="Balloon Text"/>
    <w:basedOn w:val="Normal"/>
    <w:link w:val="BalloonTextChar"/>
    <w:rsid w:val="00523BE6"/>
    <w:rPr>
      <w:rFonts w:ascii="Segoe UI" w:hAnsi="Segoe UI" w:cs="Segoe UI"/>
      <w:szCs w:val="18"/>
    </w:rPr>
  </w:style>
  <w:style w:type="character" w:customStyle="1" w:styleId="BalloonTextChar">
    <w:name w:val="Balloon Text Char"/>
    <w:link w:val="BalloonText"/>
    <w:rsid w:val="00523BE6"/>
    <w:rPr>
      <w:rFonts w:ascii="Segoe UI" w:hAnsi="Segoe UI" w:cs="Segoe UI"/>
      <w:sz w:val="18"/>
      <w:szCs w:val="18"/>
    </w:rPr>
  </w:style>
  <w:style w:type="character" w:customStyle="1" w:styleId="auto-style7">
    <w:name w:val="auto-style7"/>
    <w:rsid w:val="001966C0"/>
  </w:style>
  <w:style w:type="character" w:styleId="Strong">
    <w:name w:val="Strong"/>
    <w:uiPriority w:val="22"/>
    <w:qFormat/>
    <w:rsid w:val="001966C0"/>
    <w:rPr>
      <w:b/>
      <w:bCs/>
    </w:rPr>
  </w:style>
  <w:style w:type="paragraph" w:styleId="Title">
    <w:name w:val="Title"/>
    <w:basedOn w:val="Normal"/>
    <w:next w:val="Normal"/>
    <w:link w:val="TitleChar"/>
    <w:qFormat/>
    <w:rsid w:val="00EC68B1"/>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EC68B1"/>
    <w:rPr>
      <w:rFonts w:ascii="Calibri Light" w:eastAsia="Times New Roman" w:hAnsi="Calibri Light" w:cs="Times New Roman"/>
      <w:b/>
      <w:bCs/>
      <w:kern w:val="28"/>
      <w:sz w:val="32"/>
      <w:szCs w:val="32"/>
    </w:rPr>
  </w:style>
  <w:style w:type="character" w:customStyle="1" w:styleId="Heading2Char">
    <w:name w:val="Heading 2 Char"/>
    <w:link w:val="Heading2"/>
    <w:rsid w:val="00354861"/>
    <w:rPr>
      <w:rFonts w:ascii="Arial" w:hAnsi="Arial"/>
      <w:b/>
      <w:sz w:val="36"/>
    </w:rPr>
  </w:style>
  <w:style w:type="paragraph" w:styleId="NormalIndent">
    <w:name w:val="Normal Indent"/>
    <w:basedOn w:val="Normal"/>
    <w:pPr>
      <w:ind w:left="720"/>
    </w:pPr>
  </w:style>
  <w:style w:type="paragraph" w:styleId="Quote">
    <w:name w:val="Quote"/>
    <w:basedOn w:val="Normal"/>
    <w:next w:val="Normal"/>
    <w:link w:val="QuoteChar"/>
    <w:uiPriority w:val="29"/>
    <w:qFormat/>
    <w:rsid w:val="00730F18"/>
    <w:pPr>
      <w:spacing w:before="200" w:after="160"/>
      <w:ind w:left="864" w:right="864"/>
      <w:jc w:val="center"/>
    </w:pPr>
    <w:rPr>
      <w:i/>
      <w:iCs/>
      <w:color w:val="404040"/>
    </w:rPr>
  </w:style>
  <w:style w:type="character" w:customStyle="1" w:styleId="QuoteChar">
    <w:name w:val="Quote Char"/>
    <w:link w:val="Quote"/>
    <w:uiPriority w:val="29"/>
    <w:rsid w:val="00730F18"/>
    <w:rPr>
      <w:i/>
      <w:iCs/>
      <w:color w:val="404040"/>
      <w:sz w:val="18"/>
    </w:rPr>
  </w:style>
  <w:style w:type="paragraph" w:customStyle="1" w:styleId="Scripture">
    <w:name w:val="Scripture"/>
    <w:basedOn w:val="Normal"/>
    <w:link w:val="ScriptureChar"/>
    <w:autoRedefine/>
    <w:qFormat/>
    <w:rsid w:val="0063460F"/>
    <w:pPr>
      <w:ind w:left="288" w:firstLine="144"/>
    </w:pPr>
    <w:rPr>
      <w:b/>
      <w:bCs/>
      <w:color w:val="000000"/>
    </w:rPr>
  </w:style>
  <w:style w:type="character" w:customStyle="1" w:styleId="ScriptureChar">
    <w:name w:val="Scripture Char"/>
    <w:link w:val="Scripture"/>
    <w:rsid w:val="0063460F"/>
    <w:rPr>
      <w:b/>
      <w:bCs/>
      <w:color w:val="000000"/>
      <w:sz w:val="18"/>
    </w:rPr>
  </w:style>
  <w:style w:type="character" w:styleId="SubtleEmphasis">
    <w:name w:val="Subtle Emphasis"/>
    <w:uiPriority w:val="19"/>
    <w:qFormat/>
    <w:rsid w:val="007C704F"/>
    <w:rPr>
      <w:i/>
      <w:iCs/>
      <w:color w:val="404040"/>
    </w:rPr>
  </w:style>
  <w:style w:type="paragraph" w:styleId="NoSpacing">
    <w:name w:val="No Spacing"/>
    <w:uiPriority w:val="1"/>
    <w:qFormat/>
    <w:rsid w:val="000C76E5"/>
    <w:pPr>
      <w:tabs>
        <w:tab w:val="left" w:pos="720"/>
      </w:tabs>
      <w:ind w:left="180" w:right="144" w:firstLine="180"/>
    </w:pPr>
    <w:rPr>
      <w:sz w:val="18"/>
    </w:rPr>
  </w:style>
  <w:style w:type="paragraph" w:customStyle="1" w:styleId="Normal1">
    <w:name w:val="Normal 1"/>
    <w:basedOn w:val="Normal"/>
    <w:link w:val="Normal1Char"/>
    <w:qFormat/>
    <w:rsid w:val="00E07B4F"/>
    <w:pPr>
      <w:ind w:left="0" w:firstLine="0"/>
    </w:pPr>
    <w:rPr>
      <w:rFonts w:ascii="Arial" w:hAnsi="Arial"/>
      <w:b/>
      <w:bCs/>
      <w:szCs w:val="18"/>
    </w:rPr>
  </w:style>
  <w:style w:type="character" w:customStyle="1" w:styleId="Normal1Char">
    <w:name w:val="Normal 1 Char"/>
    <w:link w:val="Normal1"/>
    <w:rsid w:val="00E07B4F"/>
    <w:rPr>
      <w:rFonts w:ascii="Arial" w:hAnsi="Arial"/>
      <w:b/>
      <w:bCs/>
      <w:sz w:val="18"/>
      <w:szCs w:val="18"/>
    </w:rPr>
  </w:style>
  <w:style w:type="character" w:styleId="FollowedHyperlink">
    <w:name w:val="FollowedHyperlink"/>
    <w:rsid w:val="00C75B74"/>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265321">
      <w:bodyDiv w:val="1"/>
      <w:marLeft w:val="0"/>
      <w:marRight w:val="0"/>
      <w:marTop w:val="0"/>
      <w:marBottom w:val="0"/>
      <w:divBdr>
        <w:top w:val="none" w:sz="0" w:space="0" w:color="auto"/>
        <w:left w:val="none" w:sz="0" w:space="0" w:color="auto"/>
        <w:bottom w:val="none" w:sz="0" w:space="0" w:color="auto"/>
        <w:right w:val="none" w:sz="0" w:space="0" w:color="auto"/>
      </w:divBdr>
    </w:div>
    <w:div w:id="173061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pandinghiskingdo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8ACC1-7914-4F98-B904-ABF65DA1C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2140</TotalTime>
  <Pages>1</Pages>
  <Words>17889</Words>
  <Characters>77104</Characters>
  <Application>Microsoft Office Word</Application>
  <DocSecurity>0</DocSecurity>
  <Lines>2487</Lines>
  <Paragraphs>940</Paragraphs>
  <ScaleCrop>false</ScaleCrop>
  <HeadingPairs>
    <vt:vector size="2" baseType="variant">
      <vt:variant>
        <vt:lpstr>Title</vt:lpstr>
      </vt:variant>
      <vt:variant>
        <vt:i4>1</vt:i4>
      </vt:variant>
    </vt:vector>
  </HeadingPairs>
  <TitlesOfParts>
    <vt:vector size="1" baseType="lpstr">
      <vt:lpstr>X                                                                                                                                 X</vt:lpstr>
    </vt:vector>
  </TitlesOfParts>
  <Company>JCiL</Company>
  <LinksUpToDate>false</LinksUpToDate>
  <CharactersWithSpaces>94053</CharactersWithSpaces>
  <SharedDoc>false</SharedDoc>
  <HLinks>
    <vt:vector size="6" baseType="variant">
      <vt:variant>
        <vt:i4>2555946</vt:i4>
      </vt:variant>
      <vt:variant>
        <vt:i4>0</vt:i4>
      </vt:variant>
      <vt:variant>
        <vt:i4>0</vt:i4>
      </vt:variant>
      <vt:variant>
        <vt:i4>5</vt:i4>
      </vt:variant>
      <vt:variant>
        <vt:lpwstr>http://www.rapturecentral.com/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                                                                                                                                 X</dc:title>
  <dc:subject/>
  <dc:creator>larry@williamsnet.com</dc:creator>
  <cp:keywords/>
  <cp:lastModifiedBy>Larry Williams</cp:lastModifiedBy>
  <cp:revision>114</cp:revision>
  <cp:lastPrinted>2026-09-22T20:07:00Z</cp:lastPrinted>
  <dcterms:created xsi:type="dcterms:W3CDTF">2025-06-24T18:16:00Z</dcterms:created>
  <dcterms:modified xsi:type="dcterms:W3CDTF">2026-09-22T20:07:00Z</dcterms:modified>
</cp:coreProperties>
</file>